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DC" w:rsidRPr="00FC3CDC" w:rsidRDefault="00FC3CDC" w:rsidP="00FC3CDC">
      <w:pPr>
        <w:jc w:val="center"/>
        <w:rPr>
          <w:rFonts w:ascii="黑体" w:eastAsia="黑体" w:hAnsi="黑体"/>
          <w:b/>
          <w:sz w:val="32"/>
          <w:szCs w:val="28"/>
        </w:rPr>
      </w:pPr>
      <w:r w:rsidRPr="00FC3CDC">
        <w:rPr>
          <w:rFonts w:ascii="黑体" w:eastAsia="黑体" w:hAnsi="黑体" w:hint="eastAsia"/>
          <w:b/>
          <w:sz w:val="32"/>
          <w:szCs w:val="28"/>
        </w:rPr>
        <w:t>关于启用线上</w:t>
      </w:r>
      <w:r w:rsidR="008404DC">
        <w:rPr>
          <w:rFonts w:ascii="黑体" w:eastAsia="黑体" w:hAnsi="黑体"/>
          <w:b/>
          <w:sz w:val="32"/>
          <w:szCs w:val="28"/>
        </w:rPr>
        <w:t>办理</w:t>
      </w:r>
      <w:r w:rsidR="008404DC">
        <w:rPr>
          <w:rFonts w:ascii="黑体" w:eastAsia="黑体" w:hAnsi="黑体" w:hint="eastAsia"/>
          <w:b/>
          <w:sz w:val="32"/>
          <w:szCs w:val="28"/>
        </w:rPr>
        <w:t>离校手续</w:t>
      </w:r>
      <w:r w:rsidRPr="00FC3CDC">
        <w:rPr>
          <w:rFonts w:ascii="黑体" w:eastAsia="黑体" w:hAnsi="黑体"/>
          <w:b/>
          <w:sz w:val="32"/>
          <w:szCs w:val="28"/>
        </w:rPr>
        <w:t>的通知</w:t>
      </w:r>
    </w:p>
    <w:p w:rsidR="00FC3CDC" w:rsidRPr="009F58F2" w:rsidRDefault="00FC3CDC" w:rsidP="00FC3CDC">
      <w:pPr>
        <w:ind w:firstLineChars="200" w:firstLine="220"/>
        <w:rPr>
          <w:rFonts w:ascii="仿宋" w:eastAsia="仿宋" w:hAnsi="仿宋"/>
          <w:sz w:val="11"/>
          <w:szCs w:val="28"/>
        </w:rPr>
      </w:pPr>
      <w:bookmarkStart w:id="0" w:name="_GoBack"/>
      <w:bookmarkEnd w:id="0"/>
    </w:p>
    <w:p w:rsidR="00FC3CDC" w:rsidRPr="00FC3CDC" w:rsidRDefault="00FC3CDC" w:rsidP="00FC3C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C3CDC">
        <w:rPr>
          <w:rFonts w:ascii="仿宋" w:eastAsia="仿宋" w:hAnsi="仿宋" w:hint="eastAsia"/>
          <w:sz w:val="28"/>
          <w:szCs w:val="28"/>
        </w:rPr>
        <w:t>为提高教职工</w:t>
      </w:r>
      <w:r w:rsidRPr="00FC3CDC">
        <w:rPr>
          <w:rFonts w:ascii="仿宋" w:eastAsia="仿宋" w:hAnsi="仿宋"/>
          <w:sz w:val="28"/>
          <w:szCs w:val="28"/>
        </w:rPr>
        <w:t>离校手续</w:t>
      </w:r>
      <w:r w:rsidRPr="00FC3CDC">
        <w:rPr>
          <w:rFonts w:ascii="仿宋" w:eastAsia="仿宋" w:hAnsi="仿宋" w:hint="eastAsia"/>
          <w:sz w:val="28"/>
          <w:szCs w:val="28"/>
        </w:rPr>
        <w:t>办理</w:t>
      </w:r>
      <w:r w:rsidRPr="00FC3CDC">
        <w:rPr>
          <w:rFonts w:ascii="仿宋" w:eastAsia="仿宋" w:hAnsi="仿宋"/>
          <w:sz w:val="28"/>
          <w:szCs w:val="28"/>
        </w:rPr>
        <w:t>的便捷性，</w:t>
      </w:r>
      <w:r>
        <w:rPr>
          <w:rFonts w:ascii="仿宋" w:eastAsia="仿宋" w:hAnsi="仿宋" w:hint="eastAsia"/>
          <w:sz w:val="28"/>
          <w:szCs w:val="28"/>
        </w:rPr>
        <w:t>学校已</w:t>
      </w:r>
      <w:r>
        <w:rPr>
          <w:rFonts w:ascii="仿宋" w:eastAsia="仿宋" w:hAnsi="仿宋"/>
          <w:sz w:val="28"/>
          <w:szCs w:val="28"/>
        </w:rPr>
        <w:t>启用</w:t>
      </w:r>
      <w:r w:rsidR="008404DC" w:rsidRPr="008404DC">
        <w:rPr>
          <w:rFonts w:ascii="仿宋" w:eastAsia="仿宋" w:hAnsi="仿宋"/>
          <w:sz w:val="28"/>
          <w:szCs w:val="28"/>
        </w:rPr>
        <w:t>线上办理教职工离校手续</w:t>
      </w:r>
      <w:r w:rsidRPr="00FC3CDC">
        <w:rPr>
          <w:rFonts w:ascii="仿宋" w:eastAsia="仿宋" w:hAnsi="仿宋" w:hint="eastAsia"/>
          <w:sz w:val="28"/>
          <w:szCs w:val="28"/>
        </w:rPr>
        <w:t>。自即日起，因</w:t>
      </w:r>
      <w:r w:rsidRPr="00FC3CDC">
        <w:rPr>
          <w:rFonts w:ascii="仿宋" w:eastAsia="仿宋" w:hAnsi="仿宋"/>
          <w:sz w:val="28"/>
          <w:szCs w:val="28"/>
        </w:rPr>
        <w:t>各</w:t>
      </w:r>
      <w:proofErr w:type="gramStart"/>
      <w:r w:rsidRPr="00FC3CDC">
        <w:rPr>
          <w:rFonts w:ascii="仿宋" w:eastAsia="仿宋" w:hAnsi="仿宋"/>
          <w:sz w:val="28"/>
          <w:szCs w:val="28"/>
        </w:rPr>
        <w:t>类原因</w:t>
      </w:r>
      <w:proofErr w:type="gramEnd"/>
      <w:r w:rsidRPr="00FC3CDC">
        <w:rPr>
          <w:rFonts w:ascii="仿宋" w:eastAsia="仿宋" w:hAnsi="仿宋"/>
          <w:sz w:val="28"/>
          <w:szCs w:val="28"/>
        </w:rPr>
        <w:t>离职的双轨制</w:t>
      </w:r>
      <w:r w:rsidRPr="00FC3CDC">
        <w:rPr>
          <w:rFonts w:ascii="仿宋" w:eastAsia="仿宋" w:hAnsi="仿宋" w:hint="eastAsia"/>
          <w:sz w:val="28"/>
          <w:szCs w:val="28"/>
        </w:rPr>
        <w:t>员工</w:t>
      </w:r>
      <w:r w:rsidR="00E96799">
        <w:rPr>
          <w:rFonts w:ascii="仿宋" w:eastAsia="仿宋" w:hAnsi="仿宋" w:hint="eastAsia"/>
          <w:sz w:val="28"/>
          <w:szCs w:val="28"/>
        </w:rPr>
        <w:t>、</w:t>
      </w:r>
      <w:r w:rsidRPr="00FC3CDC">
        <w:rPr>
          <w:rFonts w:ascii="仿宋" w:eastAsia="仿宋" w:hAnsi="仿宋"/>
          <w:sz w:val="28"/>
          <w:szCs w:val="28"/>
        </w:rPr>
        <w:t>派遣员工</w:t>
      </w:r>
      <w:r w:rsidRPr="00FC3CDC">
        <w:rPr>
          <w:rFonts w:ascii="仿宋" w:eastAsia="仿宋" w:hAnsi="仿宋" w:hint="eastAsia"/>
          <w:sz w:val="28"/>
          <w:szCs w:val="28"/>
        </w:rPr>
        <w:t>离校循环</w:t>
      </w:r>
      <w:r w:rsidRPr="00FC3CDC">
        <w:rPr>
          <w:rFonts w:ascii="仿宋" w:eastAsia="仿宋" w:hAnsi="仿宋"/>
          <w:sz w:val="28"/>
          <w:szCs w:val="28"/>
        </w:rPr>
        <w:t>审批流程</w:t>
      </w:r>
      <w:r w:rsidRPr="00FC3CDC">
        <w:rPr>
          <w:rFonts w:ascii="仿宋" w:eastAsia="仿宋" w:hAnsi="仿宋" w:hint="eastAsia"/>
          <w:sz w:val="28"/>
          <w:szCs w:val="28"/>
        </w:rPr>
        <w:t>采用</w:t>
      </w:r>
      <w:r w:rsidRPr="00FC3CDC">
        <w:rPr>
          <w:rFonts w:ascii="仿宋" w:eastAsia="仿宋" w:hAnsi="仿宋"/>
          <w:sz w:val="28"/>
          <w:szCs w:val="28"/>
        </w:rPr>
        <w:t>线上流转方式</w:t>
      </w:r>
      <w:r w:rsidRPr="00FC3CDC">
        <w:rPr>
          <w:rFonts w:ascii="仿宋" w:eastAsia="仿宋" w:hAnsi="仿宋" w:hint="eastAsia"/>
          <w:sz w:val="28"/>
          <w:szCs w:val="28"/>
        </w:rPr>
        <w:t>进行</w:t>
      </w:r>
      <w:r w:rsidRPr="00FC3CDC">
        <w:rPr>
          <w:rFonts w:ascii="仿宋" w:eastAsia="仿宋" w:hAnsi="仿宋"/>
          <w:sz w:val="28"/>
          <w:szCs w:val="28"/>
        </w:rPr>
        <w:t>，</w:t>
      </w:r>
      <w:r w:rsidRPr="00FC3CDC">
        <w:rPr>
          <w:rFonts w:ascii="仿宋" w:eastAsia="仿宋" w:hAnsi="仿宋" w:hint="eastAsia"/>
          <w:sz w:val="28"/>
          <w:szCs w:val="28"/>
        </w:rPr>
        <w:t>原纸质</w:t>
      </w:r>
      <w:r w:rsidRPr="00FC3CDC">
        <w:rPr>
          <w:rFonts w:ascii="仿宋" w:eastAsia="仿宋" w:hAnsi="仿宋"/>
          <w:sz w:val="28"/>
          <w:szCs w:val="28"/>
        </w:rPr>
        <w:t>的离校循环单</w:t>
      </w:r>
      <w:r w:rsidR="009F58F2">
        <w:rPr>
          <w:rFonts w:ascii="仿宋" w:eastAsia="仿宋" w:hAnsi="仿宋" w:hint="eastAsia"/>
          <w:sz w:val="28"/>
          <w:szCs w:val="28"/>
        </w:rPr>
        <w:t>将</w:t>
      </w:r>
      <w:r w:rsidRPr="00FC3CDC">
        <w:rPr>
          <w:rFonts w:ascii="仿宋" w:eastAsia="仿宋" w:hAnsi="仿宋"/>
          <w:sz w:val="28"/>
          <w:szCs w:val="28"/>
        </w:rPr>
        <w:t>逐步取消。</w:t>
      </w:r>
    </w:p>
    <w:p w:rsidR="00FC3CDC" w:rsidRDefault="008404DC" w:rsidP="00FC3CD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04DC">
        <w:rPr>
          <w:rFonts w:ascii="仿宋" w:eastAsia="仿宋" w:hAnsi="仿宋"/>
          <w:sz w:val="28"/>
          <w:szCs w:val="28"/>
        </w:rPr>
        <w:t>线上办理教职工离校手续</w:t>
      </w:r>
      <w:r w:rsidR="00FC3CDC">
        <w:rPr>
          <w:rFonts w:ascii="仿宋" w:eastAsia="仿宋" w:hAnsi="仿宋" w:hint="eastAsia"/>
          <w:sz w:val="28"/>
          <w:szCs w:val="28"/>
        </w:rPr>
        <w:t>操作</w:t>
      </w:r>
      <w:r w:rsidR="00FC3CDC" w:rsidRPr="00FC3CDC">
        <w:rPr>
          <w:rFonts w:ascii="仿宋" w:eastAsia="仿宋" w:hAnsi="仿宋"/>
          <w:sz w:val="28"/>
          <w:szCs w:val="28"/>
        </w:rPr>
        <w:t>流程：</w:t>
      </w:r>
    </w:p>
    <w:p w:rsidR="00ED34C0" w:rsidRDefault="00FC3CDC" w:rsidP="00ED34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9F58F2">
        <w:rPr>
          <w:rFonts w:ascii="仿宋" w:eastAsia="仿宋" w:hAnsi="仿宋" w:hint="eastAsia"/>
          <w:b/>
          <w:sz w:val="28"/>
          <w:szCs w:val="28"/>
        </w:rPr>
        <w:t>完成</w:t>
      </w:r>
      <w:r w:rsidRPr="009F58F2">
        <w:rPr>
          <w:rFonts w:ascii="仿宋" w:eastAsia="仿宋" w:hAnsi="仿宋"/>
          <w:b/>
          <w:sz w:val="28"/>
          <w:szCs w:val="28"/>
        </w:rPr>
        <w:t>离校</w:t>
      </w:r>
      <w:r w:rsidRPr="009F58F2">
        <w:rPr>
          <w:rFonts w:ascii="仿宋" w:eastAsia="仿宋" w:hAnsi="仿宋" w:hint="eastAsia"/>
          <w:b/>
          <w:sz w:val="28"/>
          <w:szCs w:val="28"/>
        </w:rPr>
        <w:t>OA审批</w:t>
      </w:r>
      <w:r w:rsidRPr="009F58F2">
        <w:rPr>
          <w:rFonts w:ascii="仿宋" w:eastAsia="仿宋" w:hAnsi="仿宋"/>
          <w:b/>
          <w:sz w:val="28"/>
          <w:szCs w:val="28"/>
        </w:rPr>
        <w:t>后方可</w:t>
      </w:r>
      <w:r w:rsidRPr="009F58F2">
        <w:rPr>
          <w:rFonts w:ascii="仿宋" w:eastAsia="仿宋" w:hAnsi="仿宋" w:hint="eastAsia"/>
          <w:b/>
          <w:sz w:val="28"/>
          <w:szCs w:val="28"/>
        </w:rPr>
        <w:t>开始</w:t>
      </w:r>
      <w:r w:rsidRPr="009F58F2">
        <w:rPr>
          <w:rFonts w:ascii="仿宋" w:eastAsia="仿宋" w:hAnsi="仿宋"/>
          <w:b/>
          <w:sz w:val="28"/>
          <w:szCs w:val="28"/>
        </w:rPr>
        <w:t>离校审批</w:t>
      </w:r>
      <w:r w:rsidRPr="009F58F2">
        <w:rPr>
          <w:rFonts w:ascii="仿宋" w:eastAsia="仿宋" w:hAnsi="仿宋" w:hint="eastAsia"/>
          <w:b/>
          <w:sz w:val="28"/>
          <w:szCs w:val="28"/>
        </w:rPr>
        <w:t>单</w:t>
      </w:r>
      <w:r w:rsidR="00ED34C0" w:rsidRPr="009F58F2">
        <w:rPr>
          <w:rFonts w:ascii="仿宋" w:eastAsia="仿宋" w:hAnsi="仿宋" w:hint="eastAsia"/>
          <w:b/>
          <w:sz w:val="28"/>
          <w:szCs w:val="28"/>
        </w:rPr>
        <w:t>流转工作</w:t>
      </w:r>
      <w:r w:rsidRPr="009F58F2">
        <w:rPr>
          <w:rFonts w:ascii="仿宋" w:eastAsia="仿宋" w:hAnsi="仿宋" w:hint="eastAsia"/>
          <w:b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/>
          <w:sz w:val="28"/>
          <w:szCs w:val="28"/>
        </w:rPr>
        <w:t>启用的线上</w:t>
      </w:r>
      <w:r w:rsidR="008404DC" w:rsidRPr="008404DC">
        <w:rPr>
          <w:rFonts w:ascii="仿宋" w:eastAsia="仿宋" w:hAnsi="仿宋"/>
          <w:sz w:val="28"/>
          <w:szCs w:val="28"/>
        </w:rPr>
        <w:t>离校手续</w:t>
      </w:r>
      <w:r w:rsidR="00E96799">
        <w:rPr>
          <w:rFonts w:ascii="仿宋" w:eastAsia="仿宋" w:hAnsi="仿宋"/>
          <w:sz w:val="28"/>
          <w:szCs w:val="28"/>
        </w:rPr>
        <w:t>取代原有的纸质离校</w:t>
      </w:r>
      <w:r w:rsidR="00E96799">
        <w:rPr>
          <w:rFonts w:ascii="仿宋" w:eastAsia="仿宋" w:hAnsi="仿宋" w:hint="eastAsia"/>
          <w:sz w:val="28"/>
          <w:szCs w:val="28"/>
        </w:rPr>
        <w:t>循环</w:t>
      </w:r>
      <w:r>
        <w:rPr>
          <w:rFonts w:ascii="仿宋" w:eastAsia="仿宋" w:hAnsi="仿宋"/>
          <w:sz w:val="28"/>
          <w:szCs w:val="28"/>
        </w:rPr>
        <w:t>单，但</w:t>
      </w:r>
      <w:r>
        <w:rPr>
          <w:rFonts w:ascii="仿宋" w:eastAsia="仿宋" w:hAnsi="仿宋" w:hint="eastAsia"/>
          <w:sz w:val="28"/>
          <w:szCs w:val="28"/>
        </w:rPr>
        <w:t>原有</w:t>
      </w:r>
      <w:r w:rsidR="00867E2D">
        <w:rPr>
          <w:rFonts w:ascii="仿宋" w:eastAsia="仿宋" w:hAnsi="仿宋" w:hint="eastAsia"/>
          <w:sz w:val="28"/>
          <w:szCs w:val="28"/>
        </w:rPr>
        <w:t>离职</w:t>
      </w:r>
      <w:r w:rsidR="00ED34C0">
        <w:rPr>
          <w:rFonts w:ascii="仿宋" w:eastAsia="仿宋" w:hAnsi="仿宋" w:hint="eastAsia"/>
          <w:sz w:val="28"/>
          <w:szCs w:val="28"/>
        </w:rPr>
        <w:t>OA审批</w:t>
      </w:r>
      <w:r w:rsidR="00ED34C0">
        <w:rPr>
          <w:rFonts w:ascii="仿宋" w:eastAsia="仿宋" w:hAnsi="仿宋"/>
          <w:sz w:val="28"/>
          <w:szCs w:val="28"/>
        </w:rPr>
        <w:t>流程不变，离校人员</w:t>
      </w:r>
      <w:r w:rsidR="00ED34C0">
        <w:rPr>
          <w:rFonts w:ascii="仿宋" w:eastAsia="仿宋" w:hAnsi="仿宋" w:hint="eastAsia"/>
          <w:sz w:val="28"/>
          <w:szCs w:val="28"/>
        </w:rPr>
        <w:t>须</w:t>
      </w:r>
      <w:r w:rsidR="00ED34C0">
        <w:rPr>
          <w:rFonts w:ascii="仿宋" w:eastAsia="仿宋" w:hAnsi="仿宋"/>
          <w:sz w:val="28"/>
          <w:szCs w:val="28"/>
        </w:rPr>
        <w:t>在</w:t>
      </w:r>
      <w:r w:rsidR="00ED34C0">
        <w:rPr>
          <w:rFonts w:ascii="仿宋" w:eastAsia="仿宋" w:hAnsi="仿宋" w:hint="eastAsia"/>
          <w:sz w:val="28"/>
          <w:szCs w:val="28"/>
        </w:rPr>
        <w:t>主管</w:t>
      </w:r>
      <w:r w:rsidR="00E96799">
        <w:rPr>
          <w:rFonts w:ascii="仿宋" w:eastAsia="仿宋" w:hAnsi="仿宋" w:hint="eastAsia"/>
          <w:sz w:val="28"/>
          <w:szCs w:val="28"/>
        </w:rPr>
        <w:t>/</w:t>
      </w:r>
      <w:r w:rsidR="00E96799">
        <w:rPr>
          <w:rFonts w:ascii="仿宋" w:eastAsia="仿宋" w:hAnsi="仿宋"/>
          <w:sz w:val="28"/>
          <w:szCs w:val="28"/>
        </w:rPr>
        <w:t>分管</w:t>
      </w:r>
      <w:r w:rsidR="00ED34C0">
        <w:rPr>
          <w:rFonts w:ascii="仿宋" w:eastAsia="仿宋" w:hAnsi="仿宋"/>
          <w:sz w:val="28"/>
          <w:szCs w:val="28"/>
        </w:rPr>
        <w:t>领导</w:t>
      </w:r>
      <w:r w:rsidR="00ED34C0">
        <w:rPr>
          <w:rFonts w:ascii="仿宋" w:eastAsia="仿宋" w:hAnsi="仿宋" w:hint="eastAsia"/>
          <w:sz w:val="28"/>
          <w:szCs w:val="28"/>
        </w:rPr>
        <w:t>OA</w:t>
      </w:r>
      <w:r w:rsidR="00ED34C0">
        <w:rPr>
          <w:rFonts w:ascii="仿宋" w:eastAsia="仿宋" w:hAnsi="仿宋"/>
          <w:sz w:val="28"/>
          <w:szCs w:val="28"/>
        </w:rPr>
        <w:t>审批同意</w:t>
      </w:r>
      <w:r w:rsidR="00ED34C0">
        <w:rPr>
          <w:rFonts w:ascii="仿宋" w:eastAsia="仿宋" w:hAnsi="仿宋" w:hint="eastAsia"/>
          <w:sz w:val="28"/>
          <w:szCs w:val="28"/>
        </w:rPr>
        <w:t>解除或终止</w:t>
      </w:r>
      <w:r w:rsidR="00ED34C0">
        <w:rPr>
          <w:rFonts w:ascii="仿宋" w:eastAsia="仿宋" w:hAnsi="仿宋"/>
          <w:sz w:val="28"/>
          <w:szCs w:val="28"/>
        </w:rPr>
        <w:t>用工后方可启动</w:t>
      </w:r>
      <w:r w:rsidR="00ED34C0">
        <w:rPr>
          <w:rFonts w:ascii="仿宋" w:eastAsia="仿宋" w:hAnsi="仿宋" w:hint="eastAsia"/>
          <w:sz w:val="28"/>
          <w:szCs w:val="28"/>
        </w:rPr>
        <w:t>离校</w:t>
      </w:r>
      <w:r w:rsidR="00ED34C0">
        <w:rPr>
          <w:rFonts w:ascii="仿宋" w:eastAsia="仿宋" w:hAnsi="仿宋"/>
          <w:sz w:val="28"/>
          <w:szCs w:val="28"/>
        </w:rPr>
        <w:t>审批单流程</w:t>
      </w:r>
      <w:r w:rsidR="00ED34C0">
        <w:rPr>
          <w:rFonts w:ascii="仿宋" w:eastAsia="仿宋" w:hAnsi="仿宋" w:hint="eastAsia"/>
          <w:sz w:val="28"/>
          <w:szCs w:val="28"/>
        </w:rPr>
        <w:t>。</w:t>
      </w:r>
    </w:p>
    <w:p w:rsidR="00ED34C0" w:rsidRDefault="003D3E55" w:rsidP="00ED34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6DAD3" wp14:editId="35458913">
                <wp:simplePos x="0" y="0"/>
                <wp:positionH relativeFrom="column">
                  <wp:posOffset>4067175</wp:posOffset>
                </wp:positionH>
                <wp:positionV relativeFrom="paragraph">
                  <wp:posOffset>597535</wp:posOffset>
                </wp:positionV>
                <wp:extent cx="200025" cy="0"/>
                <wp:effectExtent l="0" t="76200" r="9525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A74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20.25pt;margin-top:47.05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9F58F2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6DAD3" wp14:editId="35458913">
                <wp:simplePos x="0" y="0"/>
                <wp:positionH relativeFrom="column">
                  <wp:posOffset>933450</wp:posOffset>
                </wp:positionH>
                <wp:positionV relativeFrom="paragraph">
                  <wp:posOffset>1003300</wp:posOffset>
                </wp:positionV>
                <wp:extent cx="200025" cy="0"/>
                <wp:effectExtent l="0" t="76200" r="9525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C2620" id="直接箭头连接符 4" o:spid="_x0000_s1026" type="#_x0000_t32" style="position:absolute;left:0;text-align:left;margin-left:73.5pt;margin-top:79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E96799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600075</wp:posOffset>
                </wp:positionV>
                <wp:extent cx="200025" cy="0"/>
                <wp:effectExtent l="0" t="76200" r="9525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E50B5" id="直接箭头连接符 2" o:spid="_x0000_s1026" type="#_x0000_t32" style="position:absolute;left:0;text-align:left;margin-left:138.75pt;margin-top:47.25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9F58F2">
        <w:rPr>
          <w:rFonts w:ascii="仿宋" w:eastAsia="仿宋" w:hAnsi="仿宋" w:hint="eastAsia"/>
          <w:sz w:val="28"/>
          <w:szCs w:val="28"/>
        </w:rPr>
        <w:t>2.</w:t>
      </w:r>
      <w:r w:rsidR="008404DC" w:rsidRPr="008404DC">
        <w:rPr>
          <w:rFonts w:ascii="仿宋" w:eastAsia="仿宋" w:hAnsi="仿宋"/>
          <w:sz w:val="28"/>
          <w:szCs w:val="28"/>
        </w:rPr>
        <w:t xml:space="preserve"> </w:t>
      </w:r>
      <w:r w:rsidR="008404DC">
        <w:rPr>
          <w:rFonts w:ascii="仿宋" w:eastAsia="仿宋" w:hAnsi="仿宋"/>
          <w:sz w:val="28"/>
          <w:szCs w:val="28"/>
        </w:rPr>
        <w:t>线上</w:t>
      </w:r>
      <w:r w:rsidR="008404DC" w:rsidRPr="008404DC">
        <w:rPr>
          <w:rFonts w:ascii="仿宋" w:eastAsia="仿宋" w:hAnsi="仿宋"/>
          <w:sz w:val="28"/>
          <w:szCs w:val="28"/>
        </w:rPr>
        <w:t>离校手续</w:t>
      </w:r>
      <w:r w:rsidR="00ED34C0">
        <w:rPr>
          <w:rFonts w:ascii="仿宋" w:eastAsia="仿宋" w:hAnsi="仿宋" w:hint="eastAsia"/>
          <w:sz w:val="28"/>
          <w:szCs w:val="28"/>
        </w:rPr>
        <w:t>启动流程</w:t>
      </w:r>
      <w:r w:rsidR="00ED34C0">
        <w:rPr>
          <w:rFonts w:ascii="仿宋" w:eastAsia="仿宋" w:hAnsi="仿宋"/>
          <w:sz w:val="28"/>
          <w:szCs w:val="28"/>
        </w:rPr>
        <w:t>：</w:t>
      </w:r>
      <w:r w:rsidR="00ED34C0">
        <w:rPr>
          <w:rFonts w:ascii="仿宋" w:eastAsia="仿宋" w:hAnsi="仿宋" w:hint="eastAsia"/>
          <w:sz w:val="28"/>
          <w:szCs w:val="28"/>
        </w:rPr>
        <w:t>离校</w:t>
      </w:r>
      <w:r w:rsidR="00ED34C0">
        <w:rPr>
          <w:rFonts w:ascii="仿宋" w:eastAsia="仿宋" w:hAnsi="仿宋"/>
          <w:sz w:val="28"/>
          <w:szCs w:val="28"/>
        </w:rPr>
        <w:t>人员</w:t>
      </w:r>
      <w:r w:rsidR="008404DC">
        <w:rPr>
          <w:rFonts w:ascii="仿宋" w:eastAsia="仿宋" w:hAnsi="仿宋" w:hint="eastAsia"/>
          <w:sz w:val="28"/>
          <w:szCs w:val="28"/>
        </w:rPr>
        <w:t>（或单位）</w:t>
      </w:r>
      <w:r w:rsidR="00ED34C0">
        <w:rPr>
          <w:rFonts w:ascii="仿宋" w:eastAsia="仿宋" w:hAnsi="仿宋"/>
          <w:sz w:val="28"/>
          <w:szCs w:val="28"/>
        </w:rPr>
        <w:t>登录学校</w:t>
      </w:r>
      <w:r w:rsidR="00ED34C0">
        <w:rPr>
          <w:rFonts w:ascii="仿宋" w:eastAsia="仿宋" w:hAnsi="仿宋" w:hint="eastAsia"/>
          <w:sz w:val="28"/>
          <w:szCs w:val="28"/>
        </w:rPr>
        <w:t>OA系统</w:t>
      </w:r>
      <w:r w:rsidR="00ED34C0">
        <w:rPr>
          <w:rFonts w:ascii="仿宋" w:eastAsia="仿宋" w:hAnsi="仿宋"/>
          <w:sz w:val="28"/>
          <w:szCs w:val="28"/>
        </w:rPr>
        <w:t>（</w:t>
      </w:r>
      <w:r w:rsidR="00ED34C0">
        <w:rPr>
          <w:rFonts w:ascii="仿宋" w:eastAsia="仿宋" w:hAnsi="仿宋" w:hint="eastAsia"/>
          <w:sz w:val="28"/>
          <w:szCs w:val="28"/>
        </w:rPr>
        <w:t>oa.tongji.edu.cn</w:t>
      </w:r>
      <w:r w:rsidR="00ED34C0">
        <w:rPr>
          <w:rFonts w:ascii="仿宋" w:eastAsia="仿宋" w:hAnsi="仿宋"/>
          <w:sz w:val="28"/>
          <w:szCs w:val="28"/>
        </w:rPr>
        <w:t>）</w:t>
      </w:r>
      <w:r w:rsidR="00E96799">
        <w:rPr>
          <w:rFonts w:ascii="仿宋" w:eastAsia="仿宋" w:hAnsi="仿宋" w:hint="eastAsia"/>
          <w:sz w:val="28"/>
          <w:szCs w:val="28"/>
        </w:rPr>
        <w:t xml:space="preserve">  </w:t>
      </w:r>
      <w:r w:rsidR="00E96799">
        <w:rPr>
          <w:rFonts w:ascii="仿宋" w:eastAsia="仿宋" w:hAnsi="仿宋"/>
          <w:sz w:val="28"/>
          <w:szCs w:val="28"/>
        </w:rPr>
        <w:t xml:space="preserve"> </w:t>
      </w:r>
      <w:r w:rsidR="00ED34C0"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上方</w:t>
      </w:r>
      <w:r w:rsidR="009F58F2">
        <w:rPr>
          <w:rFonts w:ascii="仿宋" w:eastAsia="仿宋" w:hAnsi="仿宋" w:hint="eastAsia"/>
          <w:sz w:val="28"/>
          <w:szCs w:val="28"/>
        </w:rPr>
        <w:t xml:space="preserve"> 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“流程”</w:t>
      </w:r>
      <w:r w:rsidR="009F58F2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ED34C0">
        <w:rPr>
          <w:rFonts w:ascii="仿宋" w:eastAsia="仿宋" w:hAnsi="仿宋" w:hint="eastAsia"/>
          <w:sz w:val="28"/>
          <w:szCs w:val="28"/>
        </w:rPr>
        <w:t>按钮</w:t>
      </w:r>
      <w:r w:rsidR="00E96799">
        <w:rPr>
          <w:rFonts w:ascii="仿宋" w:eastAsia="仿宋" w:hAnsi="仿宋"/>
          <w:sz w:val="28"/>
          <w:szCs w:val="28"/>
        </w:rPr>
        <w:t xml:space="preserve">    </w:t>
      </w:r>
      <w:r w:rsidR="00ED34C0">
        <w:rPr>
          <w:rFonts w:ascii="仿宋" w:eastAsia="仿宋" w:hAnsi="仿宋" w:hint="eastAsia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右侧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“新建流程”</w:t>
      </w:r>
      <w:r w:rsidR="00E96799" w:rsidRPr="00E96799">
        <w:rPr>
          <w:rFonts w:ascii="仿宋" w:eastAsia="仿宋" w:hAnsi="仿宋" w:hint="eastAsia"/>
          <w:sz w:val="28"/>
          <w:szCs w:val="28"/>
        </w:rPr>
        <w:t>按钮</w:t>
      </w:r>
      <w:r w:rsidR="009F58F2">
        <w:rPr>
          <w:rFonts w:ascii="仿宋" w:eastAsia="仿宋" w:hAnsi="仿宋" w:hint="eastAsia"/>
          <w:sz w:val="28"/>
          <w:szCs w:val="28"/>
        </w:rPr>
        <w:t xml:space="preserve">   找到 </w:t>
      </w:r>
      <w:r w:rsidR="00ED34C0" w:rsidRPr="00ED34C0">
        <w:rPr>
          <w:rFonts w:ascii="仿宋" w:eastAsia="仿宋" w:hAnsi="仿宋"/>
          <w:b/>
          <w:sz w:val="28"/>
          <w:szCs w:val="28"/>
          <w:u w:val="single"/>
        </w:rPr>
        <w:t>“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人事服务</w:t>
      </w:r>
      <w:r w:rsidR="00ED34C0" w:rsidRPr="00ED34C0">
        <w:rPr>
          <w:rFonts w:ascii="仿宋" w:eastAsia="仿宋" w:hAnsi="仿宋"/>
          <w:b/>
          <w:sz w:val="28"/>
          <w:szCs w:val="28"/>
          <w:u w:val="single"/>
        </w:rPr>
        <w:t>”</w:t>
      </w:r>
      <w:r w:rsidR="00ED34C0">
        <w:rPr>
          <w:rFonts w:ascii="仿宋" w:eastAsia="仿宋" w:hAnsi="仿宋" w:hint="eastAsia"/>
          <w:sz w:val="28"/>
          <w:szCs w:val="28"/>
        </w:rPr>
        <w:t>下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“**</w:t>
      </w:r>
      <w:r w:rsidR="00E96799">
        <w:rPr>
          <w:rFonts w:ascii="仿宋" w:eastAsia="仿宋" w:hAnsi="仿宋"/>
          <w:b/>
          <w:sz w:val="28"/>
          <w:szCs w:val="28"/>
          <w:u w:val="single"/>
        </w:rPr>
        <w:t>*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教职工</w:t>
      </w:r>
      <w:r w:rsidR="00ED34C0" w:rsidRPr="00ED34C0">
        <w:rPr>
          <w:rFonts w:ascii="仿宋" w:eastAsia="仿宋" w:hAnsi="仿宋"/>
          <w:b/>
          <w:sz w:val="28"/>
          <w:szCs w:val="28"/>
          <w:u w:val="single"/>
        </w:rPr>
        <w:t>离校</w:t>
      </w:r>
      <w:r w:rsidR="008404DC">
        <w:rPr>
          <w:rFonts w:ascii="仿宋" w:eastAsia="仿宋" w:hAnsi="仿宋" w:hint="eastAsia"/>
          <w:b/>
          <w:sz w:val="28"/>
          <w:szCs w:val="28"/>
          <w:u w:val="single"/>
        </w:rPr>
        <w:t>手续办理</w:t>
      </w:r>
      <w:r w:rsidR="00ED34C0" w:rsidRPr="00ED34C0">
        <w:rPr>
          <w:rFonts w:ascii="仿宋" w:eastAsia="仿宋" w:hAnsi="仿宋" w:hint="eastAsia"/>
          <w:b/>
          <w:sz w:val="28"/>
          <w:szCs w:val="28"/>
          <w:u w:val="single"/>
        </w:rPr>
        <w:t>”</w:t>
      </w:r>
      <w:r w:rsidR="00ED34C0">
        <w:rPr>
          <w:rFonts w:ascii="仿宋" w:eastAsia="仿宋" w:hAnsi="仿宋" w:hint="eastAsia"/>
          <w:sz w:val="28"/>
          <w:szCs w:val="28"/>
        </w:rPr>
        <w:t>按钮，选择</w:t>
      </w:r>
      <w:r w:rsidR="00ED34C0">
        <w:rPr>
          <w:rFonts w:ascii="仿宋" w:eastAsia="仿宋" w:hAnsi="仿宋"/>
          <w:sz w:val="28"/>
          <w:szCs w:val="28"/>
        </w:rPr>
        <w:t>和自身</w:t>
      </w:r>
      <w:r w:rsidR="00ED34C0">
        <w:rPr>
          <w:rFonts w:ascii="仿宋" w:eastAsia="仿宋" w:hAnsi="仿宋" w:hint="eastAsia"/>
          <w:sz w:val="28"/>
          <w:szCs w:val="28"/>
        </w:rPr>
        <w:t>相符</w:t>
      </w:r>
      <w:r w:rsidR="00ED34C0">
        <w:rPr>
          <w:rFonts w:ascii="仿宋" w:eastAsia="仿宋" w:hAnsi="仿宋"/>
          <w:sz w:val="28"/>
          <w:szCs w:val="28"/>
        </w:rPr>
        <w:t>的</w:t>
      </w:r>
      <w:r w:rsidR="00ED34C0">
        <w:rPr>
          <w:rFonts w:ascii="仿宋" w:eastAsia="仿宋" w:hAnsi="仿宋" w:hint="eastAsia"/>
          <w:sz w:val="28"/>
          <w:szCs w:val="28"/>
        </w:rPr>
        <w:t>审批单</w:t>
      </w:r>
      <w:r w:rsidR="00ED34C0">
        <w:rPr>
          <w:rFonts w:ascii="仿宋" w:eastAsia="仿宋" w:hAnsi="仿宋"/>
          <w:sz w:val="28"/>
          <w:szCs w:val="28"/>
        </w:rPr>
        <w:t>类别开始离校审批流程</w:t>
      </w:r>
      <w:r w:rsidR="00E96799">
        <w:rPr>
          <w:rFonts w:ascii="仿宋" w:eastAsia="仿宋" w:hAnsi="仿宋" w:hint="eastAsia"/>
          <w:sz w:val="28"/>
          <w:szCs w:val="28"/>
        </w:rPr>
        <w:t>，</w:t>
      </w:r>
      <w:r w:rsidR="00E96799">
        <w:rPr>
          <w:rFonts w:ascii="仿宋" w:eastAsia="仿宋" w:hAnsi="仿宋"/>
          <w:sz w:val="28"/>
          <w:szCs w:val="28"/>
        </w:rPr>
        <w:t>学校业务部门将</w:t>
      </w:r>
      <w:r w:rsidR="008404DC">
        <w:rPr>
          <w:rFonts w:ascii="仿宋" w:eastAsia="仿宋" w:hAnsi="仿宋" w:hint="eastAsia"/>
          <w:sz w:val="28"/>
          <w:szCs w:val="28"/>
        </w:rPr>
        <w:t>同时</w:t>
      </w:r>
      <w:r w:rsidR="00E96799">
        <w:rPr>
          <w:rFonts w:ascii="仿宋" w:eastAsia="仿宋" w:hAnsi="仿宋"/>
          <w:sz w:val="28"/>
          <w:szCs w:val="28"/>
        </w:rPr>
        <w:t>进行线上</w:t>
      </w:r>
      <w:r w:rsidR="00E96799">
        <w:rPr>
          <w:rFonts w:ascii="仿宋" w:eastAsia="仿宋" w:hAnsi="仿宋" w:hint="eastAsia"/>
          <w:sz w:val="28"/>
          <w:szCs w:val="28"/>
        </w:rPr>
        <w:t>审批</w:t>
      </w:r>
      <w:r w:rsidR="00ED34C0">
        <w:rPr>
          <w:rFonts w:ascii="仿宋" w:eastAsia="仿宋" w:hAnsi="仿宋"/>
          <w:sz w:val="28"/>
          <w:szCs w:val="28"/>
        </w:rPr>
        <w:t>。</w:t>
      </w:r>
    </w:p>
    <w:p w:rsidR="00ED34C0" w:rsidRDefault="009F58F2" w:rsidP="00ED34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ED34C0">
        <w:rPr>
          <w:rFonts w:ascii="仿宋" w:eastAsia="仿宋" w:hAnsi="仿宋" w:hint="eastAsia"/>
          <w:sz w:val="28"/>
          <w:szCs w:val="28"/>
        </w:rPr>
        <w:t>启动</w:t>
      </w:r>
      <w:r w:rsidR="00ED34C0">
        <w:rPr>
          <w:rFonts w:ascii="仿宋" w:eastAsia="仿宋" w:hAnsi="仿宋"/>
          <w:sz w:val="28"/>
          <w:szCs w:val="28"/>
        </w:rPr>
        <w:t>离校审批后请离校人员根据自身业务涉及情况</w:t>
      </w:r>
      <w:r w:rsidR="00ED34C0">
        <w:rPr>
          <w:rFonts w:ascii="仿宋" w:eastAsia="仿宋" w:hAnsi="仿宋" w:hint="eastAsia"/>
          <w:sz w:val="28"/>
          <w:szCs w:val="28"/>
        </w:rPr>
        <w:t>联系</w:t>
      </w:r>
      <w:r w:rsidR="00ED34C0">
        <w:rPr>
          <w:rFonts w:ascii="仿宋" w:eastAsia="仿宋" w:hAnsi="仿宋"/>
          <w:sz w:val="28"/>
          <w:szCs w:val="28"/>
        </w:rPr>
        <w:t>相关部门</w:t>
      </w:r>
      <w:r w:rsidR="00ED34C0">
        <w:rPr>
          <w:rFonts w:ascii="仿宋" w:eastAsia="仿宋" w:hAnsi="仿宋" w:hint="eastAsia"/>
          <w:sz w:val="28"/>
          <w:szCs w:val="28"/>
        </w:rPr>
        <w:t>办理各项</w:t>
      </w:r>
      <w:r w:rsidR="00ED34C0">
        <w:rPr>
          <w:rFonts w:ascii="仿宋" w:eastAsia="仿宋" w:hAnsi="仿宋"/>
          <w:sz w:val="28"/>
          <w:szCs w:val="28"/>
        </w:rPr>
        <w:t>事务交接手续。</w:t>
      </w:r>
    </w:p>
    <w:p w:rsidR="008404DC" w:rsidRDefault="009F58F2" w:rsidP="008404D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8404DC" w:rsidRPr="008404DC">
        <w:rPr>
          <w:rFonts w:ascii="仿宋" w:eastAsia="仿宋" w:hAnsi="仿宋" w:hint="eastAsia"/>
          <w:sz w:val="28"/>
          <w:szCs w:val="28"/>
        </w:rPr>
        <w:t>离校手续</w:t>
      </w:r>
      <w:r w:rsidR="008404DC" w:rsidRPr="008404DC">
        <w:rPr>
          <w:rFonts w:ascii="仿宋" w:eastAsia="仿宋" w:hAnsi="仿宋"/>
          <w:sz w:val="28"/>
          <w:szCs w:val="28"/>
        </w:rPr>
        <w:t>办理完成后</w:t>
      </w:r>
      <w:r w:rsidR="008404DC" w:rsidRPr="008404DC">
        <w:rPr>
          <w:rFonts w:ascii="仿宋" w:eastAsia="仿宋" w:hAnsi="仿宋" w:hint="eastAsia"/>
          <w:sz w:val="28"/>
          <w:szCs w:val="28"/>
        </w:rPr>
        <w:t>，双轨制</w:t>
      </w:r>
      <w:r w:rsidR="008404DC" w:rsidRPr="008404DC">
        <w:rPr>
          <w:rFonts w:ascii="仿宋" w:eastAsia="仿宋" w:hAnsi="仿宋"/>
          <w:sz w:val="28"/>
          <w:szCs w:val="28"/>
        </w:rPr>
        <w:t>员工可</w:t>
      </w:r>
      <w:proofErr w:type="gramStart"/>
      <w:r w:rsidR="008404DC" w:rsidRPr="008404DC">
        <w:rPr>
          <w:rFonts w:ascii="仿宋" w:eastAsia="仿宋" w:hAnsi="仿宋" w:hint="eastAsia"/>
          <w:sz w:val="28"/>
          <w:szCs w:val="28"/>
        </w:rPr>
        <w:t>至</w:t>
      </w:r>
      <w:r w:rsidR="008404DC" w:rsidRPr="008404DC">
        <w:rPr>
          <w:rFonts w:ascii="仿宋" w:eastAsia="仿宋" w:hAnsi="仿宋"/>
          <w:sz w:val="28"/>
          <w:szCs w:val="28"/>
        </w:rPr>
        <w:t>综合</w:t>
      </w:r>
      <w:proofErr w:type="gramEnd"/>
      <w:r w:rsidR="008404DC" w:rsidRPr="008404DC">
        <w:rPr>
          <w:rFonts w:ascii="仿宋" w:eastAsia="仿宋" w:hAnsi="仿宋"/>
          <w:sz w:val="28"/>
          <w:szCs w:val="28"/>
        </w:rPr>
        <w:t>服务大厅人事处窗口领取</w:t>
      </w:r>
      <w:r w:rsidR="008404DC">
        <w:rPr>
          <w:rFonts w:ascii="仿宋" w:eastAsia="仿宋" w:hAnsi="仿宋" w:hint="eastAsia"/>
          <w:sz w:val="28"/>
          <w:szCs w:val="28"/>
        </w:rPr>
        <w:t>相关材料</w:t>
      </w:r>
      <w:r w:rsidR="008404DC" w:rsidRPr="008404DC">
        <w:rPr>
          <w:rFonts w:ascii="仿宋" w:eastAsia="仿宋" w:hAnsi="仿宋" w:hint="eastAsia"/>
          <w:sz w:val="28"/>
          <w:szCs w:val="28"/>
        </w:rPr>
        <w:t>。</w:t>
      </w:r>
    </w:p>
    <w:p w:rsidR="008404DC" w:rsidRDefault="008404DC" w:rsidP="008404D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8404DC">
        <w:rPr>
          <w:rFonts w:ascii="仿宋" w:eastAsia="仿宋" w:hAnsi="仿宋" w:hint="eastAsia"/>
          <w:sz w:val="28"/>
          <w:szCs w:val="28"/>
        </w:rPr>
        <w:t>派遣</w:t>
      </w:r>
      <w:r w:rsidRPr="008404DC">
        <w:rPr>
          <w:rFonts w:ascii="仿宋" w:eastAsia="仿宋" w:hAnsi="仿宋"/>
          <w:sz w:val="28"/>
          <w:szCs w:val="28"/>
        </w:rPr>
        <w:t>人员</w:t>
      </w:r>
      <w:r w:rsidRPr="008404DC">
        <w:rPr>
          <w:rFonts w:ascii="仿宋" w:eastAsia="仿宋" w:hAnsi="仿宋" w:hint="eastAsia"/>
          <w:sz w:val="28"/>
          <w:szCs w:val="28"/>
        </w:rPr>
        <w:t>在离职</w:t>
      </w:r>
      <w:r w:rsidRPr="008404DC">
        <w:rPr>
          <w:rFonts w:ascii="仿宋" w:eastAsia="仿宋" w:hAnsi="仿宋"/>
          <w:sz w:val="28"/>
          <w:szCs w:val="28"/>
        </w:rPr>
        <w:t>申请通过后</w:t>
      </w:r>
      <w:r w:rsidRPr="008404DC">
        <w:rPr>
          <w:rFonts w:ascii="仿宋" w:eastAsia="仿宋" w:hAnsi="仿宋" w:hint="eastAsia"/>
          <w:sz w:val="28"/>
          <w:szCs w:val="28"/>
        </w:rPr>
        <w:t>需</w:t>
      </w:r>
      <w:r w:rsidRPr="008404DC">
        <w:rPr>
          <w:rFonts w:ascii="仿宋" w:eastAsia="仿宋" w:hAnsi="仿宋"/>
          <w:sz w:val="28"/>
          <w:szCs w:val="28"/>
        </w:rPr>
        <w:t>将</w:t>
      </w:r>
      <w:r w:rsidRPr="008404DC">
        <w:rPr>
          <w:rFonts w:ascii="仿宋" w:eastAsia="仿宋" w:hAnsi="仿宋" w:hint="eastAsia"/>
          <w:sz w:val="28"/>
          <w:szCs w:val="28"/>
        </w:rPr>
        <w:t>辞职信</w:t>
      </w:r>
      <w:r w:rsidRPr="008404DC">
        <w:rPr>
          <w:rFonts w:ascii="仿宋" w:eastAsia="仿宋" w:hAnsi="仿宋"/>
          <w:sz w:val="28"/>
          <w:szCs w:val="28"/>
        </w:rPr>
        <w:t>、《</w:t>
      </w:r>
      <w:r w:rsidRPr="008404DC">
        <w:rPr>
          <w:rFonts w:ascii="仿宋" w:eastAsia="仿宋" w:hAnsi="仿宋" w:hint="eastAsia"/>
          <w:sz w:val="28"/>
          <w:szCs w:val="28"/>
        </w:rPr>
        <w:t>减员</w:t>
      </w:r>
      <w:r w:rsidRPr="008404DC">
        <w:rPr>
          <w:rFonts w:ascii="仿宋" w:eastAsia="仿宋" w:hAnsi="仿宋"/>
          <w:sz w:val="28"/>
          <w:szCs w:val="28"/>
        </w:rPr>
        <w:t>通知》</w:t>
      </w:r>
      <w:r w:rsidRPr="008404DC">
        <w:rPr>
          <w:rFonts w:ascii="仿宋" w:eastAsia="仿宋" w:hAnsi="仿宋" w:hint="eastAsia"/>
          <w:sz w:val="28"/>
          <w:szCs w:val="28"/>
        </w:rPr>
        <w:t>等</w:t>
      </w:r>
      <w:r w:rsidRPr="008404DC">
        <w:rPr>
          <w:rFonts w:ascii="仿宋" w:eastAsia="仿宋" w:hAnsi="仿宋"/>
          <w:sz w:val="28"/>
          <w:szCs w:val="28"/>
        </w:rPr>
        <w:t>各类离职材料原件送至综合服务大厅人事处窗口</w:t>
      </w:r>
      <w:r w:rsidRPr="008404DC">
        <w:rPr>
          <w:rFonts w:ascii="仿宋" w:eastAsia="仿宋" w:hAnsi="仿宋" w:hint="eastAsia"/>
          <w:sz w:val="28"/>
          <w:szCs w:val="28"/>
        </w:rPr>
        <w:t>，待</w:t>
      </w:r>
      <w:r w:rsidRPr="008404DC">
        <w:rPr>
          <w:rFonts w:ascii="仿宋" w:eastAsia="仿宋" w:hAnsi="仿宋"/>
          <w:sz w:val="28"/>
          <w:szCs w:val="28"/>
        </w:rPr>
        <w:t>离校手续办理完成后至</w:t>
      </w:r>
      <w:r w:rsidRPr="008404DC">
        <w:rPr>
          <w:rFonts w:ascii="仿宋" w:eastAsia="仿宋" w:hAnsi="仿宋" w:hint="eastAsia"/>
          <w:sz w:val="28"/>
          <w:szCs w:val="28"/>
        </w:rPr>
        <w:t>派遣</w:t>
      </w:r>
      <w:r w:rsidRPr="008404DC">
        <w:rPr>
          <w:rFonts w:ascii="仿宋" w:eastAsia="仿宋" w:hAnsi="仿宋"/>
          <w:sz w:val="28"/>
          <w:szCs w:val="28"/>
        </w:rPr>
        <w:t>公司</w:t>
      </w:r>
      <w:r w:rsidRPr="008404DC">
        <w:rPr>
          <w:rFonts w:ascii="仿宋" w:eastAsia="仿宋" w:hAnsi="仿宋" w:hint="eastAsia"/>
          <w:sz w:val="28"/>
          <w:szCs w:val="28"/>
        </w:rPr>
        <w:t>领取</w:t>
      </w:r>
      <w:r w:rsidRPr="008404DC">
        <w:rPr>
          <w:rFonts w:ascii="仿宋" w:eastAsia="仿宋" w:hAnsi="仿宋"/>
          <w:sz w:val="28"/>
          <w:szCs w:val="28"/>
        </w:rPr>
        <w:t>劳动关系解除或终止的相关证明。</w:t>
      </w:r>
    </w:p>
    <w:p w:rsidR="00E96799" w:rsidRDefault="00E96799" w:rsidP="00ED34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如有</w:t>
      </w:r>
      <w:r>
        <w:rPr>
          <w:rFonts w:ascii="仿宋" w:eastAsia="仿宋" w:hAnsi="仿宋"/>
          <w:sz w:val="28"/>
          <w:szCs w:val="28"/>
        </w:rPr>
        <w:t>疑问请联系人才中心</w:t>
      </w:r>
      <w:r>
        <w:rPr>
          <w:rFonts w:ascii="仿宋" w:eastAsia="仿宋" w:hAnsi="仿宋" w:hint="eastAsia"/>
          <w:sz w:val="28"/>
          <w:szCs w:val="28"/>
        </w:rPr>
        <w:t>，联系</w:t>
      </w:r>
      <w:r>
        <w:rPr>
          <w:rFonts w:ascii="仿宋" w:eastAsia="仿宋" w:hAnsi="仿宋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65984600。</w:t>
      </w:r>
    </w:p>
    <w:p w:rsidR="009F58F2" w:rsidRDefault="009F58F2" w:rsidP="00ED34C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特此通知。</w:t>
      </w:r>
    </w:p>
    <w:p w:rsidR="00E96799" w:rsidRPr="009F58F2" w:rsidRDefault="00E96799" w:rsidP="00ED34C0">
      <w:pPr>
        <w:ind w:firstLineChars="200" w:firstLine="480"/>
        <w:rPr>
          <w:rFonts w:ascii="仿宋" w:eastAsia="仿宋" w:hAnsi="仿宋"/>
          <w:sz w:val="24"/>
          <w:szCs w:val="28"/>
        </w:rPr>
      </w:pPr>
    </w:p>
    <w:p w:rsidR="00E96799" w:rsidRDefault="00E96799" w:rsidP="00E96799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人 才 中 </w:t>
      </w:r>
      <w:r>
        <w:rPr>
          <w:rFonts w:ascii="仿宋" w:eastAsia="仿宋" w:hAnsi="仿宋"/>
          <w:sz w:val="28"/>
          <w:szCs w:val="28"/>
        </w:rPr>
        <w:t>心</w:t>
      </w:r>
    </w:p>
    <w:p w:rsidR="008404DC" w:rsidRPr="00E96799" w:rsidRDefault="00E96799" w:rsidP="008404DC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年1</w:t>
      </w:r>
      <w:r w:rsidR="008404DC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月2</w:t>
      </w:r>
      <w:r w:rsidR="008404DC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FC3CDC" w:rsidRDefault="00FC3CDC"/>
    <w:sectPr w:rsidR="00FC3CDC" w:rsidSect="009F58F2">
      <w:pgSz w:w="11906" w:h="16838"/>
      <w:pgMar w:top="1247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4B"/>
    <w:rsid w:val="00002140"/>
    <w:rsid w:val="00002ED6"/>
    <w:rsid w:val="000030B8"/>
    <w:rsid w:val="00003159"/>
    <w:rsid w:val="00003319"/>
    <w:rsid w:val="000033FA"/>
    <w:rsid w:val="000034B2"/>
    <w:rsid w:val="000036EC"/>
    <w:rsid w:val="00003823"/>
    <w:rsid w:val="000041CF"/>
    <w:rsid w:val="00004E1A"/>
    <w:rsid w:val="00006010"/>
    <w:rsid w:val="0000699C"/>
    <w:rsid w:val="00006BCE"/>
    <w:rsid w:val="00006BD4"/>
    <w:rsid w:val="00007103"/>
    <w:rsid w:val="000072C7"/>
    <w:rsid w:val="000074B8"/>
    <w:rsid w:val="00007DCC"/>
    <w:rsid w:val="00007E15"/>
    <w:rsid w:val="00010FE2"/>
    <w:rsid w:val="000121AD"/>
    <w:rsid w:val="00012739"/>
    <w:rsid w:val="00012BB2"/>
    <w:rsid w:val="00012D58"/>
    <w:rsid w:val="000132A6"/>
    <w:rsid w:val="00013A27"/>
    <w:rsid w:val="00013FF6"/>
    <w:rsid w:val="000144F7"/>
    <w:rsid w:val="000146BD"/>
    <w:rsid w:val="000156A1"/>
    <w:rsid w:val="000158B4"/>
    <w:rsid w:val="00017967"/>
    <w:rsid w:val="00017FC7"/>
    <w:rsid w:val="000201A7"/>
    <w:rsid w:val="00020EDA"/>
    <w:rsid w:val="00021265"/>
    <w:rsid w:val="000216B7"/>
    <w:rsid w:val="00021856"/>
    <w:rsid w:val="00021F54"/>
    <w:rsid w:val="0002228A"/>
    <w:rsid w:val="000224EB"/>
    <w:rsid w:val="000237B3"/>
    <w:rsid w:val="000239D8"/>
    <w:rsid w:val="00023ED4"/>
    <w:rsid w:val="00024377"/>
    <w:rsid w:val="000244EC"/>
    <w:rsid w:val="00024830"/>
    <w:rsid w:val="00024D16"/>
    <w:rsid w:val="00024F3C"/>
    <w:rsid w:val="000257F8"/>
    <w:rsid w:val="00025C1F"/>
    <w:rsid w:val="00025D98"/>
    <w:rsid w:val="00026312"/>
    <w:rsid w:val="00026329"/>
    <w:rsid w:val="0002728D"/>
    <w:rsid w:val="000276CA"/>
    <w:rsid w:val="0003045B"/>
    <w:rsid w:val="000306C4"/>
    <w:rsid w:val="00030DFB"/>
    <w:rsid w:val="00031079"/>
    <w:rsid w:val="00031593"/>
    <w:rsid w:val="00031916"/>
    <w:rsid w:val="00031AB3"/>
    <w:rsid w:val="00031C56"/>
    <w:rsid w:val="000320B1"/>
    <w:rsid w:val="00032BE0"/>
    <w:rsid w:val="00032EAF"/>
    <w:rsid w:val="000341D0"/>
    <w:rsid w:val="000346E0"/>
    <w:rsid w:val="0003479F"/>
    <w:rsid w:val="0003497F"/>
    <w:rsid w:val="00034B27"/>
    <w:rsid w:val="00034C41"/>
    <w:rsid w:val="000356E8"/>
    <w:rsid w:val="00035B03"/>
    <w:rsid w:val="0003640F"/>
    <w:rsid w:val="00036BEF"/>
    <w:rsid w:val="0003726C"/>
    <w:rsid w:val="0004089E"/>
    <w:rsid w:val="0004101C"/>
    <w:rsid w:val="0004156E"/>
    <w:rsid w:val="00042008"/>
    <w:rsid w:val="0004297F"/>
    <w:rsid w:val="00042DBB"/>
    <w:rsid w:val="000440AB"/>
    <w:rsid w:val="0004501A"/>
    <w:rsid w:val="000455A0"/>
    <w:rsid w:val="0004605F"/>
    <w:rsid w:val="00046348"/>
    <w:rsid w:val="00046845"/>
    <w:rsid w:val="00046847"/>
    <w:rsid w:val="00046890"/>
    <w:rsid w:val="00046903"/>
    <w:rsid w:val="00046F92"/>
    <w:rsid w:val="00047A53"/>
    <w:rsid w:val="00050528"/>
    <w:rsid w:val="00050639"/>
    <w:rsid w:val="000506FC"/>
    <w:rsid w:val="00050816"/>
    <w:rsid w:val="00051129"/>
    <w:rsid w:val="00051AAD"/>
    <w:rsid w:val="00051AE3"/>
    <w:rsid w:val="000522B7"/>
    <w:rsid w:val="00052AD3"/>
    <w:rsid w:val="00053312"/>
    <w:rsid w:val="00053374"/>
    <w:rsid w:val="00053666"/>
    <w:rsid w:val="00053729"/>
    <w:rsid w:val="00053B1C"/>
    <w:rsid w:val="000548EE"/>
    <w:rsid w:val="00054CD4"/>
    <w:rsid w:val="00055014"/>
    <w:rsid w:val="00055086"/>
    <w:rsid w:val="0005595D"/>
    <w:rsid w:val="00056C39"/>
    <w:rsid w:val="000579AE"/>
    <w:rsid w:val="000601BF"/>
    <w:rsid w:val="000608E6"/>
    <w:rsid w:val="00060DE7"/>
    <w:rsid w:val="00061148"/>
    <w:rsid w:val="0006135F"/>
    <w:rsid w:val="00061390"/>
    <w:rsid w:val="00062B62"/>
    <w:rsid w:val="00063349"/>
    <w:rsid w:val="000636CE"/>
    <w:rsid w:val="000637F6"/>
    <w:rsid w:val="00063CE5"/>
    <w:rsid w:val="00064D80"/>
    <w:rsid w:val="00065347"/>
    <w:rsid w:val="00065576"/>
    <w:rsid w:val="000655AC"/>
    <w:rsid w:val="00065954"/>
    <w:rsid w:val="0006615E"/>
    <w:rsid w:val="0006634C"/>
    <w:rsid w:val="0006648C"/>
    <w:rsid w:val="00066FC3"/>
    <w:rsid w:val="0006709C"/>
    <w:rsid w:val="000672FC"/>
    <w:rsid w:val="00070F6B"/>
    <w:rsid w:val="00070FE2"/>
    <w:rsid w:val="00071C4D"/>
    <w:rsid w:val="00073E49"/>
    <w:rsid w:val="00073FE6"/>
    <w:rsid w:val="0007415C"/>
    <w:rsid w:val="00074278"/>
    <w:rsid w:val="000743ED"/>
    <w:rsid w:val="000744C6"/>
    <w:rsid w:val="00074A21"/>
    <w:rsid w:val="00074EBF"/>
    <w:rsid w:val="00075836"/>
    <w:rsid w:val="00076034"/>
    <w:rsid w:val="000764AC"/>
    <w:rsid w:val="00076D0A"/>
    <w:rsid w:val="00077B20"/>
    <w:rsid w:val="00077C2F"/>
    <w:rsid w:val="00080CCB"/>
    <w:rsid w:val="000811BD"/>
    <w:rsid w:val="000814D9"/>
    <w:rsid w:val="000816EB"/>
    <w:rsid w:val="00082468"/>
    <w:rsid w:val="00082647"/>
    <w:rsid w:val="00082936"/>
    <w:rsid w:val="00082A11"/>
    <w:rsid w:val="00082B2A"/>
    <w:rsid w:val="00082CE8"/>
    <w:rsid w:val="0008396F"/>
    <w:rsid w:val="00083DD0"/>
    <w:rsid w:val="000842A9"/>
    <w:rsid w:val="000846A2"/>
    <w:rsid w:val="00084A92"/>
    <w:rsid w:val="00084C65"/>
    <w:rsid w:val="000850C6"/>
    <w:rsid w:val="00085358"/>
    <w:rsid w:val="000855F7"/>
    <w:rsid w:val="0008637C"/>
    <w:rsid w:val="000869B3"/>
    <w:rsid w:val="00087061"/>
    <w:rsid w:val="0008798E"/>
    <w:rsid w:val="00087F1E"/>
    <w:rsid w:val="0009020E"/>
    <w:rsid w:val="000904FB"/>
    <w:rsid w:val="00090E47"/>
    <w:rsid w:val="000927AB"/>
    <w:rsid w:val="0009285D"/>
    <w:rsid w:val="00092CBC"/>
    <w:rsid w:val="0009304D"/>
    <w:rsid w:val="00093525"/>
    <w:rsid w:val="0009366C"/>
    <w:rsid w:val="00093E9C"/>
    <w:rsid w:val="00093EF4"/>
    <w:rsid w:val="0009411C"/>
    <w:rsid w:val="000941D3"/>
    <w:rsid w:val="0009540C"/>
    <w:rsid w:val="0009556D"/>
    <w:rsid w:val="00095976"/>
    <w:rsid w:val="0009665A"/>
    <w:rsid w:val="000969FA"/>
    <w:rsid w:val="0009700C"/>
    <w:rsid w:val="00097312"/>
    <w:rsid w:val="000976E8"/>
    <w:rsid w:val="000978FC"/>
    <w:rsid w:val="00097D0E"/>
    <w:rsid w:val="00097DAC"/>
    <w:rsid w:val="000A0185"/>
    <w:rsid w:val="000A01DB"/>
    <w:rsid w:val="000A0D41"/>
    <w:rsid w:val="000A0D5B"/>
    <w:rsid w:val="000A1009"/>
    <w:rsid w:val="000A1E5B"/>
    <w:rsid w:val="000A22FA"/>
    <w:rsid w:val="000A24E0"/>
    <w:rsid w:val="000A2558"/>
    <w:rsid w:val="000A2B84"/>
    <w:rsid w:val="000A3CBC"/>
    <w:rsid w:val="000A3D9B"/>
    <w:rsid w:val="000A4400"/>
    <w:rsid w:val="000A5146"/>
    <w:rsid w:val="000A5EF4"/>
    <w:rsid w:val="000A6022"/>
    <w:rsid w:val="000A6A57"/>
    <w:rsid w:val="000A78F2"/>
    <w:rsid w:val="000A7E32"/>
    <w:rsid w:val="000A7F9A"/>
    <w:rsid w:val="000B0FC1"/>
    <w:rsid w:val="000B1325"/>
    <w:rsid w:val="000B15E3"/>
    <w:rsid w:val="000B1A45"/>
    <w:rsid w:val="000B1A57"/>
    <w:rsid w:val="000B2486"/>
    <w:rsid w:val="000B38A6"/>
    <w:rsid w:val="000B3A90"/>
    <w:rsid w:val="000B4105"/>
    <w:rsid w:val="000B43A0"/>
    <w:rsid w:val="000B46BE"/>
    <w:rsid w:val="000B53BB"/>
    <w:rsid w:val="000B5A37"/>
    <w:rsid w:val="000B654E"/>
    <w:rsid w:val="000C00A0"/>
    <w:rsid w:val="000C0745"/>
    <w:rsid w:val="000C0DAD"/>
    <w:rsid w:val="000C1282"/>
    <w:rsid w:val="000C134E"/>
    <w:rsid w:val="000C166D"/>
    <w:rsid w:val="000C1D54"/>
    <w:rsid w:val="000C2DCF"/>
    <w:rsid w:val="000C2F84"/>
    <w:rsid w:val="000C381F"/>
    <w:rsid w:val="000C4333"/>
    <w:rsid w:val="000C480C"/>
    <w:rsid w:val="000C54FB"/>
    <w:rsid w:val="000C78BD"/>
    <w:rsid w:val="000C78E1"/>
    <w:rsid w:val="000D037D"/>
    <w:rsid w:val="000D05A5"/>
    <w:rsid w:val="000D0B3F"/>
    <w:rsid w:val="000D2C68"/>
    <w:rsid w:val="000D2DA0"/>
    <w:rsid w:val="000D3211"/>
    <w:rsid w:val="000D3A55"/>
    <w:rsid w:val="000D3FE1"/>
    <w:rsid w:val="000D465D"/>
    <w:rsid w:val="000D59C8"/>
    <w:rsid w:val="000D5BA8"/>
    <w:rsid w:val="000D7FD1"/>
    <w:rsid w:val="000E06D9"/>
    <w:rsid w:val="000E0A7C"/>
    <w:rsid w:val="000E0DD9"/>
    <w:rsid w:val="000E10D0"/>
    <w:rsid w:val="000E1F3C"/>
    <w:rsid w:val="000E2065"/>
    <w:rsid w:val="000E261E"/>
    <w:rsid w:val="000E2733"/>
    <w:rsid w:val="000E2C69"/>
    <w:rsid w:val="000E3458"/>
    <w:rsid w:val="000E5417"/>
    <w:rsid w:val="000E56EA"/>
    <w:rsid w:val="000E633D"/>
    <w:rsid w:val="000E6BD0"/>
    <w:rsid w:val="000E6BF7"/>
    <w:rsid w:val="000E7295"/>
    <w:rsid w:val="000F1511"/>
    <w:rsid w:val="000F1A62"/>
    <w:rsid w:val="000F24DB"/>
    <w:rsid w:val="000F2F6F"/>
    <w:rsid w:val="000F32DD"/>
    <w:rsid w:val="000F33AE"/>
    <w:rsid w:val="000F37B1"/>
    <w:rsid w:val="000F3B28"/>
    <w:rsid w:val="000F4133"/>
    <w:rsid w:val="000F4197"/>
    <w:rsid w:val="000F4352"/>
    <w:rsid w:val="000F4897"/>
    <w:rsid w:val="000F530F"/>
    <w:rsid w:val="000F562E"/>
    <w:rsid w:val="000F5857"/>
    <w:rsid w:val="000F59A1"/>
    <w:rsid w:val="000F5F8A"/>
    <w:rsid w:val="000F5FEC"/>
    <w:rsid w:val="000F6A96"/>
    <w:rsid w:val="000F6B48"/>
    <w:rsid w:val="000F7000"/>
    <w:rsid w:val="000F72C5"/>
    <w:rsid w:val="000F7FE5"/>
    <w:rsid w:val="00100214"/>
    <w:rsid w:val="001002F3"/>
    <w:rsid w:val="0010046F"/>
    <w:rsid w:val="00100968"/>
    <w:rsid w:val="00100B82"/>
    <w:rsid w:val="001017FE"/>
    <w:rsid w:val="00102350"/>
    <w:rsid w:val="00102A8E"/>
    <w:rsid w:val="00102ADE"/>
    <w:rsid w:val="001039E9"/>
    <w:rsid w:val="00104326"/>
    <w:rsid w:val="00104AA0"/>
    <w:rsid w:val="00104C00"/>
    <w:rsid w:val="00104F19"/>
    <w:rsid w:val="00105799"/>
    <w:rsid w:val="00105F55"/>
    <w:rsid w:val="00106D87"/>
    <w:rsid w:val="00106DEF"/>
    <w:rsid w:val="00107191"/>
    <w:rsid w:val="00107B8B"/>
    <w:rsid w:val="00107DD4"/>
    <w:rsid w:val="001100E8"/>
    <w:rsid w:val="0011037E"/>
    <w:rsid w:val="00111B83"/>
    <w:rsid w:val="00112045"/>
    <w:rsid w:val="0011253B"/>
    <w:rsid w:val="001125B7"/>
    <w:rsid w:val="00112A0B"/>
    <w:rsid w:val="00112B19"/>
    <w:rsid w:val="00112DE5"/>
    <w:rsid w:val="00112EDE"/>
    <w:rsid w:val="00113607"/>
    <w:rsid w:val="001136A3"/>
    <w:rsid w:val="0011442F"/>
    <w:rsid w:val="00114CA1"/>
    <w:rsid w:val="00115228"/>
    <w:rsid w:val="0011555D"/>
    <w:rsid w:val="0011575B"/>
    <w:rsid w:val="001169CF"/>
    <w:rsid w:val="00117DB2"/>
    <w:rsid w:val="00117E1D"/>
    <w:rsid w:val="00120675"/>
    <w:rsid w:val="001220A9"/>
    <w:rsid w:val="00122453"/>
    <w:rsid w:val="001230D8"/>
    <w:rsid w:val="00123689"/>
    <w:rsid w:val="00123BED"/>
    <w:rsid w:val="00123E3B"/>
    <w:rsid w:val="00125679"/>
    <w:rsid w:val="0012598D"/>
    <w:rsid w:val="00126FE5"/>
    <w:rsid w:val="001277EA"/>
    <w:rsid w:val="001301B8"/>
    <w:rsid w:val="00130A41"/>
    <w:rsid w:val="00130B08"/>
    <w:rsid w:val="00130DE7"/>
    <w:rsid w:val="001313EA"/>
    <w:rsid w:val="001314E0"/>
    <w:rsid w:val="00131A18"/>
    <w:rsid w:val="0013282D"/>
    <w:rsid w:val="00132C50"/>
    <w:rsid w:val="0013370F"/>
    <w:rsid w:val="00133AF6"/>
    <w:rsid w:val="00133F86"/>
    <w:rsid w:val="001342A7"/>
    <w:rsid w:val="001350A0"/>
    <w:rsid w:val="0013512B"/>
    <w:rsid w:val="00136090"/>
    <w:rsid w:val="0013746D"/>
    <w:rsid w:val="00137A75"/>
    <w:rsid w:val="00137D66"/>
    <w:rsid w:val="00137D80"/>
    <w:rsid w:val="001403F8"/>
    <w:rsid w:val="00141215"/>
    <w:rsid w:val="001416AC"/>
    <w:rsid w:val="00142736"/>
    <w:rsid w:val="001433DA"/>
    <w:rsid w:val="00143F4D"/>
    <w:rsid w:val="00143FFB"/>
    <w:rsid w:val="001441C8"/>
    <w:rsid w:val="00144232"/>
    <w:rsid w:val="001449A1"/>
    <w:rsid w:val="00144BD4"/>
    <w:rsid w:val="00144FB6"/>
    <w:rsid w:val="001457D8"/>
    <w:rsid w:val="001457F9"/>
    <w:rsid w:val="00145A73"/>
    <w:rsid w:val="00145B92"/>
    <w:rsid w:val="00145F46"/>
    <w:rsid w:val="001467FA"/>
    <w:rsid w:val="00146AF3"/>
    <w:rsid w:val="001471E4"/>
    <w:rsid w:val="0014796E"/>
    <w:rsid w:val="00150F93"/>
    <w:rsid w:val="00151894"/>
    <w:rsid w:val="00151905"/>
    <w:rsid w:val="00151FF8"/>
    <w:rsid w:val="00152235"/>
    <w:rsid w:val="00152594"/>
    <w:rsid w:val="0015293F"/>
    <w:rsid w:val="001533F2"/>
    <w:rsid w:val="00153779"/>
    <w:rsid w:val="00153911"/>
    <w:rsid w:val="0015403D"/>
    <w:rsid w:val="00154499"/>
    <w:rsid w:val="001547A0"/>
    <w:rsid w:val="00155658"/>
    <w:rsid w:val="0015589F"/>
    <w:rsid w:val="00155B29"/>
    <w:rsid w:val="00156212"/>
    <w:rsid w:val="001564E3"/>
    <w:rsid w:val="00156791"/>
    <w:rsid w:val="00156A14"/>
    <w:rsid w:val="00156DAE"/>
    <w:rsid w:val="00156FD6"/>
    <w:rsid w:val="001576DC"/>
    <w:rsid w:val="0015796C"/>
    <w:rsid w:val="00160697"/>
    <w:rsid w:val="00160B87"/>
    <w:rsid w:val="00162B2D"/>
    <w:rsid w:val="00162F0F"/>
    <w:rsid w:val="0016310C"/>
    <w:rsid w:val="0016416E"/>
    <w:rsid w:val="00164267"/>
    <w:rsid w:val="00164BA0"/>
    <w:rsid w:val="00164DCE"/>
    <w:rsid w:val="00164DE7"/>
    <w:rsid w:val="001650FC"/>
    <w:rsid w:val="001659B0"/>
    <w:rsid w:val="00165C8B"/>
    <w:rsid w:val="00166E59"/>
    <w:rsid w:val="00166F91"/>
    <w:rsid w:val="00167797"/>
    <w:rsid w:val="001703AC"/>
    <w:rsid w:val="001718B8"/>
    <w:rsid w:val="001718EE"/>
    <w:rsid w:val="00171E84"/>
    <w:rsid w:val="0017237C"/>
    <w:rsid w:val="001723D7"/>
    <w:rsid w:val="001725D3"/>
    <w:rsid w:val="00172627"/>
    <w:rsid w:val="001728E2"/>
    <w:rsid w:val="00173A80"/>
    <w:rsid w:val="00174AA2"/>
    <w:rsid w:val="001750F5"/>
    <w:rsid w:val="001757A7"/>
    <w:rsid w:val="00175833"/>
    <w:rsid w:val="00175AD1"/>
    <w:rsid w:val="00175D3B"/>
    <w:rsid w:val="00175EE9"/>
    <w:rsid w:val="001762F8"/>
    <w:rsid w:val="00176934"/>
    <w:rsid w:val="00176E60"/>
    <w:rsid w:val="00176E94"/>
    <w:rsid w:val="00177554"/>
    <w:rsid w:val="001777B9"/>
    <w:rsid w:val="00177D98"/>
    <w:rsid w:val="00177DE5"/>
    <w:rsid w:val="00177FD6"/>
    <w:rsid w:val="00180B5C"/>
    <w:rsid w:val="00181020"/>
    <w:rsid w:val="0018119F"/>
    <w:rsid w:val="00181296"/>
    <w:rsid w:val="00181AF5"/>
    <w:rsid w:val="00181E79"/>
    <w:rsid w:val="00182103"/>
    <w:rsid w:val="001828A4"/>
    <w:rsid w:val="00183C15"/>
    <w:rsid w:val="001841BD"/>
    <w:rsid w:val="0018451C"/>
    <w:rsid w:val="001846CD"/>
    <w:rsid w:val="00185738"/>
    <w:rsid w:val="0018586D"/>
    <w:rsid w:val="00185AEE"/>
    <w:rsid w:val="00185EE8"/>
    <w:rsid w:val="001862AD"/>
    <w:rsid w:val="001868B0"/>
    <w:rsid w:val="001874B7"/>
    <w:rsid w:val="00187BE2"/>
    <w:rsid w:val="001901C8"/>
    <w:rsid w:val="00190274"/>
    <w:rsid w:val="0019043B"/>
    <w:rsid w:val="00190686"/>
    <w:rsid w:val="00192954"/>
    <w:rsid w:val="0019358C"/>
    <w:rsid w:val="00193AEE"/>
    <w:rsid w:val="00194E09"/>
    <w:rsid w:val="00194E0B"/>
    <w:rsid w:val="001958EB"/>
    <w:rsid w:val="00195D98"/>
    <w:rsid w:val="001968C3"/>
    <w:rsid w:val="00196BB7"/>
    <w:rsid w:val="001971F8"/>
    <w:rsid w:val="00197241"/>
    <w:rsid w:val="0019794A"/>
    <w:rsid w:val="001A0394"/>
    <w:rsid w:val="001A060A"/>
    <w:rsid w:val="001A0C3B"/>
    <w:rsid w:val="001A0DFE"/>
    <w:rsid w:val="001A1819"/>
    <w:rsid w:val="001A20B6"/>
    <w:rsid w:val="001A2C0F"/>
    <w:rsid w:val="001A2FD1"/>
    <w:rsid w:val="001A485C"/>
    <w:rsid w:val="001A57D2"/>
    <w:rsid w:val="001A5A5E"/>
    <w:rsid w:val="001A6EFE"/>
    <w:rsid w:val="001A754D"/>
    <w:rsid w:val="001A7573"/>
    <w:rsid w:val="001A757A"/>
    <w:rsid w:val="001B0D69"/>
    <w:rsid w:val="001B1266"/>
    <w:rsid w:val="001B181E"/>
    <w:rsid w:val="001B1A01"/>
    <w:rsid w:val="001B1ABF"/>
    <w:rsid w:val="001B1DB2"/>
    <w:rsid w:val="001B287B"/>
    <w:rsid w:val="001B28BB"/>
    <w:rsid w:val="001B2E6C"/>
    <w:rsid w:val="001B39D4"/>
    <w:rsid w:val="001B3CD6"/>
    <w:rsid w:val="001B3E2F"/>
    <w:rsid w:val="001B412D"/>
    <w:rsid w:val="001B435A"/>
    <w:rsid w:val="001B4FD0"/>
    <w:rsid w:val="001B5E8C"/>
    <w:rsid w:val="001B6981"/>
    <w:rsid w:val="001B6C63"/>
    <w:rsid w:val="001C0171"/>
    <w:rsid w:val="001C0BAF"/>
    <w:rsid w:val="001C0D3E"/>
    <w:rsid w:val="001C0D4F"/>
    <w:rsid w:val="001C0DF7"/>
    <w:rsid w:val="001C10B0"/>
    <w:rsid w:val="001C122D"/>
    <w:rsid w:val="001C1C79"/>
    <w:rsid w:val="001C27CC"/>
    <w:rsid w:val="001C3A93"/>
    <w:rsid w:val="001C3CC8"/>
    <w:rsid w:val="001C3D8E"/>
    <w:rsid w:val="001C3E3F"/>
    <w:rsid w:val="001C447D"/>
    <w:rsid w:val="001C4867"/>
    <w:rsid w:val="001C4DC6"/>
    <w:rsid w:val="001C5084"/>
    <w:rsid w:val="001C51BB"/>
    <w:rsid w:val="001C56E2"/>
    <w:rsid w:val="001C6019"/>
    <w:rsid w:val="001C6188"/>
    <w:rsid w:val="001C61A3"/>
    <w:rsid w:val="001C6A49"/>
    <w:rsid w:val="001C77CE"/>
    <w:rsid w:val="001C78C2"/>
    <w:rsid w:val="001C7C22"/>
    <w:rsid w:val="001C7E85"/>
    <w:rsid w:val="001D09EB"/>
    <w:rsid w:val="001D1641"/>
    <w:rsid w:val="001D19CD"/>
    <w:rsid w:val="001D1ED2"/>
    <w:rsid w:val="001D2103"/>
    <w:rsid w:val="001D29A4"/>
    <w:rsid w:val="001D2A70"/>
    <w:rsid w:val="001D3B97"/>
    <w:rsid w:val="001D3C9F"/>
    <w:rsid w:val="001D4264"/>
    <w:rsid w:val="001D4AB9"/>
    <w:rsid w:val="001D4D41"/>
    <w:rsid w:val="001D51CA"/>
    <w:rsid w:val="001D576B"/>
    <w:rsid w:val="001D5A92"/>
    <w:rsid w:val="001D5B3E"/>
    <w:rsid w:val="001D676D"/>
    <w:rsid w:val="001D69BD"/>
    <w:rsid w:val="001D7015"/>
    <w:rsid w:val="001D7CBE"/>
    <w:rsid w:val="001E0040"/>
    <w:rsid w:val="001E0847"/>
    <w:rsid w:val="001E087E"/>
    <w:rsid w:val="001E10BF"/>
    <w:rsid w:val="001E116E"/>
    <w:rsid w:val="001E240D"/>
    <w:rsid w:val="001E2961"/>
    <w:rsid w:val="001E31F0"/>
    <w:rsid w:val="001E4354"/>
    <w:rsid w:val="001E4E33"/>
    <w:rsid w:val="001E55E3"/>
    <w:rsid w:val="001E5988"/>
    <w:rsid w:val="001E5A75"/>
    <w:rsid w:val="001E63C1"/>
    <w:rsid w:val="001E766A"/>
    <w:rsid w:val="001E7E5C"/>
    <w:rsid w:val="001E7ED2"/>
    <w:rsid w:val="001F1A08"/>
    <w:rsid w:val="001F2F01"/>
    <w:rsid w:val="001F2FAA"/>
    <w:rsid w:val="001F3385"/>
    <w:rsid w:val="001F4872"/>
    <w:rsid w:val="001F4A5E"/>
    <w:rsid w:val="001F59AD"/>
    <w:rsid w:val="001F612C"/>
    <w:rsid w:val="001F7445"/>
    <w:rsid w:val="001F7479"/>
    <w:rsid w:val="002004C4"/>
    <w:rsid w:val="002019D3"/>
    <w:rsid w:val="00201CED"/>
    <w:rsid w:val="0020225F"/>
    <w:rsid w:val="002028F8"/>
    <w:rsid w:val="002033B8"/>
    <w:rsid w:val="00203A61"/>
    <w:rsid w:val="00203A86"/>
    <w:rsid w:val="00203FAD"/>
    <w:rsid w:val="00204CBB"/>
    <w:rsid w:val="00204E27"/>
    <w:rsid w:val="00205049"/>
    <w:rsid w:val="00206FAB"/>
    <w:rsid w:val="00207C86"/>
    <w:rsid w:val="002106BB"/>
    <w:rsid w:val="00210D7F"/>
    <w:rsid w:val="00211A67"/>
    <w:rsid w:val="00211FAF"/>
    <w:rsid w:val="002121CC"/>
    <w:rsid w:val="00212639"/>
    <w:rsid w:val="00213AD6"/>
    <w:rsid w:val="00214227"/>
    <w:rsid w:val="00214A13"/>
    <w:rsid w:val="00215104"/>
    <w:rsid w:val="00215203"/>
    <w:rsid w:val="0021585B"/>
    <w:rsid w:val="00215F92"/>
    <w:rsid w:val="002165C8"/>
    <w:rsid w:val="00216805"/>
    <w:rsid w:val="00217187"/>
    <w:rsid w:val="002175F7"/>
    <w:rsid w:val="002176FD"/>
    <w:rsid w:val="00217AFE"/>
    <w:rsid w:val="0022045E"/>
    <w:rsid w:val="00220C69"/>
    <w:rsid w:val="00221937"/>
    <w:rsid w:val="00222C38"/>
    <w:rsid w:val="00222F83"/>
    <w:rsid w:val="00223FC9"/>
    <w:rsid w:val="00224987"/>
    <w:rsid w:val="0022518A"/>
    <w:rsid w:val="0022534E"/>
    <w:rsid w:val="002265BA"/>
    <w:rsid w:val="00227101"/>
    <w:rsid w:val="0022736B"/>
    <w:rsid w:val="00227E94"/>
    <w:rsid w:val="00230177"/>
    <w:rsid w:val="00230232"/>
    <w:rsid w:val="0023070E"/>
    <w:rsid w:val="00230B5C"/>
    <w:rsid w:val="00230DCD"/>
    <w:rsid w:val="002315CB"/>
    <w:rsid w:val="00231815"/>
    <w:rsid w:val="00231A61"/>
    <w:rsid w:val="00231E22"/>
    <w:rsid w:val="00232252"/>
    <w:rsid w:val="002328C5"/>
    <w:rsid w:val="00233734"/>
    <w:rsid w:val="00234BEA"/>
    <w:rsid w:val="0023528E"/>
    <w:rsid w:val="00235BA2"/>
    <w:rsid w:val="002361AA"/>
    <w:rsid w:val="00236F28"/>
    <w:rsid w:val="0024033A"/>
    <w:rsid w:val="0024121C"/>
    <w:rsid w:val="0024235C"/>
    <w:rsid w:val="002424AC"/>
    <w:rsid w:val="002429CE"/>
    <w:rsid w:val="00242E33"/>
    <w:rsid w:val="00243509"/>
    <w:rsid w:val="002440AC"/>
    <w:rsid w:val="00244B34"/>
    <w:rsid w:val="00244B4A"/>
    <w:rsid w:val="00245B9F"/>
    <w:rsid w:val="00246685"/>
    <w:rsid w:val="0024680C"/>
    <w:rsid w:val="00246A31"/>
    <w:rsid w:val="00246EB7"/>
    <w:rsid w:val="00246F88"/>
    <w:rsid w:val="002470C1"/>
    <w:rsid w:val="002517F2"/>
    <w:rsid w:val="00251A93"/>
    <w:rsid w:val="00251AFE"/>
    <w:rsid w:val="00251DA7"/>
    <w:rsid w:val="00251DE6"/>
    <w:rsid w:val="00252BAE"/>
    <w:rsid w:val="00252C3F"/>
    <w:rsid w:val="00253349"/>
    <w:rsid w:val="0025340F"/>
    <w:rsid w:val="002538CD"/>
    <w:rsid w:val="00253A2C"/>
    <w:rsid w:val="0025425E"/>
    <w:rsid w:val="00254B8A"/>
    <w:rsid w:val="00254BFA"/>
    <w:rsid w:val="0025516C"/>
    <w:rsid w:val="00256CE1"/>
    <w:rsid w:val="00260642"/>
    <w:rsid w:val="00260B8F"/>
    <w:rsid w:val="00260C5B"/>
    <w:rsid w:val="002616DB"/>
    <w:rsid w:val="002618BB"/>
    <w:rsid w:val="00261FAB"/>
    <w:rsid w:val="002625E8"/>
    <w:rsid w:val="0026280D"/>
    <w:rsid w:val="00263132"/>
    <w:rsid w:val="0026335D"/>
    <w:rsid w:val="002642EC"/>
    <w:rsid w:val="002649A6"/>
    <w:rsid w:val="00264B98"/>
    <w:rsid w:val="00264C19"/>
    <w:rsid w:val="00265614"/>
    <w:rsid w:val="00265AE1"/>
    <w:rsid w:val="002661E7"/>
    <w:rsid w:val="00266287"/>
    <w:rsid w:val="00267B38"/>
    <w:rsid w:val="00267C65"/>
    <w:rsid w:val="00267CFA"/>
    <w:rsid w:val="002715A8"/>
    <w:rsid w:val="00271B08"/>
    <w:rsid w:val="00271E3D"/>
    <w:rsid w:val="002727ED"/>
    <w:rsid w:val="0027335D"/>
    <w:rsid w:val="00273B8F"/>
    <w:rsid w:val="00275936"/>
    <w:rsid w:val="002774C2"/>
    <w:rsid w:val="002776C2"/>
    <w:rsid w:val="002778F4"/>
    <w:rsid w:val="00280937"/>
    <w:rsid w:val="00282024"/>
    <w:rsid w:val="0028208A"/>
    <w:rsid w:val="002827F2"/>
    <w:rsid w:val="002835B8"/>
    <w:rsid w:val="0028372B"/>
    <w:rsid w:val="00284564"/>
    <w:rsid w:val="002846C7"/>
    <w:rsid w:val="00284D79"/>
    <w:rsid w:val="00285C63"/>
    <w:rsid w:val="00285D30"/>
    <w:rsid w:val="002862BD"/>
    <w:rsid w:val="00287049"/>
    <w:rsid w:val="00287121"/>
    <w:rsid w:val="0028712E"/>
    <w:rsid w:val="0029054A"/>
    <w:rsid w:val="00290C54"/>
    <w:rsid w:val="00290CBE"/>
    <w:rsid w:val="00291D48"/>
    <w:rsid w:val="00291F52"/>
    <w:rsid w:val="00292653"/>
    <w:rsid w:val="00292725"/>
    <w:rsid w:val="002930E0"/>
    <w:rsid w:val="00293357"/>
    <w:rsid w:val="0029349E"/>
    <w:rsid w:val="00294A2A"/>
    <w:rsid w:val="00294E94"/>
    <w:rsid w:val="00295DA3"/>
    <w:rsid w:val="00295F9F"/>
    <w:rsid w:val="002964F2"/>
    <w:rsid w:val="0029711B"/>
    <w:rsid w:val="00297760"/>
    <w:rsid w:val="002A00AF"/>
    <w:rsid w:val="002A07D3"/>
    <w:rsid w:val="002A255B"/>
    <w:rsid w:val="002A36E7"/>
    <w:rsid w:val="002A3907"/>
    <w:rsid w:val="002A4909"/>
    <w:rsid w:val="002A4968"/>
    <w:rsid w:val="002A55F1"/>
    <w:rsid w:val="002A599F"/>
    <w:rsid w:val="002A64F5"/>
    <w:rsid w:val="002A6F8E"/>
    <w:rsid w:val="002B0430"/>
    <w:rsid w:val="002B0898"/>
    <w:rsid w:val="002B0A3D"/>
    <w:rsid w:val="002B0C35"/>
    <w:rsid w:val="002B1101"/>
    <w:rsid w:val="002B1B5E"/>
    <w:rsid w:val="002B222A"/>
    <w:rsid w:val="002B23F4"/>
    <w:rsid w:val="002B2A02"/>
    <w:rsid w:val="002B2DA0"/>
    <w:rsid w:val="002B345F"/>
    <w:rsid w:val="002B5195"/>
    <w:rsid w:val="002B5492"/>
    <w:rsid w:val="002B5878"/>
    <w:rsid w:val="002B5924"/>
    <w:rsid w:val="002B5C10"/>
    <w:rsid w:val="002B62BA"/>
    <w:rsid w:val="002B6F48"/>
    <w:rsid w:val="002B70BE"/>
    <w:rsid w:val="002B796E"/>
    <w:rsid w:val="002B7F97"/>
    <w:rsid w:val="002C036D"/>
    <w:rsid w:val="002C0B4E"/>
    <w:rsid w:val="002C1393"/>
    <w:rsid w:val="002C1C36"/>
    <w:rsid w:val="002C1E52"/>
    <w:rsid w:val="002C3268"/>
    <w:rsid w:val="002C3B9C"/>
    <w:rsid w:val="002C3C05"/>
    <w:rsid w:val="002C3EBC"/>
    <w:rsid w:val="002C4F50"/>
    <w:rsid w:val="002C5569"/>
    <w:rsid w:val="002C5820"/>
    <w:rsid w:val="002C5C6B"/>
    <w:rsid w:val="002C67DF"/>
    <w:rsid w:val="002C68B5"/>
    <w:rsid w:val="002C6AC5"/>
    <w:rsid w:val="002C6D6E"/>
    <w:rsid w:val="002D027A"/>
    <w:rsid w:val="002D041C"/>
    <w:rsid w:val="002D174A"/>
    <w:rsid w:val="002D198B"/>
    <w:rsid w:val="002D2829"/>
    <w:rsid w:val="002D2975"/>
    <w:rsid w:val="002D2B29"/>
    <w:rsid w:val="002D31E8"/>
    <w:rsid w:val="002D35D1"/>
    <w:rsid w:val="002D3CA5"/>
    <w:rsid w:val="002D3FAA"/>
    <w:rsid w:val="002D40F8"/>
    <w:rsid w:val="002D4266"/>
    <w:rsid w:val="002D43DC"/>
    <w:rsid w:val="002D43DE"/>
    <w:rsid w:val="002D4537"/>
    <w:rsid w:val="002D4E2E"/>
    <w:rsid w:val="002D6120"/>
    <w:rsid w:val="002D63F2"/>
    <w:rsid w:val="002D7443"/>
    <w:rsid w:val="002E025E"/>
    <w:rsid w:val="002E151C"/>
    <w:rsid w:val="002E15B7"/>
    <w:rsid w:val="002E1837"/>
    <w:rsid w:val="002E1927"/>
    <w:rsid w:val="002E266A"/>
    <w:rsid w:val="002E2833"/>
    <w:rsid w:val="002E28B8"/>
    <w:rsid w:val="002E2A58"/>
    <w:rsid w:val="002E2DF5"/>
    <w:rsid w:val="002E3724"/>
    <w:rsid w:val="002E3A49"/>
    <w:rsid w:val="002E3D97"/>
    <w:rsid w:val="002E4043"/>
    <w:rsid w:val="002E4212"/>
    <w:rsid w:val="002E47EA"/>
    <w:rsid w:val="002E4A25"/>
    <w:rsid w:val="002E4EFF"/>
    <w:rsid w:val="002E5208"/>
    <w:rsid w:val="002E585B"/>
    <w:rsid w:val="002E649C"/>
    <w:rsid w:val="002E6857"/>
    <w:rsid w:val="002E6D3E"/>
    <w:rsid w:val="002E6ECB"/>
    <w:rsid w:val="002E7165"/>
    <w:rsid w:val="002F0270"/>
    <w:rsid w:val="002F0E51"/>
    <w:rsid w:val="002F16F6"/>
    <w:rsid w:val="002F18FB"/>
    <w:rsid w:val="002F1B10"/>
    <w:rsid w:val="002F1B80"/>
    <w:rsid w:val="002F1CF6"/>
    <w:rsid w:val="002F2371"/>
    <w:rsid w:val="002F252D"/>
    <w:rsid w:val="002F2567"/>
    <w:rsid w:val="002F2751"/>
    <w:rsid w:val="002F2A55"/>
    <w:rsid w:val="002F34B4"/>
    <w:rsid w:val="002F37C8"/>
    <w:rsid w:val="002F447A"/>
    <w:rsid w:val="002F5ABC"/>
    <w:rsid w:val="002F5D11"/>
    <w:rsid w:val="002F5D36"/>
    <w:rsid w:val="002F5DA0"/>
    <w:rsid w:val="002F6410"/>
    <w:rsid w:val="002F648B"/>
    <w:rsid w:val="002F695E"/>
    <w:rsid w:val="002F6FD0"/>
    <w:rsid w:val="002F7172"/>
    <w:rsid w:val="002F7804"/>
    <w:rsid w:val="002F78F8"/>
    <w:rsid w:val="002F7993"/>
    <w:rsid w:val="002F7A3E"/>
    <w:rsid w:val="00300538"/>
    <w:rsid w:val="00301309"/>
    <w:rsid w:val="003018AD"/>
    <w:rsid w:val="0030193A"/>
    <w:rsid w:val="00301A20"/>
    <w:rsid w:val="00301A65"/>
    <w:rsid w:val="00301BEA"/>
    <w:rsid w:val="00302638"/>
    <w:rsid w:val="0030270E"/>
    <w:rsid w:val="00302BDD"/>
    <w:rsid w:val="00303058"/>
    <w:rsid w:val="003035F5"/>
    <w:rsid w:val="00303BFF"/>
    <w:rsid w:val="00303D70"/>
    <w:rsid w:val="003048E5"/>
    <w:rsid w:val="003050B7"/>
    <w:rsid w:val="003051FD"/>
    <w:rsid w:val="00306A89"/>
    <w:rsid w:val="00306AC4"/>
    <w:rsid w:val="003072D0"/>
    <w:rsid w:val="003077A5"/>
    <w:rsid w:val="00307B6F"/>
    <w:rsid w:val="00310007"/>
    <w:rsid w:val="00310AE8"/>
    <w:rsid w:val="00310C05"/>
    <w:rsid w:val="00310C8F"/>
    <w:rsid w:val="00310D0A"/>
    <w:rsid w:val="003120F7"/>
    <w:rsid w:val="003125E0"/>
    <w:rsid w:val="0031382F"/>
    <w:rsid w:val="00313AEF"/>
    <w:rsid w:val="0031431A"/>
    <w:rsid w:val="00314A69"/>
    <w:rsid w:val="00314C77"/>
    <w:rsid w:val="00315109"/>
    <w:rsid w:val="003153EF"/>
    <w:rsid w:val="003154A6"/>
    <w:rsid w:val="003156B3"/>
    <w:rsid w:val="0031580A"/>
    <w:rsid w:val="00315CAD"/>
    <w:rsid w:val="00315F88"/>
    <w:rsid w:val="0031608D"/>
    <w:rsid w:val="003163EF"/>
    <w:rsid w:val="003163F9"/>
    <w:rsid w:val="0031646A"/>
    <w:rsid w:val="003164EA"/>
    <w:rsid w:val="003165FA"/>
    <w:rsid w:val="003169A4"/>
    <w:rsid w:val="00316D67"/>
    <w:rsid w:val="00320958"/>
    <w:rsid w:val="00320F8A"/>
    <w:rsid w:val="00321378"/>
    <w:rsid w:val="003219D0"/>
    <w:rsid w:val="00321ADB"/>
    <w:rsid w:val="00322F8A"/>
    <w:rsid w:val="003238C3"/>
    <w:rsid w:val="00323A39"/>
    <w:rsid w:val="00323FAE"/>
    <w:rsid w:val="003249E8"/>
    <w:rsid w:val="00324AFD"/>
    <w:rsid w:val="00325314"/>
    <w:rsid w:val="003258DB"/>
    <w:rsid w:val="00325CAF"/>
    <w:rsid w:val="00327DA2"/>
    <w:rsid w:val="00327E8A"/>
    <w:rsid w:val="00327E91"/>
    <w:rsid w:val="00330A2D"/>
    <w:rsid w:val="00330E23"/>
    <w:rsid w:val="00331C66"/>
    <w:rsid w:val="00331E1A"/>
    <w:rsid w:val="003323D6"/>
    <w:rsid w:val="00332AA6"/>
    <w:rsid w:val="00332FA9"/>
    <w:rsid w:val="00333C95"/>
    <w:rsid w:val="00334C9A"/>
    <w:rsid w:val="003350F6"/>
    <w:rsid w:val="003356E4"/>
    <w:rsid w:val="003359FE"/>
    <w:rsid w:val="00335BED"/>
    <w:rsid w:val="00335DD0"/>
    <w:rsid w:val="00336202"/>
    <w:rsid w:val="003376A4"/>
    <w:rsid w:val="003376CD"/>
    <w:rsid w:val="00337E43"/>
    <w:rsid w:val="00337E7C"/>
    <w:rsid w:val="00340079"/>
    <w:rsid w:val="00340FF8"/>
    <w:rsid w:val="00341899"/>
    <w:rsid w:val="00341BAD"/>
    <w:rsid w:val="003433DB"/>
    <w:rsid w:val="00343A69"/>
    <w:rsid w:val="00343FD9"/>
    <w:rsid w:val="00344FA1"/>
    <w:rsid w:val="00345D23"/>
    <w:rsid w:val="00345E44"/>
    <w:rsid w:val="00346048"/>
    <w:rsid w:val="003469BE"/>
    <w:rsid w:val="00346AA4"/>
    <w:rsid w:val="00347DB3"/>
    <w:rsid w:val="00347FD7"/>
    <w:rsid w:val="00350E5F"/>
    <w:rsid w:val="00352572"/>
    <w:rsid w:val="00352912"/>
    <w:rsid w:val="003529DB"/>
    <w:rsid w:val="003531CE"/>
    <w:rsid w:val="003541B9"/>
    <w:rsid w:val="003542CB"/>
    <w:rsid w:val="003549BB"/>
    <w:rsid w:val="00354E85"/>
    <w:rsid w:val="003554A8"/>
    <w:rsid w:val="0035556C"/>
    <w:rsid w:val="003556C1"/>
    <w:rsid w:val="00355A25"/>
    <w:rsid w:val="00355BEA"/>
    <w:rsid w:val="00356038"/>
    <w:rsid w:val="003561E3"/>
    <w:rsid w:val="00356346"/>
    <w:rsid w:val="00356376"/>
    <w:rsid w:val="00356F34"/>
    <w:rsid w:val="00360280"/>
    <w:rsid w:val="00361139"/>
    <w:rsid w:val="0036116C"/>
    <w:rsid w:val="003612CE"/>
    <w:rsid w:val="003617A5"/>
    <w:rsid w:val="00361FF8"/>
    <w:rsid w:val="00362022"/>
    <w:rsid w:val="003622CC"/>
    <w:rsid w:val="0036271A"/>
    <w:rsid w:val="003645BD"/>
    <w:rsid w:val="003649EA"/>
    <w:rsid w:val="00364A96"/>
    <w:rsid w:val="003653EA"/>
    <w:rsid w:val="00366057"/>
    <w:rsid w:val="003676D3"/>
    <w:rsid w:val="0036794C"/>
    <w:rsid w:val="003679FF"/>
    <w:rsid w:val="00367EB9"/>
    <w:rsid w:val="00370162"/>
    <w:rsid w:val="00370B0D"/>
    <w:rsid w:val="00370F2F"/>
    <w:rsid w:val="00371864"/>
    <w:rsid w:val="00371CA1"/>
    <w:rsid w:val="00372A39"/>
    <w:rsid w:val="00372AC5"/>
    <w:rsid w:val="003730EA"/>
    <w:rsid w:val="0037325C"/>
    <w:rsid w:val="00373CC9"/>
    <w:rsid w:val="003747A6"/>
    <w:rsid w:val="00374930"/>
    <w:rsid w:val="00374956"/>
    <w:rsid w:val="00375185"/>
    <w:rsid w:val="00375837"/>
    <w:rsid w:val="00375A55"/>
    <w:rsid w:val="00375CE2"/>
    <w:rsid w:val="003777B3"/>
    <w:rsid w:val="00377A7F"/>
    <w:rsid w:val="00380B77"/>
    <w:rsid w:val="00381770"/>
    <w:rsid w:val="003821AA"/>
    <w:rsid w:val="003821D8"/>
    <w:rsid w:val="00382698"/>
    <w:rsid w:val="00382B49"/>
    <w:rsid w:val="00383260"/>
    <w:rsid w:val="00383315"/>
    <w:rsid w:val="00384A74"/>
    <w:rsid w:val="0038504C"/>
    <w:rsid w:val="0038605C"/>
    <w:rsid w:val="003864C1"/>
    <w:rsid w:val="00386851"/>
    <w:rsid w:val="003869F5"/>
    <w:rsid w:val="00386CEB"/>
    <w:rsid w:val="00390030"/>
    <w:rsid w:val="00390175"/>
    <w:rsid w:val="003905EE"/>
    <w:rsid w:val="00390BEF"/>
    <w:rsid w:val="003915F0"/>
    <w:rsid w:val="0039181B"/>
    <w:rsid w:val="00391B8C"/>
    <w:rsid w:val="00391CBD"/>
    <w:rsid w:val="003925DF"/>
    <w:rsid w:val="003938A6"/>
    <w:rsid w:val="00393943"/>
    <w:rsid w:val="003940A7"/>
    <w:rsid w:val="00394142"/>
    <w:rsid w:val="00394762"/>
    <w:rsid w:val="00394D62"/>
    <w:rsid w:val="003951E2"/>
    <w:rsid w:val="003956FE"/>
    <w:rsid w:val="00395730"/>
    <w:rsid w:val="0039573E"/>
    <w:rsid w:val="00396348"/>
    <w:rsid w:val="0039678E"/>
    <w:rsid w:val="00396C96"/>
    <w:rsid w:val="00397241"/>
    <w:rsid w:val="00397307"/>
    <w:rsid w:val="003A0548"/>
    <w:rsid w:val="003A0B82"/>
    <w:rsid w:val="003A1005"/>
    <w:rsid w:val="003A2326"/>
    <w:rsid w:val="003A2F10"/>
    <w:rsid w:val="003A2F4E"/>
    <w:rsid w:val="003A3536"/>
    <w:rsid w:val="003A38DD"/>
    <w:rsid w:val="003A3D89"/>
    <w:rsid w:val="003A3E23"/>
    <w:rsid w:val="003A40DD"/>
    <w:rsid w:val="003A44C2"/>
    <w:rsid w:val="003A45B0"/>
    <w:rsid w:val="003A46F6"/>
    <w:rsid w:val="003A491A"/>
    <w:rsid w:val="003A4B10"/>
    <w:rsid w:val="003A5079"/>
    <w:rsid w:val="003A6186"/>
    <w:rsid w:val="003A62FD"/>
    <w:rsid w:val="003A6462"/>
    <w:rsid w:val="003A6C0F"/>
    <w:rsid w:val="003A78DF"/>
    <w:rsid w:val="003B0143"/>
    <w:rsid w:val="003B052B"/>
    <w:rsid w:val="003B0785"/>
    <w:rsid w:val="003B0856"/>
    <w:rsid w:val="003B0AC1"/>
    <w:rsid w:val="003B0C2F"/>
    <w:rsid w:val="003B0F87"/>
    <w:rsid w:val="003B19AA"/>
    <w:rsid w:val="003B1A9F"/>
    <w:rsid w:val="003B23CE"/>
    <w:rsid w:val="003B2592"/>
    <w:rsid w:val="003B327B"/>
    <w:rsid w:val="003B353B"/>
    <w:rsid w:val="003B37D6"/>
    <w:rsid w:val="003B4198"/>
    <w:rsid w:val="003B48CC"/>
    <w:rsid w:val="003B4C88"/>
    <w:rsid w:val="003B5737"/>
    <w:rsid w:val="003B63EC"/>
    <w:rsid w:val="003B656E"/>
    <w:rsid w:val="003B6BE0"/>
    <w:rsid w:val="003B74FC"/>
    <w:rsid w:val="003B7556"/>
    <w:rsid w:val="003C00EA"/>
    <w:rsid w:val="003C03DC"/>
    <w:rsid w:val="003C045A"/>
    <w:rsid w:val="003C079F"/>
    <w:rsid w:val="003C1729"/>
    <w:rsid w:val="003C2824"/>
    <w:rsid w:val="003C2CB9"/>
    <w:rsid w:val="003C40B2"/>
    <w:rsid w:val="003C4178"/>
    <w:rsid w:val="003C4252"/>
    <w:rsid w:val="003C4427"/>
    <w:rsid w:val="003C46B0"/>
    <w:rsid w:val="003C5F50"/>
    <w:rsid w:val="003C6723"/>
    <w:rsid w:val="003C680C"/>
    <w:rsid w:val="003C76E2"/>
    <w:rsid w:val="003D0238"/>
    <w:rsid w:val="003D0F02"/>
    <w:rsid w:val="003D18C0"/>
    <w:rsid w:val="003D1E6E"/>
    <w:rsid w:val="003D2AA1"/>
    <w:rsid w:val="003D31C6"/>
    <w:rsid w:val="003D370D"/>
    <w:rsid w:val="003D3D88"/>
    <w:rsid w:val="003D3DB1"/>
    <w:rsid w:val="003D3E55"/>
    <w:rsid w:val="003D40BD"/>
    <w:rsid w:val="003D5827"/>
    <w:rsid w:val="003D58EB"/>
    <w:rsid w:val="003D5F38"/>
    <w:rsid w:val="003D6A96"/>
    <w:rsid w:val="003D6DE3"/>
    <w:rsid w:val="003D72B4"/>
    <w:rsid w:val="003D7497"/>
    <w:rsid w:val="003D7611"/>
    <w:rsid w:val="003D7744"/>
    <w:rsid w:val="003D7EAE"/>
    <w:rsid w:val="003E01C4"/>
    <w:rsid w:val="003E0764"/>
    <w:rsid w:val="003E0A3D"/>
    <w:rsid w:val="003E1023"/>
    <w:rsid w:val="003E15F5"/>
    <w:rsid w:val="003E1B5B"/>
    <w:rsid w:val="003E1B8C"/>
    <w:rsid w:val="003E1C07"/>
    <w:rsid w:val="003E2D9F"/>
    <w:rsid w:val="003E37A2"/>
    <w:rsid w:val="003E4B73"/>
    <w:rsid w:val="003E4BFB"/>
    <w:rsid w:val="003E5342"/>
    <w:rsid w:val="003E5F40"/>
    <w:rsid w:val="003E64AF"/>
    <w:rsid w:val="003E6510"/>
    <w:rsid w:val="003E6789"/>
    <w:rsid w:val="003E67E6"/>
    <w:rsid w:val="003E6AAA"/>
    <w:rsid w:val="003E6F77"/>
    <w:rsid w:val="003F09E0"/>
    <w:rsid w:val="003F1439"/>
    <w:rsid w:val="003F1898"/>
    <w:rsid w:val="003F1FDE"/>
    <w:rsid w:val="003F254F"/>
    <w:rsid w:val="003F28DD"/>
    <w:rsid w:val="003F2F8F"/>
    <w:rsid w:val="003F30AD"/>
    <w:rsid w:val="003F3B78"/>
    <w:rsid w:val="003F3EF6"/>
    <w:rsid w:val="003F3F7A"/>
    <w:rsid w:val="003F4DC1"/>
    <w:rsid w:val="003F62D8"/>
    <w:rsid w:val="003F70E5"/>
    <w:rsid w:val="003F7528"/>
    <w:rsid w:val="003F772C"/>
    <w:rsid w:val="00400E1D"/>
    <w:rsid w:val="00402602"/>
    <w:rsid w:val="00402FAB"/>
    <w:rsid w:val="00403641"/>
    <w:rsid w:val="00403917"/>
    <w:rsid w:val="00403C10"/>
    <w:rsid w:val="00403C74"/>
    <w:rsid w:val="00405DF7"/>
    <w:rsid w:val="00405EE3"/>
    <w:rsid w:val="0040602D"/>
    <w:rsid w:val="0040629A"/>
    <w:rsid w:val="004063F7"/>
    <w:rsid w:val="00406C99"/>
    <w:rsid w:val="004076FE"/>
    <w:rsid w:val="00407B91"/>
    <w:rsid w:val="00410298"/>
    <w:rsid w:val="00410DEE"/>
    <w:rsid w:val="00410EC9"/>
    <w:rsid w:val="004111D6"/>
    <w:rsid w:val="00411B7B"/>
    <w:rsid w:val="00411C83"/>
    <w:rsid w:val="00411DA3"/>
    <w:rsid w:val="00412152"/>
    <w:rsid w:val="0041376C"/>
    <w:rsid w:val="0041404C"/>
    <w:rsid w:val="004140A2"/>
    <w:rsid w:val="00414752"/>
    <w:rsid w:val="00414842"/>
    <w:rsid w:val="00414BA0"/>
    <w:rsid w:val="00414F6A"/>
    <w:rsid w:val="004155C6"/>
    <w:rsid w:val="00415C60"/>
    <w:rsid w:val="00415DAC"/>
    <w:rsid w:val="00416A92"/>
    <w:rsid w:val="00416F95"/>
    <w:rsid w:val="0041775F"/>
    <w:rsid w:val="004177DA"/>
    <w:rsid w:val="0041788F"/>
    <w:rsid w:val="004179E8"/>
    <w:rsid w:val="00417F77"/>
    <w:rsid w:val="00420A4F"/>
    <w:rsid w:val="00420C15"/>
    <w:rsid w:val="00420CE5"/>
    <w:rsid w:val="00421530"/>
    <w:rsid w:val="00421CCB"/>
    <w:rsid w:val="00422537"/>
    <w:rsid w:val="00423B37"/>
    <w:rsid w:val="00423B67"/>
    <w:rsid w:val="00423E0B"/>
    <w:rsid w:val="004244AC"/>
    <w:rsid w:val="0042478D"/>
    <w:rsid w:val="00424E46"/>
    <w:rsid w:val="0042584B"/>
    <w:rsid w:val="00425DBC"/>
    <w:rsid w:val="00426596"/>
    <w:rsid w:val="00426F4B"/>
    <w:rsid w:val="00427B30"/>
    <w:rsid w:val="004300D9"/>
    <w:rsid w:val="00430D7B"/>
    <w:rsid w:val="00431155"/>
    <w:rsid w:val="004315F8"/>
    <w:rsid w:val="004317B9"/>
    <w:rsid w:val="00432A3C"/>
    <w:rsid w:val="00432AD8"/>
    <w:rsid w:val="00433C80"/>
    <w:rsid w:val="00434078"/>
    <w:rsid w:val="00434C43"/>
    <w:rsid w:val="00434D25"/>
    <w:rsid w:val="00435187"/>
    <w:rsid w:val="00435569"/>
    <w:rsid w:val="00435B37"/>
    <w:rsid w:val="004365C5"/>
    <w:rsid w:val="00436A60"/>
    <w:rsid w:val="00436F48"/>
    <w:rsid w:val="004400F2"/>
    <w:rsid w:val="004407A2"/>
    <w:rsid w:val="004408AD"/>
    <w:rsid w:val="0044265E"/>
    <w:rsid w:val="00442989"/>
    <w:rsid w:val="0044312B"/>
    <w:rsid w:val="004435E7"/>
    <w:rsid w:val="004438D1"/>
    <w:rsid w:val="004444C8"/>
    <w:rsid w:val="00444ABD"/>
    <w:rsid w:val="00444ADB"/>
    <w:rsid w:val="0044568D"/>
    <w:rsid w:val="004461C8"/>
    <w:rsid w:val="004464E3"/>
    <w:rsid w:val="00446706"/>
    <w:rsid w:val="004471F7"/>
    <w:rsid w:val="004478E8"/>
    <w:rsid w:val="004479CF"/>
    <w:rsid w:val="00447BAC"/>
    <w:rsid w:val="00447F71"/>
    <w:rsid w:val="0045091C"/>
    <w:rsid w:val="00450934"/>
    <w:rsid w:val="004512CC"/>
    <w:rsid w:val="00451B41"/>
    <w:rsid w:val="00451E67"/>
    <w:rsid w:val="00451FB9"/>
    <w:rsid w:val="00452C77"/>
    <w:rsid w:val="00453040"/>
    <w:rsid w:val="00453072"/>
    <w:rsid w:val="004538FA"/>
    <w:rsid w:val="0045460C"/>
    <w:rsid w:val="004547FF"/>
    <w:rsid w:val="0045495B"/>
    <w:rsid w:val="00454C1B"/>
    <w:rsid w:val="00454CC8"/>
    <w:rsid w:val="0045546F"/>
    <w:rsid w:val="004555FC"/>
    <w:rsid w:val="004556BF"/>
    <w:rsid w:val="00455C34"/>
    <w:rsid w:val="00455C41"/>
    <w:rsid w:val="00455D36"/>
    <w:rsid w:val="00456138"/>
    <w:rsid w:val="00456EDB"/>
    <w:rsid w:val="00456F2B"/>
    <w:rsid w:val="0045785E"/>
    <w:rsid w:val="00457994"/>
    <w:rsid w:val="00457D76"/>
    <w:rsid w:val="004601A2"/>
    <w:rsid w:val="00460D9A"/>
    <w:rsid w:val="00460EC0"/>
    <w:rsid w:val="00460FF0"/>
    <w:rsid w:val="00461C31"/>
    <w:rsid w:val="00462105"/>
    <w:rsid w:val="004626AE"/>
    <w:rsid w:val="00463019"/>
    <w:rsid w:val="004632AE"/>
    <w:rsid w:val="004633DC"/>
    <w:rsid w:val="00463879"/>
    <w:rsid w:val="00463D59"/>
    <w:rsid w:val="0046444E"/>
    <w:rsid w:val="00465958"/>
    <w:rsid w:val="00465E73"/>
    <w:rsid w:val="004665DE"/>
    <w:rsid w:val="00466966"/>
    <w:rsid w:val="00467525"/>
    <w:rsid w:val="004676AE"/>
    <w:rsid w:val="0046777F"/>
    <w:rsid w:val="00467A32"/>
    <w:rsid w:val="004701AF"/>
    <w:rsid w:val="00470276"/>
    <w:rsid w:val="00470649"/>
    <w:rsid w:val="004706A3"/>
    <w:rsid w:val="0047093A"/>
    <w:rsid w:val="00470E54"/>
    <w:rsid w:val="004714F1"/>
    <w:rsid w:val="00471765"/>
    <w:rsid w:val="004722F6"/>
    <w:rsid w:val="00472660"/>
    <w:rsid w:val="00472AE9"/>
    <w:rsid w:val="00473581"/>
    <w:rsid w:val="00473820"/>
    <w:rsid w:val="00473F96"/>
    <w:rsid w:val="00474E50"/>
    <w:rsid w:val="00475001"/>
    <w:rsid w:val="004751C3"/>
    <w:rsid w:val="00475CD4"/>
    <w:rsid w:val="00475CE2"/>
    <w:rsid w:val="004764F0"/>
    <w:rsid w:val="0047726D"/>
    <w:rsid w:val="004775D0"/>
    <w:rsid w:val="00477942"/>
    <w:rsid w:val="00477AA3"/>
    <w:rsid w:val="004803F3"/>
    <w:rsid w:val="00481412"/>
    <w:rsid w:val="00481B47"/>
    <w:rsid w:val="0048292C"/>
    <w:rsid w:val="00482E39"/>
    <w:rsid w:val="00483537"/>
    <w:rsid w:val="00483A51"/>
    <w:rsid w:val="00484135"/>
    <w:rsid w:val="004855D6"/>
    <w:rsid w:val="00485EC0"/>
    <w:rsid w:val="00485F44"/>
    <w:rsid w:val="004864CF"/>
    <w:rsid w:val="00486621"/>
    <w:rsid w:val="0048663D"/>
    <w:rsid w:val="00487DDA"/>
    <w:rsid w:val="00487EE7"/>
    <w:rsid w:val="00487F39"/>
    <w:rsid w:val="004907D7"/>
    <w:rsid w:val="004915E2"/>
    <w:rsid w:val="004916C4"/>
    <w:rsid w:val="004923B5"/>
    <w:rsid w:val="004927AF"/>
    <w:rsid w:val="00492838"/>
    <w:rsid w:val="00492944"/>
    <w:rsid w:val="00492CE3"/>
    <w:rsid w:val="004932D2"/>
    <w:rsid w:val="004941D3"/>
    <w:rsid w:val="00495155"/>
    <w:rsid w:val="00496940"/>
    <w:rsid w:val="004A00C7"/>
    <w:rsid w:val="004A0195"/>
    <w:rsid w:val="004A027F"/>
    <w:rsid w:val="004A052B"/>
    <w:rsid w:val="004A0BF0"/>
    <w:rsid w:val="004A0E2C"/>
    <w:rsid w:val="004A1F6D"/>
    <w:rsid w:val="004A2529"/>
    <w:rsid w:val="004A28A1"/>
    <w:rsid w:val="004A2CFE"/>
    <w:rsid w:val="004A30CE"/>
    <w:rsid w:val="004A3B22"/>
    <w:rsid w:val="004A5387"/>
    <w:rsid w:val="004A5553"/>
    <w:rsid w:val="004A57AE"/>
    <w:rsid w:val="004A601D"/>
    <w:rsid w:val="004A7490"/>
    <w:rsid w:val="004A7767"/>
    <w:rsid w:val="004B0477"/>
    <w:rsid w:val="004B0CD8"/>
    <w:rsid w:val="004B0FEF"/>
    <w:rsid w:val="004B1897"/>
    <w:rsid w:val="004B1ABF"/>
    <w:rsid w:val="004B3633"/>
    <w:rsid w:val="004B3E9F"/>
    <w:rsid w:val="004B44CF"/>
    <w:rsid w:val="004B4A43"/>
    <w:rsid w:val="004B4FF7"/>
    <w:rsid w:val="004B5255"/>
    <w:rsid w:val="004B563F"/>
    <w:rsid w:val="004B57F9"/>
    <w:rsid w:val="004B5967"/>
    <w:rsid w:val="004B5D8F"/>
    <w:rsid w:val="004B6275"/>
    <w:rsid w:val="004B6319"/>
    <w:rsid w:val="004B72CF"/>
    <w:rsid w:val="004B75A9"/>
    <w:rsid w:val="004B75FB"/>
    <w:rsid w:val="004B7FC0"/>
    <w:rsid w:val="004C0CFC"/>
    <w:rsid w:val="004C1A02"/>
    <w:rsid w:val="004C3D2D"/>
    <w:rsid w:val="004C42F9"/>
    <w:rsid w:val="004C44BB"/>
    <w:rsid w:val="004C513A"/>
    <w:rsid w:val="004C51B3"/>
    <w:rsid w:val="004C5215"/>
    <w:rsid w:val="004C523C"/>
    <w:rsid w:val="004C63A4"/>
    <w:rsid w:val="004C65DB"/>
    <w:rsid w:val="004C7371"/>
    <w:rsid w:val="004C73B5"/>
    <w:rsid w:val="004D0080"/>
    <w:rsid w:val="004D05B6"/>
    <w:rsid w:val="004D0BF1"/>
    <w:rsid w:val="004D1407"/>
    <w:rsid w:val="004D208E"/>
    <w:rsid w:val="004D2246"/>
    <w:rsid w:val="004D2C33"/>
    <w:rsid w:val="004D2F3D"/>
    <w:rsid w:val="004D3C05"/>
    <w:rsid w:val="004D49F6"/>
    <w:rsid w:val="004D5638"/>
    <w:rsid w:val="004D699F"/>
    <w:rsid w:val="004D69D8"/>
    <w:rsid w:val="004D7893"/>
    <w:rsid w:val="004E0A73"/>
    <w:rsid w:val="004E0F6B"/>
    <w:rsid w:val="004E1842"/>
    <w:rsid w:val="004E1C1B"/>
    <w:rsid w:val="004E22FB"/>
    <w:rsid w:val="004E28BC"/>
    <w:rsid w:val="004E2C82"/>
    <w:rsid w:val="004E3FBB"/>
    <w:rsid w:val="004E4DD5"/>
    <w:rsid w:val="004E5A6A"/>
    <w:rsid w:val="004E62B6"/>
    <w:rsid w:val="004E69E5"/>
    <w:rsid w:val="004E70C2"/>
    <w:rsid w:val="004E76A0"/>
    <w:rsid w:val="004E7F4A"/>
    <w:rsid w:val="004F12D1"/>
    <w:rsid w:val="004F1552"/>
    <w:rsid w:val="004F18ED"/>
    <w:rsid w:val="004F19F9"/>
    <w:rsid w:val="004F1B8C"/>
    <w:rsid w:val="004F22F4"/>
    <w:rsid w:val="004F23AF"/>
    <w:rsid w:val="004F2896"/>
    <w:rsid w:val="004F3ADD"/>
    <w:rsid w:val="004F3C57"/>
    <w:rsid w:val="004F49B1"/>
    <w:rsid w:val="004F5A03"/>
    <w:rsid w:val="004F6707"/>
    <w:rsid w:val="004F670E"/>
    <w:rsid w:val="004F7187"/>
    <w:rsid w:val="004F7AFC"/>
    <w:rsid w:val="004F7F40"/>
    <w:rsid w:val="005009FE"/>
    <w:rsid w:val="00500B68"/>
    <w:rsid w:val="00500EC1"/>
    <w:rsid w:val="0050174D"/>
    <w:rsid w:val="00501DC0"/>
    <w:rsid w:val="005022B2"/>
    <w:rsid w:val="00502C33"/>
    <w:rsid w:val="005038CB"/>
    <w:rsid w:val="0050401F"/>
    <w:rsid w:val="00504686"/>
    <w:rsid w:val="005046DA"/>
    <w:rsid w:val="00504ACC"/>
    <w:rsid w:val="00504BDB"/>
    <w:rsid w:val="00504C40"/>
    <w:rsid w:val="00504E58"/>
    <w:rsid w:val="0050559E"/>
    <w:rsid w:val="00505F18"/>
    <w:rsid w:val="00506D79"/>
    <w:rsid w:val="005074F0"/>
    <w:rsid w:val="00507A70"/>
    <w:rsid w:val="00507B0C"/>
    <w:rsid w:val="00510217"/>
    <w:rsid w:val="005107C1"/>
    <w:rsid w:val="00511CF1"/>
    <w:rsid w:val="00512A8E"/>
    <w:rsid w:val="00512AD5"/>
    <w:rsid w:val="00512ADC"/>
    <w:rsid w:val="005130AE"/>
    <w:rsid w:val="0051390D"/>
    <w:rsid w:val="00513969"/>
    <w:rsid w:val="00513D7B"/>
    <w:rsid w:val="00513E5B"/>
    <w:rsid w:val="005140EE"/>
    <w:rsid w:val="005141DF"/>
    <w:rsid w:val="00514A52"/>
    <w:rsid w:val="00514FAB"/>
    <w:rsid w:val="00515258"/>
    <w:rsid w:val="00515478"/>
    <w:rsid w:val="0051554C"/>
    <w:rsid w:val="005162CF"/>
    <w:rsid w:val="0051673B"/>
    <w:rsid w:val="005174B6"/>
    <w:rsid w:val="00521082"/>
    <w:rsid w:val="00521940"/>
    <w:rsid w:val="00521DD7"/>
    <w:rsid w:val="00522026"/>
    <w:rsid w:val="00522B39"/>
    <w:rsid w:val="00522C1A"/>
    <w:rsid w:val="00522C83"/>
    <w:rsid w:val="00522D01"/>
    <w:rsid w:val="00523270"/>
    <w:rsid w:val="0052354E"/>
    <w:rsid w:val="00524685"/>
    <w:rsid w:val="005264FD"/>
    <w:rsid w:val="00526892"/>
    <w:rsid w:val="005268E2"/>
    <w:rsid w:val="005269F5"/>
    <w:rsid w:val="00526D3B"/>
    <w:rsid w:val="005278B3"/>
    <w:rsid w:val="00527E21"/>
    <w:rsid w:val="00527FB2"/>
    <w:rsid w:val="0053023B"/>
    <w:rsid w:val="005302B6"/>
    <w:rsid w:val="00531924"/>
    <w:rsid w:val="00532717"/>
    <w:rsid w:val="00532A08"/>
    <w:rsid w:val="00533A48"/>
    <w:rsid w:val="00534197"/>
    <w:rsid w:val="00535589"/>
    <w:rsid w:val="0053624B"/>
    <w:rsid w:val="00536310"/>
    <w:rsid w:val="005364ED"/>
    <w:rsid w:val="00536989"/>
    <w:rsid w:val="00536DFA"/>
    <w:rsid w:val="00537347"/>
    <w:rsid w:val="0053771D"/>
    <w:rsid w:val="00537824"/>
    <w:rsid w:val="00537AEF"/>
    <w:rsid w:val="00537B99"/>
    <w:rsid w:val="00537C15"/>
    <w:rsid w:val="00537C5C"/>
    <w:rsid w:val="00537FE9"/>
    <w:rsid w:val="00540546"/>
    <w:rsid w:val="0054071A"/>
    <w:rsid w:val="005409DE"/>
    <w:rsid w:val="00540C5A"/>
    <w:rsid w:val="00540DA3"/>
    <w:rsid w:val="005413FE"/>
    <w:rsid w:val="0054169D"/>
    <w:rsid w:val="005419BA"/>
    <w:rsid w:val="00542C05"/>
    <w:rsid w:val="00542F31"/>
    <w:rsid w:val="00543055"/>
    <w:rsid w:val="00544C1A"/>
    <w:rsid w:val="00544E6C"/>
    <w:rsid w:val="00544E7B"/>
    <w:rsid w:val="00545E11"/>
    <w:rsid w:val="00546049"/>
    <w:rsid w:val="005462EC"/>
    <w:rsid w:val="00546915"/>
    <w:rsid w:val="00546EDD"/>
    <w:rsid w:val="005472A5"/>
    <w:rsid w:val="0054759A"/>
    <w:rsid w:val="00550841"/>
    <w:rsid w:val="00550B91"/>
    <w:rsid w:val="00550DF3"/>
    <w:rsid w:val="00550DFF"/>
    <w:rsid w:val="00551658"/>
    <w:rsid w:val="0055180B"/>
    <w:rsid w:val="005518AD"/>
    <w:rsid w:val="00551DFD"/>
    <w:rsid w:val="0055216F"/>
    <w:rsid w:val="005529C0"/>
    <w:rsid w:val="005549F4"/>
    <w:rsid w:val="00554B1F"/>
    <w:rsid w:val="005551B9"/>
    <w:rsid w:val="0055540D"/>
    <w:rsid w:val="00556407"/>
    <w:rsid w:val="0055683C"/>
    <w:rsid w:val="005569ED"/>
    <w:rsid w:val="00557060"/>
    <w:rsid w:val="005571E5"/>
    <w:rsid w:val="00557540"/>
    <w:rsid w:val="00557D4D"/>
    <w:rsid w:val="00561EAC"/>
    <w:rsid w:val="005620AB"/>
    <w:rsid w:val="0056269F"/>
    <w:rsid w:val="0056295E"/>
    <w:rsid w:val="0056298E"/>
    <w:rsid w:val="0056372B"/>
    <w:rsid w:val="005641D7"/>
    <w:rsid w:val="005650F4"/>
    <w:rsid w:val="005661E8"/>
    <w:rsid w:val="00566930"/>
    <w:rsid w:val="00566D16"/>
    <w:rsid w:val="00566E7A"/>
    <w:rsid w:val="00566FA1"/>
    <w:rsid w:val="0056713B"/>
    <w:rsid w:val="0056776C"/>
    <w:rsid w:val="005707DD"/>
    <w:rsid w:val="00570A1D"/>
    <w:rsid w:val="00570F4A"/>
    <w:rsid w:val="0057122B"/>
    <w:rsid w:val="005713F1"/>
    <w:rsid w:val="005714DD"/>
    <w:rsid w:val="00571703"/>
    <w:rsid w:val="00571801"/>
    <w:rsid w:val="00571ABD"/>
    <w:rsid w:val="00572823"/>
    <w:rsid w:val="0057303F"/>
    <w:rsid w:val="0057391F"/>
    <w:rsid w:val="00573D4F"/>
    <w:rsid w:val="00573D84"/>
    <w:rsid w:val="005746DF"/>
    <w:rsid w:val="00574EE5"/>
    <w:rsid w:val="00575000"/>
    <w:rsid w:val="0057548B"/>
    <w:rsid w:val="0057591A"/>
    <w:rsid w:val="00576070"/>
    <w:rsid w:val="00576643"/>
    <w:rsid w:val="005767AE"/>
    <w:rsid w:val="00577AEC"/>
    <w:rsid w:val="005804F6"/>
    <w:rsid w:val="0058163E"/>
    <w:rsid w:val="005817A4"/>
    <w:rsid w:val="00581E02"/>
    <w:rsid w:val="00581E56"/>
    <w:rsid w:val="005820B8"/>
    <w:rsid w:val="0058228C"/>
    <w:rsid w:val="005827DD"/>
    <w:rsid w:val="005828CB"/>
    <w:rsid w:val="00582A58"/>
    <w:rsid w:val="00582B58"/>
    <w:rsid w:val="00582FA2"/>
    <w:rsid w:val="00583317"/>
    <w:rsid w:val="00583A8E"/>
    <w:rsid w:val="00583B12"/>
    <w:rsid w:val="0058439B"/>
    <w:rsid w:val="00584602"/>
    <w:rsid w:val="00584CC1"/>
    <w:rsid w:val="00584E23"/>
    <w:rsid w:val="00585091"/>
    <w:rsid w:val="00585897"/>
    <w:rsid w:val="00585C1A"/>
    <w:rsid w:val="00586B6E"/>
    <w:rsid w:val="00586DCC"/>
    <w:rsid w:val="00587541"/>
    <w:rsid w:val="00587D90"/>
    <w:rsid w:val="005906EB"/>
    <w:rsid w:val="00590F88"/>
    <w:rsid w:val="005910DC"/>
    <w:rsid w:val="00591B64"/>
    <w:rsid w:val="00592415"/>
    <w:rsid w:val="00592443"/>
    <w:rsid w:val="00592C6E"/>
    <w:rsid w:val="0059354A"/>
    <w:rsid w:val="005945F9"/>
    <w:rsid w:val="00595D66"/>
    <w:rsid w:val="00595F3A"/>
    <w:rsid w:val="0059606E"/>
    <w:rsid w:val="00596B89"/>
    <w:rsid w:val="0059763A"/>
    <w:rsid w:val="0059798C"/>
    <w:rsid w:val="00597D9A"/>
    <w:rsid w:val="005A025E"/>
    <w:rsid w:val="005A042B"/>
    <w:rsid w:val="005A08BA"/>
    <w:rsid w:val="005A09AE"/>
    <w:rsid w:val="005A1961"/>
    <w:rsid w:val="005A2535"/>
    <w:rsid w:val="005A3FDB"/>
    <w:rsid w:val="005A454F"/>
    <w:rsid w:val="005A4ABC"/>
    <w:rsid w:val="005A61A3"/>
    <w:rsid w:val="005A6547"/>
    <w:rsid w:val="005A6689"/>
    <w:rsid w:val="005A6FA3"/>
    <w:rsid w:val="005A7499"/>
    <w:rsid w:val="005A7DC0"/>
    <w:rsid w:val="005A7EF3"/>
    <w:rsid w:val="005B00C6"/>
    <w:rsid w:val="005B053E"/>
    <w:rsid w:val="005B05A0"/>
    <w:rsid w:val="005B07D8"/>
    <w:rsid w:val="005B2368"/>
    <w:rsid w:val="005B282C"/>
    <w:rsid w:val="005B29E9"/>
    <w:rsid w:val="005B2BFD"/>
    <w:rsid w:val="005B37D4"/>
    <w:rsid w:val="005B37F5"/>
    <w:rsid w:val="005B3A12"/>
    <w:rsid w:val="005B4315"/>
    <w:rsid w:val="005B4B40"/>
    <w:rsid w:val="005B4C15"/>
    <w:rsid w:val="005B4DB7"/>
    <w:rsid w:val="005B5342"/>
    <w:rsid w:val="005B5CF3"/>
    <w:rsid w:val="005B5E63"/>
    <w:rsid w:val="005B6562"/>
    <w:rsid w:val="005B6C7F"/>
    <w:rsid w:val="005B6DB0"/>
    <w:rsid w:val="005B762B"/>
    <w:rsid w:val="005B7A0E"/>
    <w:rsid w:val="005B7EBF"/>
    <w:rsid w:val="005C00C3"/>
    <w:rsid w:val="005C0258"/>
    <w:rsid w:val="005C04DC"/>
    <w:rsid w:val="005C0BAC"/>
    <w:rsid w:val="005C1498"/>
    <w:rsid w:val="005C14C0"/>
    <w:rsid w:val="005C1E94"/>
    <w:rsid w:val="005C22EB"/>
    <w:rsid w:val="005C2468"/>
    <w:rsid w:val="005C263F"/>
    <w:rsid w:val="005C2D27"/>
    <w:rsid w:val="005C2D2A"/>
    <w:rsid w:val="005C4187"/>
    <w:rsid w:val="005C4192"/>
    <w:rsid w:val="005C554D"/>
    <w:rsid w:val="005C57BA"/>
    <w:rsid w:val="005C709C"/>
    <w:rsid w:val="005C7587"/>
    <w:rsid w:val="005C7647"/>
    <w:rsid w:val="005C7C25"/>
    <w:rsid w:val="005D08AD"/>
    <w:rsid w:val="005D101A"/>
    <w:rsid w:val="005D1425"/>
    <w:rsid w:val="005D1953"/>
    <w:rsid w:val="005D1986"/>
    <w:rsid w:val="005D1BCB"/>
    <w:rsid w:val="005D37D8"/>
    <w:rsid w:val="005D3C3C"/>
    <w:rsid w:val="005D4287"/>
    <w:rsid w:val="005D44F7"/>
    <w:rsid w:val="005D47A3"/>
    <w:rsid w:val="005D51F9"/>
    <w:rsid w:val="005D5287"/>
    <w:rsid w:val="005D5904"/>
    <w:rsid w:val="005D5E7A"/>
    <w:rsid w:val="005D6127"/>
    <w:rsid w:val="005D648A"/>
    <w:rsid w:val="005D65F1"/>
    <w:rsid w:val="005D6B9A"/>
    <w:rsid w:val="005D72CE"/>
    <w:rsid w:val="005D7722"/>
    <w:rsid w:val="005E0754"/>
    <w:rsid w:val="005E0809"/>
    <w:rsid w:val="005E08DA"/>
    <w:rsid w:val="005E18ED"/>
    <w:rsid w:val="005E3362"/>
    <w:rsid w:val="005E33C4"/>
    <w:rsid w:val="005E37C6"/>
    <w:rsid w:val="005E3CAE"/>
    <w:rsid w:val="005E40B4"/>
    <w:rsid w:val="005E4281"/>
    <w:rsid w:val="005E4481"/>
    <w:rsid w:val="005E4820"/>
    <w:rsid w:val="005E49B5"/>
    <w:rsid w:val="005E5180"/>
    <w:rsid w:val="005E540C"/>
    <w:rsid w:val="005E5776"/>
    <w:rsid w:val="005E6B37"/>
    <w:rsid w:val="005E6D7E"/>
    <w:rsid w:val="005E7C3B"/>
    <w:rsid w:val="005E7E66"/>
    <w:rsid w:val="005F0620"/>
    <w:rsid w:val="005F1050"/>
    <w:rsid w:val="005F284B"/>
    <w:rsid w:val="005F2BA2"/>
    <w:rsid w:val="005F343B"/>
    <w:rsid w:val="005F38E9"/>
    <w:rsid w:val="005F3931"/>
    <w:rsid w:val="005F44CC"/>
    <w:rsid w:val="005F4A82"/>
    <w:rsid w:val="005F57DF"/>
    <w:rsid w:val="005F6F8F"/>
    <w:rsid w:val="005F7056"/>
    <w:rsid w:val="005F7227"/>
    <w:rsid w:val="0060085D"/>
    <w:rsid w:val="00601C7A"/>
    <w:rsid w:val="00601D9A"/>
    <w:rsid w:val="0060240A"/>
    <w:rsid w:val="00602EEA"/>
    <w:rsid w:val="00603662"/>
    <w:rsid w:val="00603702"/>
    <w:rsid w:val="00603AB2"/>
    <w:rsid w:val="00603B59"/>
    <w:rsid w:val="0060408B"/>
    <w:rsid w:val="006040CF"/>
    <w:rsid w:val="00604234"/>
    <w:rsid w:val="0060516F"/>
    <w:rsid w:val="006055DD"/>
    <w:rsid w:val="0060567F"/>
    <w:rsid w:val="0060624D"/>
    <w:rsid w:val="006062AC"/>
    <w:rsid w:val="006064ED"/>
    <w:rsid w:val="0060748E"/>
    <w:rsid w:val="0061046A"/>
    <w:rsid w:val="00610F0C"/>
    <w:rsid w:val="00610F49"/>
    <w:rsid w:val="006110BD"/>
    <w:rsid w:val="006116A4"/>
    <w:rsid w:val="00611B33"/>
    <w:rsid w:val="00612291"/>
    <w:rsid w:val="00613387"/>
    <w:rsid w:val="0061363D"/>
    <w:rsid w:val="006149D2"/>
    <w:rsid w:val="0061505F"/>
    <w:rsid w:val="00616F71"/>
    <w:rsid w:val="006170F2"/>
    <w:rsid w:val="0061719D"/>
    <w:rsid w:val="00617301"/>
    <w:rsid w:val="00620630"/>
    <w:rsid w:val="00620D67"/>
    <w:rsid w:val="00620FCB"/>
    <w:rsid w:val="00621D06"/>
    <w:rsid w:val="00621E11"/>
    <w:rsid w:val="00622139"/>
    <w:rsid w:val="00622DC1"/>
    <w:rsid w:val="006239FB"/>
    <w:rsid w:val="00623C0C"/>
    <w:rsid w:val="00623C71"/>
    <w:rsid w:val="00623F9D"/>
    <w:rsid w:val="006240CC"/>
    <w:rsid w:val="00624798"/>
    <w:rsid w:val="00625746"/>
    <w:rsid w:val="00625BE5"/>
    <w:rsid w:val="00625C4D"/>
    <w:rsid w:val="00626443"/>
    <w:rsid w:val="00626AA9"/>
    <w:rsid w:val="00626B6E"/>
    <w:rsid w:val="00626E4A"/>
    <w:rsid w:val="00627203"/>
    <w:rsid w:val="00627323"/>
    <w:rsid w:val="006276F9"/>
    <w:rsid w:val="00627880"/>
    <w:rsid w:val="006303B9"/>
    <w:rsid w:val="00630AE4"/>
    <w:rsid w:val="00630BD7"/>
    <w:rsid w:val="00630EDA"/>
    <w:rsid w:val="00631DE2"/>
    <w:rsid w:val="00633350"/>
    <w:rsid w:val="006339A8"/>
    <w:rsid w:val="00633A25"/>
    <w:rsid w:val="00633BDB"/>
    <w:rsid w:val="00634164"/>
    <w:rsid w:val="00634A87"/>
    <w:rsid w:val="00634C4F"/>
    <w:rsid w:val="00635032"/>
    <w:rsid w:val="006352AC"/>
    <w:rsid w:val="006352DD"/>
    <w:rsid w:val="00635C66"/>
    <w:rsid w:val="006373F6"/>
    <w:rsid w:val="00637902"/>
    <w:rsid w:val="00637C90"/>
    <w:rsid w:val="00637F3A"/>
    <w:rsid w:val="0064060B"/>
    <w:rsid w:val="00640B8A"/>
    <w:rsid w:val="00641139"/>
    <w:rsid w:val="006411A2"/>
    <w:rsid w:val="006419BD"/>
    <w:rsid w:val="00641B76"/>
    <w:rsid w:val="00641F32"/>
    <w:rsid w:val="0064273F"/>
    <w:rsid w:val="006448C8"/>
    <w:rsid w:val="00645A8B"/>
    <w:rsid w:val="006470D1"/>
    <w:rsid w:val="0064792F"/>
    <w:rsid w:val="00647ED0"/>
    <w:rsid w:val="00647FF5"/>
    <w:rsid w:val="00650270"/>
    <w:rsid w:val="00650728"/>
    <w:rsid w:val="00650839"/>
    <w:rsid w:val="006508C8"/>
    <w:rsid w:val="00650D49"/>
    <w:rsid w:val="00650DB5"/>
    <w:rsid w:val="006511AE"/>
    <w:rsid w:val="00651B5C"/>
    <w:rsid w:val="00651E30"/>
    <w:rsid w:val="00652E9A"/>
    <w:rsid w:val="0065335E"/>
    <w:rsid w:val="00653763"/>
    <w:rsid w:val="00653FAB"/>
    <w:rsid w:val="00654075"/>
    <w:rsid w:val="00656554"/>
    <w:rsid w:val="00656944"/>
    <w:rsid w:val="00656DA4"/>
    <w:rsid w:val="006576E9"/>
    <w:rsid w:val="00660D04"/>
    <w:rsid w:val="006617FF"/>
    <w:rsid w:val="00661882"/>
    <w:rsid w:val="00661C1E"/>
    <w:rsid w:val="00661FDC"/>
    <w:rsid w:val="0066297A"/>
    <w:rsid w:val="006633D0"/>
    <w:rsid w:val="00663CC4"/>
    <w:rsid w:val="00663F37"/>
    <w:rsid w:val="00664CAE"/>
    <w:rsid w:val="006659EF"/>
    <w:rsid w:val="006663E5"/>
    <w:rsid w:val="006668C2"/>
    <w:rsid w:val="00666BC4"/>
    <w:rsid w:val="006671E2"/>
    <w:rsid w:val="00667F3C"/>
    <w:rsid w:val="00670027"/>
    <w:rsid w:val="00670BA8"/>
    <w:rsid w:val="006710B9"/>
    <w:rsid w:val="0067154F"/>
    <w:rsid w:val="006717D2"/>
    <w:rsid w:val="00671898"/>
    <w:rsid w:val="00671989"/>
    <w:rsid w:val="00672AAE"/>
    <w:rsid w:val="006730D7"/>
    <w:rsid w:val="006735A1"/>
    <w:rsid w:val="0067372B"/>
    <w:rsid w:val="00673A2B"/>
    <w:rsid w:val="00673EED"/>
    <w:rsid w:val="006741F7"/>
    <w:rsid w:val="006744F3"/>
    <w:rsid w:val="00674EB8"/>
    <w:rsid w:val="00674FFE"/>
    <w:rsid w:val="0067560F"/>
    <w:rsid w:val="00675717"/>
    <w:rsid w:val="00675B74"/>
    <w:rsid w:val="00675D44"/>
    <w:rsid w:val="00675EBD"/>
    <w:rsid w:val="00676156"/>
    <w:rsid w:val="00676787"/>
    <w:rsid w:val="00680014"/>
    <w:rsid w:val="006800AE"/>
    <w:rsid w:val="006803B6"/>
    <w:rsid w:val="00680A5D"/>
    <w:rsid w:val="00681296"/>
    <w:rsid w:val="0068165A"/>
    <w:rsid w:val="0068248D"/>
    <w:rsid w:val="006830F3"/>
    <w:rsid w:val="00683484"/>
    <w:rsid w:val="00683CD4"/>
    <w:rsid w:val="00683D2D"/>
    <w:rsid w:val="006840CB"/>
    <w:rsid w:val="006845A8"/>
    <w:rsid w:val="00684D97"/>
    <w:rsid w:val="006852E8"/>
    <w:rsid w:val="0068576E"/>
    <w:rsid w:val="006858CA"/>
    <w:rsid w:val="00685B32"/>
    <w:rsid w:val="00685F37"/>
    <w:rsid w:val="006861F2"/>
    <w:rsid w:val="0068665C"/>
    <w:rsid w:val="00686EC9"/>
    <w:rsid w:val="0068790F"/>
    <w:rsid w:val="00687C58"/>
    <w:rsid w:val="00687CCA"/>
    <w:rsid w:val="00687FA5"/>
    <w:rsid w:val="0069015D"/>
    <w:rsid w:val="00690706"/>
    <w:rsid w:val="00690CAE"/>
    <w:rsid w:val="00690D58"/>
    <w:rsid w:val="00690DB3"/>
    <w:rsid w:val="0069130B"/>
    <w:rsid w:val="00691C93"/>
    <w:rsid w:val="00691D1E"/>
    <w:rsid w:val="006941DC"/>
    <w:rsid w:val="006945EC"/>
    <w:rsid w:val="006951DC"/>
    <w:rsid w:val="0069593B"/>
    <w:rsid w:val="00695B24"/>
    <w:rsid w:val="00696301"/>
    <w:rsid w:val="006963A5"/>
    <w:rsid w:val="006967A6"/>
    <w:rsid w:val="0069709E"/>
    <w:rsid w:val="006977A8"/>
    <w:rsid w:val="006977CE"/>
    <w:rsid w:val="00697AAE"/>
    <w:rsid w:val="006A07F0"/>
    <w:rsid w:val="006A0D6B"/>
    <w:rsid w:val="006A0ED7"/>
    <w:rsid w:val="006A14F7"/>
    <w:rsid w:val="006A16B3"/>
    <w:rsid w:val="006A1A04"/>
    <w:rsid w:val="006A1BD8"/>
    <w:rsid w:val="006A2C4E"/>
    <w:rsid w:val="006A2F01"/>
    <w:rsid w:val="006A2F20"/>
    <w:rsid w:val="006A349E"/>
    <w:rsid w:val="006A389E"/>
    <w:rsid w:val="006A3E54"/>
    <w:rsid w:val="006A47E7"/>
    <w:rsid w:val="006A4EBB"/>
    <w:rsid w:val="006A4F6B"/>
    <w:rsid w:val="006A53B9"/>
    <w:rsid w:val="006A6434"/>
    <w:rsid w:val="006A6BEA"/>
    <w:rsid w:val="006A79E4"/>
    <w:rsid w:val="006B0182"/>
    <w:rsid w:val="006B0C77"/>
    <w:rsid w:val="006B0E56"/>
    <w:rsid w:val="006B1555"/>
    <w:rsid w:val="006B2437"/>
    <w:rsid w:val="006B2C27"/>
    <w:rsid w:val="006B3E7D"/>
    <w:rsid w:val="006B4097"/>
    <w:rsid w:val="006B54B5"/>
    <w:rsid w:val="006B593A"/>
    <w:rsid w:val="006B5CAF"/>
    <w:rsid w:val="006B62D5"/>
    <w:rsid w:val="006B633F"/>
    <w:rsid w:val="006C040F"/>
    <w:rsid w:val="006C0872"/>
    <w:rsid w:val="006C1566"/>
    <w:rsid w:val="006C19B6"/>
    <w:rsid w:val="006C1BB5"/>
    <w:rsid w:val="006C1FBB"/>
    <w:rsid w:val="006C26D8"/>
    <w:rsid w:val="006C2F8E"/>
    <w:rsid w:val="006C303A"/>
    <w:rsid w:val="006C4907"/>
    <w:rsid w:val="006C5014"/>
    <w:rsid w:val="006C559D"/>
    <w:rsid w:val="006C593B"/>
    <w:rsid w:val="006C5A6F"/>
    <w:rsid w:val="006C6565"/>
    <w:rsid w:val="006C6E8D"/>
    <w:rsid w:val="006C7182"/>
    <w:rsid w:val="006C7609"/>
    <w:rsid w:val="006D0607"/>
    <w:rsid w:val="006D164B"/>
    <w:rsid w:val="006D1723"/>
    <w:rsid w:val="006D17D2"/>
    <w:rsid w:val="006D288D"/>
    <w:rsid w:val="006D2DA2"/>
    <w:rsid w:val="006D32EE"/>
    <w:rsid w:val="006D5980"/>
    <w:rsid w:val="006D5B4B"/>
    <w:rsid w:val="006D5B50"/>
    <w:rsid w:val="006D6032"/>
    <w:rsid w:val="006D74CE"/>
    <w:rsid w:val="006D7A12"/>
    <w:rsid w:val="006D7F18"/>
    <w:rsid w:val="006E0DC8"/>
    <w:rsid w:val="006E1559"/>
    <w:rsid w:val="006E1E51"/>
    <w:rsid w:val="006E1F1A"/>
    <w:rsid w:val="006E2E8D"/>
    <w:rsid w:val="006E37C0"/>
    <w:rsid w:val="006E4E24"/>
    <w:rsid w:val="006E51D3"/>
    <w:rsid w:val="006E62D5"/>
    <w:rsid w:val="006E729D"/>
    <w:rsid w:val="006E79EF"/>
    <w:rsid w:val="006E7C98"/>
    <w:rsid w:val="006E7F4F"/>
    <w:rsid w:val="006F05B5"/>
    <w:rsid w:val="006F0BA4"/>
    <w:rsid w:val="006F0BE5"/>
    <w:rsid w:val="006F0C53"/>
    <w:rsid w:val="006F122E"/>
    <w:rsid w:val="006F20D7"/>
    <w:rsid w:val="006F2300"/>
    <w:rsid w:val="006F24B3"/>
    <w:rsid w:val="006F2CCB"/>
    <w:rsid w:val="006F31D6"/>
    <w:rsid w:val="006F3701"/>
    <w:rsid w:val="006F4BEE"/>
    <w:rsid w:val="006F5B1C"/>
    <w:rsid w:val="006F672A"/>
    <w:rsid w:val="006F6995"/>
    <w:rsid w:val="006F6B58"/>
    <w:rsid w:val="0070021D"/>
    <w:rsid w:val="00700829"/>
    <w:rsid w:val="007010C3"/>
    <w:rsid w:val="0070191D"/>
    <w:rsid w:val="00701E0C"/>
    <w:rsid w:val="00701E69"/>
    <w:rsid w:val="0070250D"/>
    <w:rsid w:val="00703DDD"/>
    <w:rsid w:val="0070414D"/>
    <w:rsid w:val="007043EC"/>
    <w:rsid w:val="00704906"/>
    <w:rsid w:val="00704E9A"/>
    <w:rsid w:val="0070522D"/>
    <w:rsid w:val="00705242"/>
    <w:rsid w:val="0070592A"/>
    <w:rsid w:val="00705C91"/>
    <w:rsid w:val="00705E90"/>
    <w:rsid w:val="00706700"/>
    <w:rsid w:val="00707626"/>
    <w:rsid w:val="00707AFB"/>
    <w:rsid w:val="00707B97"/>
    <w:rsid w:val="00707DC3"/>
    <w:rsid w:val="0071079A"/>
    <w:rsid w:val="007109C8"/>
    <w:rsid w:val="00710AB4"/>
    <w:rsid w:val="00710FD8"/>
    <w:rsid w:val="00711020"/>
    <w:rsid w:val="00711E38"/>
    <w:rsid w:val="00711F51"/>
    <w:rsid w:val="0071267F"/>
    <w:rsid w:val="00712C35"/>
    <w:rsid w:val="007137DB"/>
    <w:rsid w:val="0071396B"/>
    <w:rsid w:val="007142BD"/>
    <w:rsid w:val="00714644"/>
    <w:rsid w:val="00715788"/>
    <w:rsid w:val="00716543"/>
    <w:rsid w:val="007170D6"/>
    <w:rsid w:val="0071778A"/>
    <w:rsid w:val="00717B3D"/>
    <w:rsid w:val="00720348"/>
    <w:rsid w:val="00720810"/>
    <w:rsid w:val="00720C54"/>
    <w:rsid w:val="00720E28"/>
    <w:rsid w:val="00722B8B"/>
    <w:rsid w:val="00722E3D"/>
    <w:rsid w:val="007237BF"/>
    <w:rsid w:val="00723D3B"/>
    <w:rsid w:val="00723FDF"/>
    <w:rsid w:val="00724FAC"/>
    <w:rsid w:val="00725425"/>
    <w:rsid w:val="007264AD"/>
    <w:rsid w:val="00726B54"/>
    <w:rsid w:val="00726F44"/>
    <w:rsid w:val="007316A7"/>
    <w:rsid w:val="007316F6"/>
    <w:rsid w:val="00731F13"/>
    <w:rsid w:val="007324D6"/>
    <w:rsid w:val="007332AA"/>
    <w:rsid w:val="00733807"/>
    <w:rsid w:val="00733920"/>
    <w:rsid w:val="00733B5D"/>
    <w:rsid w:val="00735B12"/>
    <w:rsid w:val="0073678A"/>
    <w:rsid w:val="007401F0"/>
    <w:rsid w:val="00740C00"/>
    <w:rsid w:val="007411EC"/>
    <w:rsid w:val="0074130A"/>
    <w:rsid w:val="00741607"/>
    <w:rsid w:val="00741E6A"/>
    <w:rsid w:val="00741F23"/>
    <w:rsid w:val="007422EA"/>
    <w:rsid w:val="007428B9"/>
    <w:rsid w:val="007442FA"/>
    <w:rsid w:val="00744C47"/>
    <w:rsid w:val="007451E1"/>
    <w:rsid w:val="0074549D"/>
    <w:rsid w:val="007461CC"/>
    <w:rsid w:val="007462AE"/>
    <w:rsid w:val="00746347"/>
    <w:rsid w:val="007469FF"/>
    <w:rsid w:val="00747280"/>
    <w:rsid w:val="007473E2"/>
    <w:rsid w:val="00747A4A"/>
    <w:rsid w:val="007500F0"/>
    <w:rsid w:val="00750E38"/>
    <w:rsid w:val="00751EF4"/>
    <w:rsid w:val="00751F35"/>
    <w:rsid w:val="00752DA6"/>
    <w:rsid w:val="00752E4D"/>
    <w:rsid w:val="007537BB"/>
    <w:rsid w:val="007537FB"/>
    <w:rsid w:val="00753C10"/>
    <w:rsid w:val="00754BA2"/>
    <w:rsid w:val="0075518E"/>
    <w:rsid w:val="007551EF"/>
    <w:rsid w:val="00755623"/>
    <w:rsid w:val="007557DC"/>
    <w:rsid w:val="007572A8"/>
    <w:rsid w:val="0075780C"/>
    <w:rsid w:val="007578B4"/>
    <w:rsid w:val="00757AEB"/>
    <w:rsid w:val="00757C7D"/>
    <w:rsid w:val="0076085D"/>
    <w:rsid w:val="00760A6C"/>
    <w:rsid w:val="00760AF7"/>
    <w:rsid w:val="0076177A"/>
    <w:rsid w:val="007618A3"/>
    <w:rsid w:val="00761998"/>
    <w:rsid w:val="007623CE"/>
    <w:rsid w:val="00763665"/>
    <w:rsid w:val="00763858"/>
    <w:rsid w:val="00763870"/>
    <w:rsid w:val="00763A14"/>
    <w:rsid w:val="00763ACD"/>
    <w:rsid w:val="00766078"/>
    <w:rsid w:val="007664E4"/>
    <w:rsid w:val="00766587"/>
    <w:rsid w:val="00766959"/>
    <w:rsid w:val="00767D67"/>
    <w:rsid w:val="00767EEA"/>
    <w:rsid w:val="00770474"/>
    <w:rsid w:val="00770A69"/>
    <w:rsid w:val="007719BE"/>
    <w:rsid w:val="0077227F"/>
    <w:rsid w:val="00772794"/>
    <w:rsid w:val="007743C6"/>
    <w:rsid w:val="0077445B"/>
    <w:rsid w:val="00774475"/>
    <w:rsid w:val="00774F68"/>
    <w:rsid w:val="007757A1"/>
    <w:rsid w:val="00775972"/>
    <w:rsid w:val="007761C0"/>
    <w:rsid w:val="00776359"/>
    <w:rsid w:val="00777005"/>
    <w:rsid w:val="007770B9"/>
    <w:rsid w:val="0077713A"/>
    <w:rsid w:val="00777493"/>
    <w:rsid w:val="00777D89"/>
    <w:rsid w:val="0078031B"/>
    <w:rsid w:val="00780926"/>
    <w:rsid w:val="00780967"/>
    <w:rsid w:val="007810A7"/>
    <w:rsid w:val="00782206"/>
    <w:rsid w:val="007827DB"/>
    <w:rsid w:val="00782915"/>
    <w:rsid w:val="00782EE3"/>
    <w:rsid w:val="00783AB4"/>
    <w:rsid w:val="00783C86"/>
    <w:rsid w:val="007847B4"/>
    <w:rsid w:val="00784899"/>
    <w:rsid w:val="00785278"/>
    <w:rsid w:val="007852D2"/>
    <w:rsid w:val="007858CF"/>
    <w:rsid w:val="00785E22"/>
    <w:rsid w:val="00786429"/>
    <w:rsid w:val="007866A5"/>
    <w:rsid w:val="00787966"/>
    <w:rsid w:val="00787F70"/>
    <w:rsid w:val="00790075"/>
    <w:rsid w:val="00790737"/>
    <w:rsid w:val="007909B1"/>
    <w:rsid w:val="00790B71"/>
    <w:rsid w:val="00790E61"/>
    <w:rsid w:val="00791D9E"/>
    <w:rsid w:val="007922D8"/>
    <w:rsid w:val="00792C08"/>
    <w:rsid w:val="00792C64"/>
    <w:rsid w:val="00792DD9"/>
    <w:rsid w:val="00792DEA"/>
    <w:rsid w:val="0079310D"/>
    <w:rsid w:val="007937D3"/>
    <w:rsid w:val="00793C7A"/>
    <w:rsid w:val="00794569"/>
    <w:rsid w:val="00794A2F"/>
    <w:rsid w:val="00794D72"/>
    <w:rsid w:val="00794E1F"/>
    <w:rsid w:val="007954D2"/>
    <w:rsid w:val="00796171"/>
    <w:rsid w:val="00796BFD"/>
    <w:rsid w:val="007973BF"/>
    <w:rsid w:val="00797569"/>
    <w:rsid w:val="00797F31"/>
    <w:rsid w:val="007A0235"/>
    <w:rsid w:val="007A0249"/>
    <w:rsid w:val="007A05D6"/>
    <w:rsid w:val="007A0C0F"/>
    <w:rsid w:val="007A0FBF"/>
    <w:rsid w:val="007A21A6"/>
    <w:rsid w:val="007A2412"/>
    <w:rsid w:val="007A28D9"/>
    <w:rsid w:val="007A2D34"/>
    <w:rsid w:val="007A3E08"/>
    <w:rsid w:val="007A41F7"/>
    <w:rsid w:val="007A4CEE"/>
    <w:rsid w:val="007A5DD6"/>
    <w:rsid w:val="007A5F24"/>
    <w:rsid w:val="007A60EE"/>
    <w:rsid w:val="007A654A"/>
    <w:rsid w:val="007A6BB0"/>
    <w:rsid w:val="007A7550"/>
    <w:rsid w:val="007A7620"/>
    <w:rsid w:val="007A771C"/>
    <w:rsid w:val="007A779E"/>
    <w:rsid w:val="007A77B8"/>
    <w:rsid w:val="007A7A7D"/>
    <w:rsid w:val="007B158A"/>
    <w:rsid w:val="007B1636"/>
    <w:rsid w:val="007B1A52"/>
    <w:rsid w:val="007B22A7"/>
    <w:rsid w:val="007B3A71"/>
    <w:rsid w:val="007B3EDB"/>
    <w:rsid w:val="007B4589"/>
    <w:rsid w:val="007B4F88"/>
    <w:rsid w:val="007B6068"/>
    <w:rsid w:val="007B6973"/>
    <w:rsid w:val="007B7434"/>
    <w:rsid w:val="007B77E0"/>
    <w:rsid w:val="007B7EA7"/>
    <w:rsid w:val="007B7EB5"/>
    <w:rsid w:val="007C157D"/>
    <w:rsid w:val="007C1F84"/>
    <w:rsid w:val="007C27BF"/>
    <w:rsid w:val="007C30BF"/>
    <w:rsid w:val="007C35E6"/>
    <w:rsid w:val="007C371F"/>
    <w:rsid w:val="007C3EEF"/>
    <w:rsid w:val="007C41AB"/>
    <w:rsid w:val="007C52A0"/>
    <w:rsid w:val="007C65A2"/>
    <w:rsid w:val="007C6855"/>
    <w:rsid w:val="007C7425"/>
    <w:rsid w:val="007D0B9B"/>
    <w:rsid w:val="007D0E59"/>
    <w:rsid w:val="007D107F"/>
    <w:rsid w:val="007D129B"/>
    <w:rsid w:val="007D16B0"/>
    <w:rsid w:val="007D1A28"/>
    <w:rsid w:val="007D30DF"/>
    <w:rsid w:val="007D3605"/>
    <w:rsid w:val="007D36A0"/>
    <w:rsid w:val="007D37AD"/>
    <w:rsid w:val="007D4771"/>
    <w:rsid w:val="007D488A"/>
    <w:rsid w:val="007D5A1C"/>
    <w:rsid w:val="007D5A49"/>
    <w:rsid w:val="007D6462"/>
    <w:rsid w:val="007D6AE6"/>
    <w:rsid w:val="007D6DA3"/>
    <w:rsid w:val="007D6F2C"/>
    <w:rsid w:val="007D708E"/>
    <w:rsid w:val="007D7447"/>
    <w:rsid w:val="007E0C3B"/>
    <w:rsid w:val="007E17B0"/>
    <w:rsid w:val="007E1C78"/>
    <w:rsid w:val="007E1E1A"/>
    <w:rsid w:val="007E3FEC"/>
    <w:rsid w:val="007E4040"/>
    <w:rsid w:val="007E5381"/>
    <w:rsid w:val="007E56EF"/>
    <w:rsid w:val="007E595F"/>
    <w:rsid w:val="007E5C76"/>
    <w:rsid w:val="007E6377"/>
    <w:rsid w:val="007E63C3"/>
    <w:rsid w:val="007E6A3C"/>
    <w:rsid w:val="007F000A"/>
    <w:rsid w:val="007F00C0"/>
    <w:rsid w:val="007F03F8"/>
    <w:rsid w:val="007F0E3C"/>
    <w:rsid w:val="007F12F1"/>
    <w:rsid w:val="007F1600"/>
    <w:rsid w:val="007F168C"/>
    <w:rsid w:val="007F1DA2"/>
    <w:rsid w:val="007F1FDF"/>
    <w:rsid w:val="007F23E2"/>
    <w:rsid w:val="007F26E2"/>
    <w:rsid w:val="007F2959"/>
    <w:rsid w:val="007F29A3"/>
    <w:rsid w:val="007F359E"/>
    <w:rsid w:val="007F4FF9"/>
    <w:rsid w:val="007F595F"/>
    <w:rsid w:val="007F598C"/>
    <w:rsid w:val="007F5BA0"/>
    <w:rsid w:val="007F5CAC"/>
    <w:rsid w:val="007F5D7D"/>
    <w:rsid w:val="007F63E7"/>
    <w:rsid w:val="007F6731"/>
    <w:rsid w:val="007F6C1F"/>
    <w:rsid w:val="007F70B6"/>
    <w:rsid w:val="007F77AB"/>
    <w:rsid w:val="007F783F"/>
    <w:rsid w:val="008004FF"/>
    <w:rsid w:val="008006D8"/>
    <w:rsid w:val="00802E10"/>
    <w:rsid w:val="00803045"/>
    <w:rsid w:val="008034BC"/>
    <w:rsid w:val="00803D7B"/>
    <w:rsid w:val="00803E86"/>
    <w:rsid w:val="00804FFD"/>
    <w:rsid w:val="0080503A"/>
    <w:rsid w:val="00805F88"/>
    <w:rsid w:val="00806ACC"/>
    <w:rsid w:val="00806CF6"/>
    <w:rsid w:val="00807192"/>
    <w:rsid w:val="0080789D"/>
    <w:rsid w:val="00807D16"/>
    <w:rsid w:val="00807D41"/>
    <w:rsid w:val="00807D5B"/>
    <w:rsid w:val="00807E40"/>
    <w:rsid w:val="008101D7"/>
    <w:rsid w:val="008102DD"/>
    <w:rsid w:val="00810971"/>
    <w:rsid w:val="00810E96"/>
    <w:rsid w:val="00812879"/>
    <w:rsid w:val="00812945"/>
    <w:rsid w:val="00812993"/>
    <w:rsid w:val="00812AF9"/>
    <w:rsid w:val="00812C11"/>
    <w:rsid w:val="008137CA"/>
    <w:rsid w:val="00813E68"/>
    <w:rsid w:val="008143D9"/>
    <w:rsid w:val="00814943"/>
    <w:rsid w:val="008150DC"/>
    <w:rsid w:val="00815372"/>
    <w:rsid w:val="008157B4"/>
    <w:rsid w:val="008160F5"/>
    <w:rsid w:val="00816EDE"/>
    <w:rsid w:val="00817234"/>
    <w:rsid w:val="008174E4"/>
    <w:rsid w:val="00817908"/>
    <w:rsid w:val="00820216"/>
    <w:rsid w:val="00820E56"/>
    <w:rsid w:val="00820FA7"/>
    <w:rsid w:val="0082169C"/>
    <w:rsid w:val="008216E1"/>
    <w:rsid w:val="00822CC8"/>
    <w:rsid w:val="008235B7"/>
    <w:rsid w:val="0082366D"/>
    <w:rsid w:val="00823AB1"/>
    <w:rsid w:val="00823AED"/>
    <w:rsid w:val="00823B7E"/>
    <w:rsid w:val="0082432E"/>
    <w:rsid w:val="00824880"/>
    <w:rsid w:val="00825945"/>
    <w:rsid w:val="00825C33"/>
    <w:rsid w:val="00826386"/>
    <w:rsid w:val="00826ADE"/>
    <w:rsid w:val="008270A4"/>
    <w:rsid w:val="00827491"/>
    <w:rsid w:val="00827967"/>
    <w:rsid w:val="0083030F"/>
    <w:rsid w:val="00830600"/>
    <w:rsid w:val="00831761"/>
    <w:rsid w:val="00831821"/>
    <w:rsid w:val="008318E6"/>
    <w:rsid w:val="00832348"/>
    <w:rsid w:val="0083424B"/>
    <w:rsid w:val="0083599E"/>
    <w:rsid w:val="008369D3"/>
    <w:rsid w:val="00836F10"/>
    <w:rsid w:val="008375EF"/>
    <w:rsid w:val="00837996"/>
    <w:rsid w:val="00837F4B"/>
    <w:rsid w:val="0084028D"/>
    <w:rsid w:val="008404DC"/>
    <w:rsid w:val="008404EA"/>
    <w:rsid w:val="00840609"/>
    <w:rsid w:val="00840BC1"/>
    <w:rsid w:val="00841161"/>
    <w:rsid w:val="00841423"/>
    <w:rsid w:val="00841505"/>
    <w:rsid w:val="0084184F"/>
    <w:rsid w:val="00843197"/>
    <w:rsid w:val="00844377"/>
    <w:rsid w:val="00844767"/>
    <w:rsid w:val="0084499F"/>
    <w:rsid w:val="00844AB8"/>
    <w:rsid w:val="008454A7"/>
    <w:rsid w:val="00845B2C"/>
    <w:rsid w:val="008466C7"/>
    <w:rsid w:val="00847396"/>
    <w:rsid w:val="008474B6"/>
    <w:rsid w:val="008474D8"/>
    <w:rsid w:val="00847530"/>
    <w:rsid w:val="0085011B"/>
    <w:rsid w:val="008502B8"/>
    <w:rsid w:val="00850380"/>
    <w:rsid w:val="008503BD"/>
    <w:rsid w:val="00850DDF"/>
    <w:rsid w:val="0085144D"/>
    <w:rsid w:val="00851763"/>
    <w:rsid w:val="008518B2"/>
    <w:rsid w:val="00852051"/>
    <w:rsid w:val="00852097"/>
    <w:rsid w:val="00852358"/>
    <w:rsid w:val="00852549"/>
    <w:rsid w:val="008528AC"/>
    <w:rsid w:val="00852CC7"/>
    <w:rsid w:val="0085327F"/>
    <w:rsid w:val="008536BD"/>
    <w:rsid w:val="0085379D"/>
    <w:rsid w:val="00853AD2"/>
    <w:rsid w:val="00853CC7"/>
    <w:rsid w:val="00853F4E"/>
    <w:rsid w:val="008546AD"/>
    <w:rsid w:val="008550B3"/>
    <w:rsid w:val="008568EE"/>
    <w:rsid w:val="00857371"/>
    <w:rsid w:val="0085756E"/>
    <w:rsid w:val="00857EC2"/>
    <w:rsid w:val="00857FF1"/>
    <w:rsid w:val="00860CBD"/>
    <w:rsid w:val="0086201E"/>
    <w:rsid w:val="0086219B"/>
    <w:rsid w:val="00862911"/>
    <w:rsid w:val="00863BF2"/>
    <w:rsid w:val="00863EC2"/>
    <w:rsid w:val="00864181"/>
    <w:rsid w:val="008644EF"/>
    <w:rsid w:val="00864730"/>
    <w:rsid w:val="00864AB9"/>
    <w:rsid w:val="0086572A"/>
    <w:rsid w:val="00865C67"/>
    <w:rsid w:val="00865FA5"/>
    <w:rsid w:val="00865FD4"/>
    <w:rsid w:val="00865FE5"/>
    <w:rsid w:val="00866472"/>
    <w:rsid w:val="00866BCA"/>
    <w:rsid w:val="00867C4E"/>
    <w:rsid w:val="00867C8D"/>
    <w:rsid w:val="00867E2D"/>
    <w:rsid w:val="00870493"/>
    <w:rsid w:val="008704DF"/>
    <w:rsid w:val="00870885"/>
    <w:rsid w:val="00870C0E"/>
    <w:rsid w:val="00871D55"/>
    <w:rsid w:val="00871D5F"/>
    <w:rsid w:val="00871E51"/>
    <w:rsid w:val="00871FC8"/>
    <w:rsid w:val="00872A8D"/>
    <w:rsid w:val="00873463"/>
    <w:rsid w:val="00874D4E"/>
    <w:rsid w:val="00874F0D"/>
    <w:rsid w:val="00874FE0"/>
    <w:rsid w:val="00875331"/>
    <w:rsid w:val="00875644"/>
    <w:rsid w:val="008760C1"/>
    <w:rsid w:val="00876526"/>
    <w:rsid w:val="008768FF"/>
    <w:rsid w:val="008769E7"/>
    <w:rsid w:val="00876CF5"/>
    <w:rsid w:val="00876E8A"/>
    <w:rsid w:val="00877463"/>
    <w:rsid w:val="00877E30"/>
    <w:rsid w:val="00880004"/>
    <w:rsid w:val="00880091"/>
    <w:rsid w:val="0088086E"/>
    <w:rsid w:val="00880EBE"/>
    <w:rsid w:val="00880FDC"/>
    <w:rsid w:val="00881446"/>
    <w:rsid w:val="008814D7"/>
    <w:rsid w:val="00881581"/>
    <w:rsid w:val="0088191C"/>
    <w:rsid w:val="00881A21"/>
    <w:rsid w:val="00882464"/>
    <w:rsid w:val="00882730"/>
    <w:rsid w:val="0088354C"/>
    <w:rsid w:val="00884039"/>
    <w:rsid w:val="00884295"/>
    <w:rsid w:val="00884847"/>
    <w:rsid w:val="00884CE6"/>
    <w:rsid w:val="00884FBF"/>
    <w:rsid w:val="00885FAA"/>
    <w:rsid w:val="008875C8"/>
    <w:rsid w:val="008879EF"/>
    <w:rsid w:val="00887B2A"/>
    <w:rsid w:val="008900CE"/>
    <w:rsid w:val="008907A0"/>
    <w:rsid w:val="00890F3C"/>
    <w:rsid w:val="00891033"/>
    <w:rsid w:val="00891CBA"/>
    <w:rsid w:val="00892722"/>
    <w:rsid w:val="00893147"/>
    <w:rsid w:val="0089347B"/>
    <w:rsid w:val="0089381A"/>
    <w:rsid w:val="008938C2"/>
    <w:rsid w:val="00894C71"/>
    <w:rsid w:val="00894DEA"/>
    <w:rsid w:val="008956D8"/>
    <w:rsid w:val="00895A88"/>
    <w:rsid w:val="008967BC"/>
    <w:rsid w:val="00896A3E"/>
    <w:rsid w:val="00897F77"/>
    <w:rsid w:val="008A0111"/>
    <w:rsid w:val="008A0668"/>
    <w:rsid w:val="008A17A5"/>
    <w:rsid w:val="008A284E"/>
    <w:rsid w:val="008A2D13"/>
    <w:rsid w:val="008A3D78"/>
    <w:rsid w:val="008A3D89"/>
    <w:rsid w:val="008A4514"/>
    <w:rsid w:val="008A4606"/>
    <w:rsid w:val="008A463A"/>
    <w:rsid w:val="008A4976"/>
    <w:rsid w:val="008A5ABE"/>
    <w:rsid w:val="008A6395"/>
    <w:rsid w:val="008A65B0"/>
    <w:rsid w:val="008A6652"/>
    <w:rsid w:val="008A6912"/>
    <w:rsid w:val="008A6EE4"/>
    <w:rsid w:val="008A761A"/>
    <w:rsid w:val="008B0214"/>
    <w:rsid w:val="008B07CA"/>
    <w:rsid w:val="008B09EA"/>
    <w:rsid w:val="008B0A5D"/>
    <w:rsid w:val="008B0E01"/>
    <w:rsid w:val="008B0F7C"/>
    <w:rsid w:val="008B1CC8"/>
    <w:rsid w:val="008B28A9"/>
    <w:rsid w:val="008B2FD3"/>
    <w:rsid w:val="008B360A"/>
    <w:rsid w:val="008B41E6"/>
    <w:rsid w:val="008B67B1"/>
    <w:rsid w:val="008B6FD2"/>
    <w:rsid w:val="008B771F"/>
    <w:rsid w:val="008B7781"/>
    <w:rsid w:val="008B780F"/>
    <w:rsid w:val="008B78E6"/>
    <w:rsid w:val="008B7C41"/>
    <w:rsid w:val="008C043A"/>
    <w:rsid w:val="008C0AC7"/>
    <w:rsid w:val="008C1703"/>
    <w:rsid w:val="008C1DA8"/>
    <w:rsid w:val="008C1F86"/>
    <w:rsid w:val="008C2126"/>
    <w:rsid w:val="008C2273"/>
    <w:rsid w:val="008C22AB"/>
    <w:rsid w:val="008C2F0E"/>
    <w:rsid w:val="008C31F0"/>
    <w:rsid w:val="008C451F"/>
    <w:rsid w:val="008C4829"/>
    <w:rsid w:val="008C4BC1"/>
    <w:rsid w:val="008C59D6"/>
    <w:rsid w:val="008C63EC"/>
    <w:rsid w:val="008D016F"/>
    <w:rsid w:val="008D067B"/>
    <w:rsid w:val="008D1463"/>
    <w:rsid w:val="008D240F"/>
    <w:rsid w:val="008D266C"/>
    <w:rsid w:val="008D2B4E"/>
    <w:rsid w:val="008D3EE8"/>
    <w:rsid w:val="008D4301"/>
    <w:rsid w:val="008D4AB9"/>
    <w:rsid w:val="008D5636"/>
    <w:rsid w:val="008D7017"/>
    <w:rsid w:val="008D7357"/>
    <w:rsid w:val="008D77DE"/>
    <w:rsid w:val="008D7FF6"/>
    <w:rsid w:val="008E02FD"/>
    <w:rsid w:val="008E0EED"/>
    <w:rsid w:val="008E1833"/>
    <w:rsid w:val="008E19E1"/>
    <w:rsid w:val="008E1F36"/>
    <w:rsid w:val="008E2647"/>
    <w:rsid w:val="008E39E7"/>
    <w:rsid w:val="008E3AF2"/>
    <w:rsid w:val="008E4132"/>
    <w:rsid w:val="008E42EB"/>
    <w:rsid w:val="008E47F0"/>
    <w:rsid w:val="008E4CEA"/>
    <w:rsid w:val="008E4DA8"/>
    <w:rsid w:val="008E5086"/>
    <w:rsid w:val="008E5125"/>
    <w:rsid w:val="008E5142"/>
    <w:rsid w:val="008E53F7"/>
    <w:rsid w:val="008E5B80"/>
    <w:rsid w:val="008E6F2A"/>
    <w:rsid w:val="008E72E5"/>
    <w:rsid w:val="008E73AB"/>
    <w:rsid w:val="008E7713"/>
    <w:rsid w:val="008F0295"/>
    <w:rsid w:val="008F148F"/>
    <w:rsid w:val="008F1562"/>
    <w:rsid w:val="008F1DAE"/>
    <w:rsid w:val="008F2484"/>
    <w:rsid w:val="008F2A97"/>
    <w:rsid w:val="008F2F76"/>
    <w:rsid w:val="008F5AA6"/>
    <w:rsid w:val="008F604B"/>
    <w:rsid w:val="008F6064"/>
    <w:rsid w:val="008F6367"/>
    <w:rsid w:val="008F6681"/>
    <w:rsid w:val="008F6730"/>
    <w:rsid w:val="008F6911"/>
    <w:rsid w:val="008F6B9B"/>
    <w:rsid w:val="008F6FAE"/>
    <w:rsid w:val="008F7284"/>
    <w:rsid w:val="00900013"/>
    <w:rsid w:val="00900307"/>
    <w:rsid w:val="00900FB7"/>
    <w:rsid w:val="009010C7"/>
    <w:rsid w:val="00901356"/>
    <w:rsid w:val="009013D1"/>
    <w:rsid w:val="0090161C"/>
    <w:rsid w:val="00901657"/>
    <w:rsid w:val="00902F51"/>
    <w:rsid w:val="00903125"/>
    <w:rsid w:val="009034A7"/>
    <w:rsid w:val="009035E3"/>
    <w:rsid w:val="00903749"/>
    <w:rsid w:val="00903E62"/>
    <w:rsid w:val="00905334"/>
    <w:rsid w:val="00905D91"/>
    <w:rsid w:val="00906215"/>
    <w:rsid w:val="00906803"/>
    <w:rsid w:val="0090727C"/>
    <w:rsid w:val="00910043"/>
    <w:rsid w:val="00910829"/>
    <w:rsid w:val="00910F91"/>
    <w:rsid w:val="00911923"/>
    <w:rsid w:val="009119AA"/>
    <w:rsid w:val="00911B29"/>
    <w:rsid w:val="0091341D"/>
    <w:rsid w:val="00913D25"/>
    <w:rsid w:val="009143DA"/>
    <w:rsid w:val="00914B1C"/>
    <w:rsid w:val="00915107"/>
    <w:rsid w:val="00915535"/>
    <w:rsid w:val="009158BC"/>
    <w:rsid w:val="00915BDA"/>
    <w:rsid w:val="00916281"/>
    <w:rsid w:val="009163FC"/>
    <w:rsid w:val="009167F9"/>
    <w:rsid w:val="00917550"/>
    <w:rsid w:val="00917682"/>
    <w:rsid w:val="0091784C"/>
    <w:rsid w:val="009206CD"/>
    <w:rsid w:val="00920BF3"/>
    <w:rsid w:val="00920CB6"/>
    <w:rsid w:val="00921455"/>
    <w:rsid w:val="00921457"/>
    <w:rsid w:val="00922B3C"/>
    <w:rsid w:val="00922F64"/>
    <w:rsid w:val="009231BA"/>
    <w:rsid w:val="00923448"/>
    <w:rsid w:val="00924362"/>
    <w:rsid w:val="009247B0"/>
    <w:rsid w:val="00925121"/>
    <w:rsid w:val="00925277"/>
    <w:rsid w:val="009255C7"/>
    <w:rsid w:val="009262B2"/>
    <w:rsid w:val="0092637E"/>
    <w:rsid w:val="0092638E"/>
    <w:rsid w:val="00926A81"/>
    <w:rsid w:val="0092751F"/>
    <w:rsid w:val="00927637"/>
    <w:rsid w:val="00927809"/>
    <w:rsid w:val="0092789A"/>
    <w:rsid w:val="00927AEF"/>
    <w:rsid w:val="00927D28"/>
    <w:rsid w:val="009301FC"/>
    <w:rsid w:val="009303DE"/>
    <w:rsid w:val="00930BC1"/>
    <w:rsid w:val="00930E90"/>
    <w:rsid w:val="0093130C"/>
    <w:rsid w:val="00931610"/>
    <w:rsid w:val="00931C8C"/>
    <w:rsid w:val="00932194"/>
    <w:rsid w:val="00932270"/>
    <w:rsid w:val="009322E6"/>
    <w:rsid w:val="00932637"/>
    <w:rsid w:val="0093276C"/>
    <w:rsid w:val="009327A8"/>
    <w:rsid w:val="00932D15"/>
    <w:rsid w:val="00933CF6"/>
    <w:rsid w:val="00933EC1"/>
    <w:rsid w:val="00934E82"/>
    <w:rsid w:val="009361F0"/>
    <w:rsid w:val="0093645F"/>
    <w:rsid w:val="009370EF"/>
    <w:rsid w:val="009373B7"/>
    <w:rsid w:val="009375EA"/>
    <w:rsid w:val="00940421"/>
    <w:rsid w:val="00940C2C"/>
    <w:rsid w:val="00941216"/>
    <w:rsid w:val="00941335"/>
    <w:rsid w:val="00941691"/>
    <w:rsid w:val="00941D6A"/>
    <w:rsid w:val="00941DA3"/>
    <w:rsid w:val="0094253A"/>
    <w:rsid w:val="00944148"/>
    <w:rsid w:val="00944EBA"/>
    <w:rsid w:val="00945210"/>
    <w:rsid w:val="0094554F"/>
    <w:rsid w:val="00945635"/>
    <w:rsid w:val="0094615F"/>
    <w:rsid w:val="009467DA"/>
    <w:rsid w:val="00946B13"/>
    <w:rsid w:val="0094704D"/>
    <w:rsid w:val="009477D4"/>
    <w:rsid w:val="00950977"/>
    <w:rsid w:val="00951C7D"/>
    <w:rsid w:val="009522F1"/>
    <w:rsid w:val="00952850"/>
    <w:rsid w:val="00953557"/>
    <w:rsid w:val="0095472D"/>
    <w:rsid w:val="00954791"/>
    <w:rsid w:val="009549AC"/>
    <w:rsid w:val="00954CD8"/>
    <w:rsid w:val="00956C25"/>
    <w:rsid w:val="009574F0"/>
    <w:rsid w:val="0095778A"/>
    <w:rsid w:val="009579E1"/>
    <w:rsid w:val="00960618"/>
    <w:rsid w:val="00960E1D"/>
    <w:rsid w:val="009612A4"/>
    <w:rsid w:val="0096130C"/>
    <w:rsid w:val="0096148E"/>
    <w:rsid w:val="00962050"/>
    <w:rsid w:val="00962E8F"/>
    <w:rsid w:val="0096336A"/>
    <w:rsid w:val="0096355D"/>
    <w:rsid w:val="009642D7"/>
    <w:rsid w:val="00964550"/>
    <w:rsid w:val="009645FC"/>
    <w:rsid w:val="00966165"/>
    <w:rsid w:val="00966A76"/>
    <w:rsid w:val="0096710F"/>
    <w:rsid w:val="00967A34"/>
    <w:rsid w:val="009709B4"/>
    <w:rsid w:val="00970F91"/>
    <w:rsid w:val="00971B15"/>
    <w:rsid w:val="009721A8"/>
    <w:rsid w:val="00973092"/>
    <w:rsid w:val="00973570"/>
    <w:rsid w:val="009738F0"/>
    <w:rsid w:val="009741E3"/>
    <w:rsid w:val="00974C59"/>
    <w:rsid w:val="0097517A"/>
    <w:rsid w:val="0097551B"/>
    <w:rsid w:val="00975B21"/>
    <w:rsid w:val="00975F68"/>
    <w:rsid w:val="009762B5"/>
    <w:rsid w:val="00976968"/>
    <w:rsid w:val="0097769B"/>
    <w:rsid w:val="0098148C"/>
    <w:rsid w:val="0098171D"/>
    <w:rsid w:val="00981A97"/>
    <w:rsid w:val="00982181"/>
    <w:rsid w:val="00982330"/>
    <w:rsid w:val="00982574"/>
    <w:rsid w:val="00982CFD"/>
    <w:rsid w:val="0098301E"/>
    <w:rsid w:val="00983FE7"/>
    <w:rsid w:val="00984018"/>
    <w:rsid w:val="00984405"/>
    <w:rsid w:val="00985511"/>
    <w:rsid w:val="009857B8"/>
    <w:rsid w:val="00986D39"/>
    <w:rsid w:val="0098736C"/>
    <w:rsid w:val="00987403"/>
    <w:rsid w:val="00987777"/>
    <w:rsid w:val="00987966"/>
    <w:rsid w:val="00990011"/>
    <w:rsid w:val="00990060"/>
    <w:rsid w:val="0099031E"/>
    <w:rsid w:val="009906B0"/>
    <w:rsid w:val="00990DC7"/>
    <w:rsid w:val="0099100D"/>
    <w:rsid w:val="009915A7"/>
    <w:rsid w:val="0099188B"/>
    <w:rsid w:val="009918F9"/>
    <w:rsid w:val="00991912"/>
    <w:rsid w:val="00991C7F"/>
    <w:rsid w:val="00991FB0"/>
    <w:rsid w:val="00992514"/>
    <w:rsid w:val="0099262B"/>
    <w:rsid w:val="0099268C"/>
    <w:rsid w:val="009928B3"/>
    <w:rsid w:val="0099292A"/>
    <w:rsid w:val="00992C59"/>
    <w:rsid w:val="009932D4"/>
    <w:rsid w:val="009936FD"/>
    <w:rsid w:val="009941DE"/>
    <w:rsid w:val="009942FF"/>
    <w:rsid w:val="009945DA"/>
    <w:rsid w:val="00994921"/>
    <w:rsid w:val="0099494B"/>
    <w:rsid w:val="00994A74"/>
    <w:rsid w:val="00995A1A"/>
    <w:rsid w:val="00996287"/>
    <w:rsid w:val="009964F7"/>
    <w:rsid w:val="00996833"/>
    <w:rsid w:val="00997644"/>
    <w:rsid w:val="009976CD"/>
    <w:rsid w:val="009A1D1C"/>
    <w:rsid w:val="009A3113"/>
    <w:rsid w:val="009A375B"/>
    <w:rsid w:val="009A3A05"/>
    <w:rsid w:val="009A3ADF"/>
    <w:rsid w:val="009A4CBD"/>
    <w:rsid w:val="009A5F39"/>
    <w:rsid w:val="009A6AE2"/>
    <w:rsid w:val="009A755A"/>
    <w:rsid w:val="009A78C8"/>
    <w:rsid w:val="009A7CE4"/>
    <w:rsid w:val="009B05DD"/>
    <w:rsid w:val="009B1898"/>
    <w:rsid w:val="009B2D95"/>
    <w:rsid w:val="009B3DEB"/>
    <w:rsid w:val="009B4354"/>
    <w:rsid w:val="009B4D1E"/>
    <w:rsid w:val="009B4F68"/>
    <w:rsid w:val="009B52D9"/>
    <w:rsid w:val="009B5E42"/>
    <w:rsid w:val="009B640A"/>
    <w:rsid w:val="009B6930"/>
    <w:rsid w:val="009B6B5C"/>
    <w:rsid w:val="009B7735"/>
    <w:rsid w:val="009B7CE6"/>
    <w:rsid w:val="009C0F5D"/>
    <w:rsid w:val="009C141C"/>
    <w:rsid w:val="009C1A39"/>
    <w:rsid w:val="009C20B9"/>
    <w:rsid w:val="009C23EC"/>
    <w:rsid w:val="009C2474"/>
    <w:rsid w:val="009C3807"/>
    <w:rsid w:val="009C3C0D"/>
    <w:rsid w:val="009C3C94"/>
    <w:rsid w:val="009C43E2"/>
    <w:rsid w:val="009C46C1"/>
    <w:rsid w:val="009C4B52"/>
    <w:rsid w:val="009C562F"/>
    <w:rsid w:val="009C56BC"/>
    <w:rsid w:val="009C5B0B"/>
    <w:rsid w:val="009C5DB7"/>
    <w:rsid w:val="009C78A7"/>
    <w:rsid w:val="009C7A37"/>
    <w:rsid w:val="009D0A95"/>
    <w:rsid w:val="009D132B"/>
    <w:rsid w:val="009D172B"/>
    <w:rsid w:val="009D173C"/>
    <w:rsid w:val="009D1D69"/>
    <w:rsid w:val="009D2931"/>
    <w:rsid w:val="009D3132"/>
    <w:rsid w:val="009D351C"/>
    <w:rsid w:val="009D4081"/>
    <w:rsid w:val="009D44CF"/>
    <w:rsid w:val="009D496E"/>
    <w:rsid w:val="009D55F1"/>
    <w:rsid w:val="009D63B5"/>
    <w:rsid w:val="009D68A7"/>
    <w:rsid w:val="009D6CAD"/>
    <w:rsid w:val="009E0A54"/>
    <w:rsid w:val="009E0E6D"/>
    <w:rsid w:val="009E2349"/>
    <w:rsid w:val="009E23EB"/>
    <w:rsid w:val="009E25D8"/>
    <w:rsid w:val="009E27A7"/>
    <w:rsid w:val="009E2FEF"/>
    <w:rsid w:val="009E30EC"/>
    <w:rsid w:val="009E379E"/>
    <w:rsid w:val="009E3AAC"/>
    <w:rsid w:val="009E3E2E"/>
    <w:rsid w:val="009E422A"/>
    <w:rsid w:val="009E499C"/>
    <w:rsid w:val="009E4AC0"/>
    <w:rsid w:val="009E4C5B"/>
    <w:rsid w:val="009E5443"/>
    <w:rsid w:val="009E6531"/>
    <w:rsid w:val="009E6CB5"/>
    <w:rsid w:val="009E6F3E"/>
    <w:rsid w:val="009E7017"/>
    <w:rsid w:val="009E713D"/>
    <w:rsid w:val="009E77F8"/>
    <w:rsid w:val="009E7A54"/>
    <w:rsid w:val="009F0E74"/>
    <w:rsid w:val="009F1317"/>
    <w:rsid w:val="009F14F1"/>
    <w:rsid w:val="009F1B3B"/>
    <w:rsid w:val="009F20FE"/>
    <w:rsid w:val="009F24EC"/>
    <w:rsid w:val="009F2B11"/>
    <w:rsid w:val="009F2D2E"/>
    <w:rsid w:val="009F317E"/>
    <w:rsid w:val="009F38C0"/>
    <w:rsid w:val="009F3AAF"/>
    <w:rsid w:val="009F3BCC"/>
    <w:rsid w:val="009F442D"/>
    <w:rsid w:val="009F4465"/>
    <w:rsid w:val="009F558E"/>
    <w:rsid w:val="009F58E8"/>
    <w:rsid w:val="009F58F2"/>
    <w:rsid w:val="009F61CC"/>
    <w:rsid w:val="009F64B2"/>
    <w:rsid w:val="009F6652"/>
    <w:rsid w:val="009F6E2E"/>
    <w:rsid w:val="009F6F0F"/>
    <w:rsid w:val="009F7DE3"/>
    <w:rsid w:val="00A0033F"/>
    <w:rsid w:val="00A0047E"/>
    <w:rsid w:val="00A00924"/>
    <w:rsid w:val="00A00AB5"/>
    <w:rsid w:val="00A00C0E"/>
    <w:rsid w:val="00A00CA1"/>
    <w:rsid w:val="00A016ED"/>
    <w:rsid w:val="00A01A0A"/>
    <w:rsid w:val="00A022B5"/>
    <w:rsid w:val="00A02A49"/>
    <w:rsid w:val="00A03100"/>
    <w:rsid w:val="00A04D65"/>
    <w:rsid w:val="00A057F3"/>
    <w:rsid w:val="00A0601A"/>
    <w:rsid w:val="00A0610B"/>
    <w:rsid w:val="00A061D7"/>
    <w:rsid w:val="00A0645C"/>
    <w:rsid w:val="00A069E2"/>
    <w:rsid w:val="00A072FC"/>
    <w:rsid w:val="00A075FD"/>
    <w:rsid w:val="00A079C0"/>
    <w:rsid w:val="00A10A75"/>
    <w:rsid w:val="00A10F60"/>
    <w:rsid w:val="00A10FE2"/>
    <w:rsid w:val="00A11018"/>
    <w:rsid w:val="00A1138C"/>
    <w:rsid w:val="00A11BB1"/>
    <w:rsid w:val="00A11BEF"/>
    <w:rsid w:val="00A12210"/>
    <w:rsid w:val="00A1226F"/>
    <w:rsid w:val="00A12502"/>
    <w:rsid w:val="00A125DA"/>
    <w:rsid w:val="00A14C9A"/>
    <w:rsid w:val="00A14E93"/>
    <w:rsid w:val="00A15289"/>
    <w:rsid w:val="00A1560C"/>
    <w:rsid w:val="00A157F4"/>
    <w:rsid w:val="00A1619F"/>
    <w:rsid w:val="00A178EA"/>
    <w:rsid w:val="00A202A1"/>
    <w:rsid w:val="00A20410"/>
    <w:rsid w:val="00A2086D"/>
    <w:rsid w:val="00A2108F"/>
    <w:rsid w:val="00A22619"/>
    <w:rsid w:val="00A23F55"/>
    <w:rsid w:val="00A24E91"/>
    <w:rsid w:val="00A24F64"/>
    <w:rsid w:val="00A25013"/>
    <w:rsid w:val="00A25183"/>
    <w:rsid w:val="00A252D8"/>
    <w:rsid w:val="00A25A9B"/>
    <w:rsid w:val="00A264A2"/>
    <w:rsid w:val="00A26E52"/>
    <w:rsid w:val="00A2721C"/>
    <w:rsid w:val="00A27C30"/>
    <w:rsid w:val="00A3047A"/>
    <w:rsid w:val="00A30A77"/>
    <w:rsid w:val="00A30B55"/>
    <w:rsid w:val="00A3157A"/>
    <w:rsid w:val="00A318AE"/>
    <w:rsid w:val="00A321A6"/>
    <w:rsid w:val="00A32463"/>
    <w:rsid w:val="00A32A7D"/>
    <w:rsid w:val="00A32DB3"/>
    <w:rsid w:val="00A33796"/>
    <w:rsid w:val="00A33D03"/>
    <w:rsid w:val="00A33FD8"/>
    <w:rsid w:val="00A350D6"/>
    <w:rsid w:val="00A357EB"/>
    <w:rsid w:val="00A35C2A"/>
    <w:rsid w:val="00A366B4"/>
    <w:rsid w:val="00A37E8B"/>
    <w:rsid w:val="00A4091B"/>
    <w:rsid w:val="00A40EB7"/>
    <w:rsid w:val="00A41000"/>
    <w:rsid w:val="00A416A1"/>
    <w:rsid w:val="00A416DB"/>
    <w:rsid w:val="00A416E4"/>
    <w:rsid w:val="00A419FE"/>
    <w:rsid w:val="00A431B9"/>
    <w:rsid w:val="00A4348E"/>
    <w:rsid w:val="00A43BDD"/>
    <w:rsid w:val="00A446CE"/>
    <w:rsid w:val="00A44F55"/>
    <w:rsid w:val="00A4509C"/>
    <w:rsid w:val="00A454C2"/>
    <w:rsid w:val="00A45B0C"/>
    <w:rsid w:val="00A45B9D"/>
    <w:rsid w:val="00A45BD0"/>
    <w:rsid w:val="00A45E46"/>
    <w:rsid w:val="00A45ED2"/>
    <w:rsid w:val="00A460EA"/>
    <w:rsid w:val="00A475B5"/>
    <w:rsid w:val="00A47A18"/>
    <w:rsid w:val="00A47D11"/>
    <w:rsid w:val="00A50594"/>
    <w:rsid w:val="00A5089E"/>
    <w:rsid w:val="00A50AB2"/>
    <w:rsid w:val="00A50C49"/>
    <w:rsid w:val="00A5164E"/>
    <w:rsid w:val="00A51920"/>
    <w:rsid w:val="00A51E59"/>
    <w:rsid w:val="00A52620"/>
    <w:rsid w:val="00A540E0"/>
    <w:rsid w:val="00A54B59"/>
    <w:rsid w:val="00A54E74"/>
    <w:rsid w:val="00A55945"/>
    <w:rsid w:val="00A55EB0"/>
    <w:rsid w:val="00A56416"/>
    <w:rsid w:val="00A56B94"/>
    <w:rsid w:val="00A57242"/>
    <w:rsid w:val="00A57A93"/>
    <w:rsid w:val="00A60195"/>
    <w:rsid w:val="00A60908"/>
    <w:rsid w:val="00A61135"/>
    <w:rsid w:val="00A6162A"/>
    <w:rsid w:val="00A62304"/>
    <w:rsid w:val="00A6235D"/>
    <w:rsid w:val="00A6248B"/>
    <w:rsid w:val="00A62FF3"/>
    <w:rsid w:val="00A63184"/>
    <w:rsid w:val="00A63B71"/>
    <w:rsid w:val="00A64289"/>
    <w:rsid w:val="00A645CB"/>
    <w:rsid w:val="00A65D86"/>
    <w:rsid w:val="00A65E4B"/>
    <w:rsid w:val="00A6656F"/>
    <w:rsid w:val="00A703B1"/>
    <w:rsid w:val="00A70DBC"/>
    <w:rsid w:val="00A719F1"/>
    <w:rsid w:val="00A71BB1"/>
    <w:rsid w:val="00A72D22"/>
    <w:rsid w:val="00A732B2"/>
    <w:rsid w:val="00A73455"/>
    <w:rsid w:val="00A73577"/>
    <w:rsid w:val="00A738FB"/>
    <w:rsid w:val="00A741A6"/>
    <w:rsid w:val="00A741A8"/>
    <w:rsid w:val="00A7429C"/>
    <w:rsid w:val="00A74BAE"/>
    <w:rsid w:val="00A75B24"/>
    <w:rsid w:val="00A75CDA"/>
    <w:rsid w:val="00A76007"/>
    <w:rsid w:val="00A76777"/>
    <w:rsid w:val="00A768B4"/>
    <w:rsid w:val="00A774C3"/>
    <w:rsid w:val="00A8095B"/>
    <w:rsid w:val="00A80CDF"/>
    <w:rsid w:val="00A80F42"/>
    <w:rsid w:val="00A818E8"/>
    <w:rsid w:val="00A81B04"/>
    <w:rsid w:val="00A82209"/>
    <w:rsid w:val="00A823E7"/>
    <w:rsid w:val="00A8289F"/>
    <w:rsid w:val="00A829CE"/>
    <w:rsid w:val="00A84295"/>
    <w:rsid w:val="00A8460E"/>
    <w:rsid w:val="00A84CDF"/>
    <w:rsid w:val="00A854A2"/>
    <w:rsid w:val="00A8575C"/>
    <w:rsid w:val="00A868C8"/>
    <w:rsid w:val="00A900AF"/>
    <w:rsid w:val="00A9023D"/>
    <w:rsid w:val="00A90F0A"/>
    <w:rsid w:val="00A91621"/>
    <w:rsid w:val="00A91A71"/>
    <w:rsid w:val="00A91EB7"/>
    <w:rsid w:val="00A91EC8"/>
    <w:rsid w:val="00A92723"/>
    <w:rsid w:val="00A9291C"/>
    <w:rsid w:val="00A929E8"/>
    <w:rsid w:val="00A92A6D"/>
    <w:rsid w:val="00A92E49"/>
    <w:rsid w:val="00A93315"/>
    <w:rsid w:val="00A9342F"/>
    <w:rsid w:val="00A934DD"/>
    <w:rsid w:val="00A94243"/>
    <w:rsid w:val="00A946BE"/>
    <w:rsid w:val="00A962DD"/>
    <w:rsid w:val="00A96941"/>
    <w:rsid w:val="00A96C77"/>
    <w:rsid w:val="00A96D10"/>
    <w:rsid w:val="00A9708B"/>
    <w:rsid w:val="00A97116"/>
    <w:rsid w:val="00A973A3"/>
    <w:rsid w:val="00A9790B"/>
    <w:rsid w:val="00A97F48"/>
    <w:rsid w:val="00AA0556"/>
    <w:rsid w:val="00AA0ACE"/>
    <w:rsid w:val="00AA1B86"/>
    <w:rsid w:val="00AA1D79"/>
    <w:rsid w:val="00AA29BC"/>
    <w:rsid w:val="00AA390D"/>
    <w:rsid w:val="00AA4AED"/>
    <w:rsid w:val="00AA4E1C"/>
    <w:rsid w:val="00AA6E1F"/>
    <w:rsid w:val="00AA6E77"/>
    <w:rsid w:val="00AA724E"/>
    <w:rsid w:val="00AA7F87"/>
    <w:rsid w:val="00AB0ACF"/>
    <w:rsid w:val="00AB10C4"/>
    <w:rsid w:val="00AB1D36"/>
    <w:rsid w:val="00AB2BA4"/>
    <w:rsid w:val="00AB2CB4"/>
    <w:rsid w:val="00AB3080"/>
    <w:rsid w:val="00AB313E"/>
    <w:rsid w:val="00AB3211"/>
    <w:rsid w:val="00AB4E25"/>
    <w:rsid w:val="00AB4FA6"/>
    <w:rsid w:val="00AB5121"/>
    <w:rsid w:val="00AB51B9"/>
    <w:rsid w:val="00AB550C"/>
    <w:rsid w:val="00AB6DA5"/>
    <w:rsid w:val="00AB73FD"/>
    <w:rsid w:val="00AB754E"/>
    <w:rsid w:val="00AB75C9"/>
    <w:rsid w:val="00AB7897"/>
    <w:rsid w:val="00AC0948"/>
    <w:rsid w:val="00AC0BE8"/>
    <w:rsid w:val="00AC0DD4"/>
    <w:rsid w:val="00AC1026"/>
    <w:rsid w:val="00AC103C"/>
    <w:rsid w:val="00AC179C"/>
    <w:rsid w:val="00AC1C2A"/>
    <w:rsid w:val="00AC22AE"/>
    <w:rsid w:val="00AC26A7"/>
    <w:rsid w:val="00AC2C1C"/>
    <w:rsid w:val="00AC3093"/>
    <w:rsid w:val="00AC310E"/>
    <w:rsid w:val="00AC5958"/>
    <w:rsid w:val="00AC6102"/>
    <w:rsid w:val="00AC63F2"/>
    <w:rsid w:val="00AC67A4"/>
    <w:rsid w:val="00AC682F"/>
    <w:rsid w:val="00AC7BE7"/>
    <w:rsid w:val="00AC7D0D"/>
    <w:rsid w:val="00AD0DBB"/>
    <w:rsid w:val="00AD122B"/>
    <w:rsid w:val="00AD144E"/>
    <w:rsid w:val="00AD14A0"/>
    <w:rsid w:val="00AD1682"/>
    <w:rsid w:val="00AD1A8E"/>
    <w:rsid w:val="00AD1B2D"/>
    <w:rsid w:val="00AD21CC"/>
    <w:rsid w:val="00AD2782"/>
    <w:rsid w:val="00AD2822"/>
    <w:rsid w:val="00AD2BAD"/>
    <w:rsid w:val="00AD2CD6"/>
    <w:rsid w:val="00AD2D3F"/>
    <w:rsid w:val="00AD2D7C"/>
    <w:rsid w:val="00AD2E58"/>
    <w:rsid w:val="00AD3DD2"/>
    <w:rsid w:val="00AD4D39"/>
    <w:rsid w:val="00AD4FAE"/>
    <w:rsid w:val="00AD5088"/>
    <w:rsid w:val="00AD679D"/>
    <w:rsid w:val="00AD6C40"/>
    <w:rsid w:val="00AD7357"/>
    <w:rsid w:val="00AD7901"/>
    <w:rsid w:val="00AE006C"/>
    <w:rsid w:val="00AE0AB2"/>
    <w:rsid w:val="00AE1039"/>
    <w:rsid w:val="00AE14A8"/>
    <w:rsid w:val="00AE2406"/>
    <w:rsid w:val="00AE2596"/>
    <w:rsid w:val="00AE26E3"/>
    <w:rsid w:val="00AE29C0"/>
    <w:rsid w:val="00AE35C0"/>
    <w:rsid w:val="00AE5418"/>
    <w:rsid w:val="00AE57EB"/>
    <w:rsid w:val="00AE61C5"/>
    <w:rsid w:val="00AE654C"/>
    <w:rsid w:val="00AE6624"/>
    <w:rsid w:val="00AE67B6"/>
    <w:rsid w:val="00AE69A4"/>
    <w:rsid w:val="00AE7461"/>
    <w:rsid w:val="00AE7DCF"/>
    <w:rsid w:val="00AF02E5"/>
    <w:rsid w:val="00AF19D1"/>
    <w:rsid w:val="00AF1B34"/>
    <w:rsid w:val="00AF2A08"/>
    <w:rsid w:val="00AF2DEB"/>
    <w:rsid w:val="00AF2E6C"/>
    <w:rsid w:val="00AF3070"/>
    <w:rsid w:val="00AF34DC"/>
    <w:rsid w:val="00AF3616"/>
    <w:rsid w:val="00AF47F2"/>
    <w:rsid w:val="00AF49C9"/>
    <w:rsid w:val="00AF5FDC"/>
    <w:rsid w:val="00AF6EC3"/>
    <w:rsid w:val="00AF733C"/>
    <w:rsid w:val="00AF73E7"/>
    <w:rsid w:val="00AF78D4"/>
    <w:rsid w:val="00AF78EE"/>
    <w:rsid w:val="00AF79EC"/>
    <w:rsid w:val="00B0036F"/>
    <w:rsid w:val="00B00ED0"/>
    <w:rsid w:val="00B01AFE"/>
    <w:rsid w:val="00B026AB"/>
    <w:rsid w:val="00B02939"/>
    <w:rsid w:val="00B035C5"/>
    <w:rsid w:val="00B0453B"/>
    <w:rsid w:val="00B04B5C"/>
    <w:rsid w:val="00B04DCE"/>
    <w:rsid w:val="00B04F66"/>
    <w:rsid w:val="00B052E0"/>
    <w:rsid w:val="00B056CD"/>
    <w:rsid w:val="00B0585E"/>
    <w:rsid w:val="00B05B14"/>
    <w:rsid w:val="00B061C0"/>
    <w:rsid w:val="00B061DF"/>
    <w:rsid w:val="00B07A3B"/>
    <w:rsid w:val="00B07D84"/>
    <w:rsid w:val="00B07DA3"/>
    <w:rsid w:val="00B1039C"/>
    <w:rsid w:val="00B10E15"/>
    <w:rsid w:val="00B11481"/>
    <w:rsid w:val="00B1164E"/>
    <w:rsid w:val="00B11C0C"/>
    <w:rsid w:val="00B12DEB"/>
    <w:rsid w:val="00B13437"/>
    <w:rsid w:val="00B1365D"/>
    <w:rsid w:val="00B138F1"/>
    <w:rsid w:val="00B13EE6"/>
    <w:rsid w:val="00B152CB"/>
    <w:rsid w:val="00B15C99"/>
    <w:rsid w:val="00B17503"/>
    <w:rsid w:val="00B1754E"/>
    <w:rsid w:val="00B17663"/>
    <w:rsid w:val="00B177E7"/>
    <w:rsid w:val="00B17F66"/>
    <w:rsid w:val="00B20836"/>
    <w:rsid w:val="00B20D6E"/>
    <w:rsid w:val="00B214B2"/>
    <w:rsid w:val="00B21C14"/>
    <w:rsid w:val="00B21C7E"/>
    <w:rsid w:val="00B23100"/>
    <w:rsid w:val="00B231E6"/>
    <w:rsid w:val="00B23250"/>
    <w:rsid w:val="00B23409"/>
    <w:rsid w:val="00B2360F"/>
    <w:rsid w:val="00B245BA"/>
    <w:rsid w:val="00B2499B"/>
    <w:rsid w:val="00B2542F"/>
    <w:rsid w:val="00B25B45"/>
    <w:rsid w:val="00B309BF"/>
    <w:rsid w:val="00B30F44"/>
    <w:rsid w:val="00B31FB2"/>
    <w:rsid w:val="00B321DE"/>
    <w:rsid w:val="00B32244"/>
    <w:rsid w:val="00B328D3"/>
    <w:rsid w:val="00B32EA9"/>
    <w:rsid w:val="00B33004"/>
    <w:rsid w:val="00B33541"/>
    <w:rsid w:val="00B33A7D"/>
    <w:rsid w:val="00B33C0D"/>
    <w:rsid w:val="00B33C37"/>
    <w:rsid w:val="00B33F40"/>
    <w:rsid w:val="00B345A0"/>
    <w:rsid w:val="00B3479D"/>
    <w:rsid w:val="00B3588D"/>
    <w:rsid w:val="00B35AB8"/>
    <w:rsid w:val="00B35BBE"/>
    <w:rsid w:val="00B36255"/>
    <w:rsid w:val="00B371A2"/>
    <w:rsid w:val="00B37DC8"/>
    <w:rsid w:val="00B40F42"/>
    <w:rsid w:val="00B41B95"/>
    <w:rsid w:val="00B42928"/>
    <w:rsid w:val="00B42DC5"/>
    <w:rsid w:val="00B42FE4"/>
    <w:rsid w:val="00B43196"/>
    <w:rsid w:val="00B43869"/>
    <w:rsid w:val="00B43D7B"/>
    <w:rsid w:val="00B44BE8"/>
    <w:rsid w:val="00B44D0E"/>
    <w:rsid w:val="00B44EA5"/>
    <w:rsid w:val="00B452E6"/>
    <w:rsid w:val="00B4546F"/>
    <w:rsid w:val="00B46216"/>
    <w:rsid w:val="00B4645E"/>
    <w:rsid w:val="00B46B84"/>
    <w:rsid w:val="00B500C5"/>
    <w:rsid w:val="00B50604"/>
    <w:rsid w:val="00B50941"/>
    <w:rsid w:val="00B50964"/>
    <w:rsid w:val="00B50EA0"/>
    <w:rsid w:val="00B50F6E"/>
    <w:rsid w:val="00B51731"/>
    <w:rsid w:val="00B52769"/>
    <w:rsid w:val="00B52930"/>
    <w:rsid w:val="00B52AEE"/>
    <w:rsid w:val="00B53972"/>
    <w:rsid w:val="00B54BC0"/>
    <w:rsid w:val="00B54E7F"/>
    <w:rsid w:val="00B551D2"/>
    <w:rsid w:val="00B55541"/>
    <w:rsid w:val="00B56059"/>
    <w:rsid w:val="00B60238"/>
    <w:rsid w:val="00B60361"/>
    <w:rsid w:val="00B60589"/>
    <w:rsid w:val="00B614FF"/>
    <w:rsid w:val="00B6175E"/>
    <w:rsid w:val="00B61A8E"/>
    <w:rsid w:val="00B6299A"/>
    <w:rsid w:val="00B63018"/>
    <w:rsid w:val="00B6316A"/>
    <w:rsid w:val="00B632AB"/>
    <w:rsid w:val="00B633B5"/>
    <w:rsid w:val="00B643AC"/>
    <w:rsid w:val="00B6534C"/>
    <w:rsid w:val="00B65825"/>
    <w:rsid w:val="00B664FB"/>
    <w:rsid w:val="00B666D2"/>
    <w:rsid w:val="00B66BCF"/>
    <w:rsid w:val="00B67A27"/>
    <w:rsid w:val="00B67A81"/>
    <w:rsid w:val="00B67E70"/>
    <w:rsid w:val="00B70860"/>
    <w:rsid w:val="00B70C2F"/>
    <w:rsid w:val="00B70CA2"/>
    <w:rsid w:val="00B71304"/>
    <w:rsid w:val="00B71D6E"/>
    <w:rsid w:val="00B7215A"/>
    <w:rsid w:val="00B72EED"/>
    <w:rsid w:val="00B72EFB"/>
    <w:rsid w:val="00B72F5C"/>
    <w:rsid w:val="00B7332E"/>
    <w:rsid w:val="00B74A22"/>
    <w:rsid w:val="00B74F40"/>
    <w:rsid w:val="00B75302"/>
    <w:rsid w:val="00B75309"/>
    <w:rsid w:val="00B7597E"/>
    <w:rsid w:val="00B76DA7"/>
    <w:rsid w:val="00B76FE2"/>
    <w:rsid w:val="00B7730B"/>
    <w:rsid w:val="00B77970"/>
    <w:rsid w:val="00B8011C"/>
    <w:rsid w:val="00B80420"/>
    <w:rsid w:val="00B804D9"/>
    <w:rsid w:val="00B80BF6"/>
    <w:rsid w:val="00B8102C"/>
    <w:rsid w:val="00B81B10"/>
    <w:rsid w:val="00B81F96"/>
    <w:rsid w:val="00B82164"/>
    <w:rsid w:val="00B82DFA"/>
    <w:rsid w:val="00B830F2"/>
    <w:rsid w:val="00B84CFF"/>
    <w:rsid w:val="00B84FC5"/>
    <w:rsid w:val="00B850B4"/>
    <w:rsid w:val="00B85852"/>
    <w:rsid w:val="00B86A2E"/>
    <w:rsid w:val="00B86D70"/>
    <w:rsid w:val="00B87414"/>
    <w:rsid w:val="00B87846"/>
    <w:rsid w:val="00B8796F"/>
    <w:rsid w:val="00B87B15"/>
    <w:rsid w:val="00B87EB2"/>
    <w:rsid w:val="00B90154"/>
    <w:rsid w:val="00B90544"/>
    <w:rsid w:val="00B90D66"/>
    <w:rsid w:val="00B90DB0"/>
    <w:rsid w:val="00B9131F"/>
    <w:rsid w:val="00B91923"/>
    <w:rsid w:val="00B92D91"/>
    <w:rsid w:val="00B93DCB"/>
    <w:rsid w:val="00B93E36"/>
    <w:rsid w:val="00B9406C"/>
    <w:rsid w:val="00B9440D"/>
    <w:rsid w:val="00B94E8C"/>
    <w:rsid w:val="00B94FC4"/>
    <w:rsid w:val="00B95199"/>
    <w:rsid w:val="00B9645A"/>
    <w:rsid w:val="00B969EF"/>
    <w:rsid w:val="00B96A3F"/>
    <w:rsid w:val="00B9716C"/>
    <w:rsid w:val="00B97272"/>
    <w:rsid w:val="00B976FB"/>
    <w:rsid w:val="00B97B71"/>
    <w:rsid w:val="00B97D77"/>
    <w:rsid w:val="00B97F2F"/>
    <w:rsid w:val="00BA024F"/>
    <w:rsid w:val="00BA0B9D"/>
    <w:rsid w:val="00BA0BEE"/>
    <w:rsid w:val="00BA2E7E"/>
    <w:rsid w:val="00BA32AD"/>
    <w:rsid w:val="00BA432C"/>
    <w:rsid w:val="00BA447C"/>
    <w:rsid w:val="00BA5964"/>
    <w:rsid w:val="00BA6688"/>
    <w:rsid w:val="00BA6763"/>
    <w:rsid w:val="00BA6D46"/>
    <w:rsid w:val="00BA7648"/>
    <w:rsid w:val="00BA7ADB"/>
    <w:rsid w:val="00BB0248"/>
    <w:rsid w:val="00BB0467"/>
    <w:rsid w:val="00BB17EE"/>
    <w:rsid w:val="00BB1A1E"/>
    <w:rsid w:val="00BB2467"/>
    <w:rsid w:val="00BB25B4"/>
    <w:rsid w:val="00BB2BA6"/>
    <w:rsid w:val="00BB33ED"/>
    <w:rsid w:val="00BB3994"/>
    <w:rsid w:val="00BB42C4"/>
    <w:rsid w:val="00BB4459"/>
    <w:rsid w:val="00BB4C02"/>
    <w:rsid w:val="00BB58D6"/>
    <w:rsid w:val="00BB5B88"/>
    <w:rsid w:val="00BB65B8"/>
    <w:rsid w:val="00BB6673"/>
    <w:rsid w:val="00BB6C26"/>
    <w:rsid w:val="00BB7D04"/>
    <w:rsid w:val="00BB7D6F"/>
    <w:rsid w:val="00BC00BC"/>
    <w:rsid w:val="00BC0182"/>
    <w:rsid w:val="00BC0A51"/>
    <w:rsid w:val="00BC172F"/>
    <w:rsid w:val="00BC1C07"/>
    <w:rsid w:val="00BC1D7E"/>
    <w:rsid w:val="00BC2839"/>
    <w:rsid w:val="00BC29DE"/>
    <w:rsid w:val="00BC2CFC"/>
    <w:rsid w:val="00BC3511"/>
    <w:rsid w:val="00BC3759"/>
    <w:rsid w:val="00BC39A0"/>
    <w:rsid w:val="00BC3BE2"/>
    <w:rsid w:val="00BC3C65"/>
    <w:rsid w:val="00BC3D38"/>
    <w:rsid w:val="00BC4412"/>
    <w:rsid w:val="00BC478D"/>
    <w:rsid w:val="00BC5A9E"/>
    <w:rsid w:val="00BC611E"/>
    <w:rsid w:val="00BC6D93"/>
    <w:rsid w:val="00BC705F"/>
    <w:rsid w:val="00BC7294"/>
    <w:rsid w:val="00BC7511"/>
    <w:rsid w:val="00BC7521"/>
    <w:rsid w:val="00BC7859"/>
    <w:rsid w:val="00BD007D"/>
    <w:rsid w:val="00BD12D2"/>
    <w:rsid w:val="00BD144C"/>
    <w:rsid w:val="00BD1535"/>
    <w:rsid w:val="00BD1598"/>
    <w:rsid w:val="00BD1700"/>
    <w:rsid w:val="00BD18EB"/>
    <w:rsid w:val="00BD1E3E"/>
    <w:rsid w:val="00BD200A"/>
    <w:rsid w:val="00BD2C05"/>
    <w:rsid w:val="00BD36BC"/>
    <w:rsid w:val="00BD3783"/>
    <w:rsid w:val="00BD4C3B"/>
    <w:rsid w:val="00BD4FE2"/>
    <w:rsid w:val="00BD514B"/>
    <w:rsid w:val="00BD52F7"/>
    <w:rsid w:val="00BD78CD"/>
    <w:rsid w:val="00BE070B"/>
    <w:rsid w:val="00BE0821"/>
    <w:rsid w:val="00BE08F6"/>
    <w:rsid w:val="00BE0B28"/>
    <w:rsid w:val="00BE1402"/>
    <w:rsid w:val="00BE1501"/>
    <w:rsid w:val="00BE1D6C"/>
    <w:rsid w:val="00BE23A6"/>
    <w:rsid w:val="00BE2C2C"/>
    <w:rsid w:val="00BE2F95"/>
    <w:rsid w:val="00BE30EA"/>
    <w:rsid w:val="00BE3FC5"/>
    <w:rsid w:val="00BE41BC"/>
    <w:rsid w:val="00BE4CBA"/>
    <w:rsid w:val="00BE4D50"/>
    <w:rsid w:val="00BE4D60"/>
    <w:rsid w:val="00BE4EB3"/>
    <w:rsid w:val="00BE53B8"/>
    <w:rsid w:val="00BE5B47"/>
    <w:rsid w:val="00BE5EB0"/>
    <w:rsid w:val="00BE608D"/>
    <w:rsid w:val="00BE6237"/>
    <w:rsid w:val="00BE67DE"/>
    <w:rsid w:val="00BE68CC"/>
    <w:rsid w:val="00BE6BC6"/>
    <w:rsid w:val="00BE6E37"/>
    <w:rsid w:val="00BE720C"/>
    <w:rsid w:val="00BE7329"/>
    <w:rsid w:val="00BE747F"/>
    <w:rsid w:val="00BE74E7"/>
    <w:rsid w:val="00BF0FA4"/>
    <w:rsid w:val="00BF16E7"/>
    <w:rsid w:val="00BF1BEE"/>
    <w:rsid w:val="00BF277E"/>
    <w:rsid w:val="00BF317F"/>
    <w:rsid w:val="00BF3244"/>
    <w:rsid w:val="00BF3C98"/>
    <w:rsid w:val="00BF4890"/>
    <w:rsid w:val="00BF4991"/>
    <w:rsid w:val="00BF5C17"/>
    <w:rsid w:val="00BF6698"/>
    <w:rsid w:val="00BF6874"/>
    <w:rsid w:val="00BF68BE"/>
    <w:rsid w:val="00BF757B"/>
    <w:rsid w:val="00BF7688"/>
    <w:rsid w:val="00BF7A1C"/>
    <w:rsid w:val="00BF7D27"/>
    <w:rsid w:val="00C00285"/>
    <w:rsid w:val="00C006A1"/>
    <w:rsid w:val="00C00722"/>
    <w:rsid w:val="00C0182F"/>
    <w:rsid w:val="00C023FE"/>
    <w:rsid w:val="00C0244C"/>
    <w:rsid w:val="00C02EF6"/>
    <w:rsid w:val="00C03329"/>
    <w:rsid w:val="00C03996"/>
    <w:rsid w:val="00C039CA"/>
    <w:rsid w:val="00C03D40"/>
    <w:rsid w:val="00C04FAB"/>
    <w:rsid w:val="00C05089"/>
    <w:rsid w:val="00C057B4"/>
    <w:rsid w:val="00C058CA"/>
    <w:rsid w:val="00C05C93"/>
    <w:rsid w:val="00C06E59"/>
    <w:rsid w:val="00C077CF"/>
    <w:rsid w:val="00C105DE"/>
    <w:rsid w:val="00C10B06"/>
    <w:rsid w:val="00C11049"/>
    <w:rsid w:val="00C12AC1"/>
    <w:rsid w:val="00C13AA5"/>
    <w:rsid w:val="00C14127"/>
    <w:rsid w:val="00C14727"/>
    <w:rsid w:val="00C14E3F"/>
    <w:rsid w:val="00C16186"/>
    <w:rsid w:val="00C1692E"/>
    <w:rsid w:val="00C16B1C"/>
    <w:rsid w:val="00C16C57"/>
    <w:rsid w:val="00C1745E"/>
    <w:rsid w:val="00C17B99"/>
    <w:rsid w:val="00C2010E"/>
    <w:rsid w:val="00C20142"/>
    <w:rsid w:val="00C203EB"/>
    <w:rsid w:val="00C214B0"/>
    <w:rsid w:val="00C216AE"/>
    <w:rsid w:val="00C234C9"/>
    <w:rsid w:val="00C23578"/>
    <w:rsid w:val="00C23C7A"/>
    <w:rsid w:val="00C24334"/>
    <w:rsid w:val="00C2449B"/>
    <w:rsid w:val="00C248DA"/>
    <w:rsid w:val="00C25BDF"/>
    <w:rsid w:val="00C2623F"/>
    <w:rsid w:val="00C26984"/>
    <w:rsid w:val="00C26C2B"/>
    <w:rsid w:val="00C26D89"/>
    <w:rsid w:val="00C27539"/>
    <w:rsid w:val="00C275F8"/>
    <w:rsid w:val="00C27677"/>
    <w:rsid w:val="00C27700"/>
    <w:rsid w:val="00C279E8"/>
    <w:rsid w:val="00C30FAF"/>
    <w:rsid w:val="00C316A1"/>
    <w:rsid w:val="00C316F3"/>
    <w:rsid w:val="00C3196C"/>
    <w:rsid w:val="00C31BFA"/>
    <w:rsid w:val="00C31DEB"/>
    <w:rsid w:val="00C31E5A"/>
    <w:rsid w:val="00C32154"/>
    <w:rsid w:val="00C32284"/>
    <w:rsid w:val="00C328AA"/>
    <w:rsid w:val="00C32AE3"/>
    <w:rsid w:val="00C345F2"/>
    <w:rsid w:val="00C3462C"/>
    <w:rsid w:val="00C35560"/>
    <w:rsid w:val="00C356B0"/>
    <w:rsid w:val="00C35C58"/>
    <w:rsid w:val="00C35E01"/>
    <w:rsid w:val="00C3670E"/>
    <w:rsid w:val="00C3691F"/>
    <w:rsid w:val="00C37711"/>
    <w:rsid w:val="00C37D50"/>
    <w:rsid w:val="00C37D83"/>
    <w:rsid w:val="00C37F8D"/>
    <w:rsid w:val="00C413AE"/>
    <w:rsid w:val="00C41F4B"/>
    <w:rsid w:val="00C4227A"/>
    <w:rsid w:val="00C424A9"/>
    <w:rsid w:val="00C436E3"/>
    <w:rsid w:val="00C43C4D"/>
    <w:rsid w:val="00C43EB5"/>
    <w:rsid w:val="00C43FA0"/>
    <w:rsid w:val="00C440D4"/>
    <w:rsid w:val="00C442D5"/>
    <w:rsid w:val="00C446AA"/>
    <w:rsid w:val="00C451EC"/>
    <w:rsid w:val="00C45328"/>
    <w:rsid w:val="00C45425"/>
    <w:rsid w:val="00C458A6"/>
    <w:rsid w:val="00C47759"/>
    <w:rsid w:val="00C479D2"/>
    <w:rsid w:val="00C47EA5"/>
    <w:rsid w:val="00C50357"/>
    <w:rsid w:val="00C51232"/>
    <w:rsid w:val="00C512ED"/>
    <w:rsid w:val="00C51D48"/>
    <w:rsid w:val="00C52AA6"/>
    <w:rsid w:val="00C52E35"/>
    <w:rsid w:val="00C533ED"/>
    <w:rsid w:val="00C54611"/>
    <w:rsid w:val="00C54674"/>
    <w:rsid w:val="00C5534F"/>
    <w:rsid w:val="00C56290"/>
    <w:rsid w:val="00C56430"/>
    <w:rsid w:val="00C565ED"/>
    <w:rsid w:val="00C57170"/>
    <w:rsid w:val="00C57579"/>
    <w:rsid w:val="00C5778C"/>
    <w:rsid w:val="00C60253"/>
    <w:rsid w:val="00C60E1D"/>
    <w:rsid w:val="00C60E63"/>
    <w:rsid w:val="00C61001"/>
    <w:rsid w:val="00C61098"/>
    <w:rsid w:val="00C61495"/>
    <w:rsid w:val="00C615EA"/>
    <w:rsid w:val="00C616A2"/>
    <w:rsid w:val="00C62016"/>
    <w:rsid w:val="00C62792"/>
    <w:rsid w:val="00C62A73"/>
    <w:rsid w:val="00C633BA"/>
    <w:rsid w:val="00C63889"/>
    <w:rsid w:val="00C63A85"/>
    <w:rsid w:val="00C64235"/>
    <w:rsid w:val="00C64746"/>
    <w:rsid w:val="00C648E4"/>
    <w:rsid w:val="00C64E3D"/>
    <w:rsid w:val="00C6549F"/>
    <w:rsid w:val="00C65D3C"/>
    <w:rsid w:val="00C65DC9"/>
    <w:rsid w:val="00C66672"/>
    <w:rsid w:val="00C66709"/>
    <w:rsid w:val="00C66A84"/>
    <w:rsid w:val="00C670AC"/>
    <w:rsid w:val="00C67D4B"/>
    <w:rsid w:val="00C67F03"/>
    <w:rsid w:val="00C70934"/>
    <w:rsid w:val="00C709D8"/>
    <w:rsid w:val="00C709FF"/>
    <w:rsid w:val="00C710A6"/>
    <w:rsid w:val="00C7160F"/>
    <w:rsid w:val="00C726D4"/>
    <w:rsid w:val="00C72941"/>
    <w:rsid w:val="00C72E0D"/>
    <w:rsid w:val="00C73019"/>
    <w:rsid w:val="00C73E39"/>
    <w:rsid w:val="00C74524"/>
    <w:rsid w:val="00C749EF"/>
    <w:rsid w:val="00C74A0E"/>
    <w:rsid w:val="00C74BDD"/>
    <w:rsid w:val="00C7536F"/>
    <w:rsid w:val="00C754ED"/>
    <w:rsid w:val="00C758FC"/>
    <w:rsid w:val="00C75CEE"/>
    <w:rsid w:val="00C76016"/>
    <w:rsid w:val="00C767AA"/>
    <w:rsid w:val="00C76C8A"/>
    <w:rsid w:val="00C770F0"/>
    <w:rsid w:val="00C7723D"/>
    <w:rsid w:val="00C77915"/>
    <w:rsid w:val="00C77945"/>
    <w:rsid w:val="00C800AC"/>
    <w:rsid w:val="00C80777"/>
    <w:rsid w:val="00C807BB"/>
    <w:rsid w:val="00C809A1"/>
    <w:rsid w:val="00C80A75"/>
    <w:rsid w:val="00C81DF5"/>
    <w:rsid w:val="00C82C3F"/>
    <w:rsid w:val="00C835F3"/>
    <w:rsid w:val="00C83A1B"/>
    <w:rsid w:val="00C83A59"/>
    <w:rsid w:val="00C83F88"/>
    <w:rsid w:val="00C84F9E"/>
    <w:rsid w:val="00C84FA7"/>
    <w:rsid w:val="00C85033"/>
    <w:rsid w:val="00C85057"/>
    <w:rsid w:val="00C858E9"/>
    <w:rsid w:val="00C8648D"/>
    <w:rsid w:val="00C86CC0"/>
    <w:rsid w:val="00C878C9"/>
    <w:rsid w:val="00C87B3E"/>
    <w:rsid w:val="00C87F47"/>
    <w:rsid w:val="00C90750"/>
    <w:rsid w:val="00C907E6"/>
    <w:rsid w:val="00C90EA2"/>
    <w:rsid w:val="00C91C59"/>
    <w:rsid w:val="00C925D7"/>
    <w:rsid w:val="00C937C2"/>
    <w:rsid w:val="00C93F7D"/>
    <w:rsid w:val="00C947CA"/>
    <w:rsid w:val="00C94891"/>
    <w:rsid w:val="00C950FF"/>
    <w:rsid w:val="00C95197"/>
    <w:rsid w:val="00C955D9"/>
    <w:rsid w:val="00C95ABC"/>
    <w:rsid w:val="00C96016"/>
    <w:rsid w:val="00C96E75"/>
    <w:rsid w:val="00C97190"/>
    <w:rsid w:val="00C97341"/>
    <w:rsid w:val="00C97588"/>
    <w:rsid w:val="00C97791"/>
    <w:rsid w:val="00C97A2C"/>
    <w:rsid w:val="00CA06B6"/>
    <w:rsid w:val="00CA136E"/>
    <w:rsid w:val="00CA1494"/>
    <w:rsid w:val="00CA1A11"/>
    <w:rsid w:val="00CA1A93"/>
    <w:rsid w:val="00CA1E1B"/>
    <w:rsid w:val="00CA2291"/>
    <w:rsid w:val="00CA296E"/>
    <w:rsid w:val="00CA2985"/>
    <w:rsid w:val="00CA342E"/>
    <w:rsid w:val="00CA354F"/>
    <w:rsid w:val="00CA3635"/>
    <w:rsid w:val="00CA3E43"/>
    <w:rsid w:val="00CA3FFC"/>
    <w:rsid w:val="00CA47E9"/>
    <w:rsid w:val="00CA4955"/>
    <w:rsid w:val="00CA54F2"/>
    <w:rsid w:val="00CA5DA3"/>
    <w:rsid w:val="00CA66FD"/>
    <w:rsid w:val="00CA6721"/>
    <w:rsid w:val="00CA6819"/>
    <w:rsid w:val="00CA7ACC"/>
    <w:rsid w:val="00CA7D62"/>
    <w:rsid w:val="00CA7EE3"/>
    <w:rsid w:val="00CB0A46"/>
    <w:rsid w:val="00CB0ED9"/>
    <w:rsid w:val="00CB10AB"/>
    <w:rsid w:val="00CB1B78"/>
    <w:rsid w:val="00CB1E9A"/>
    <w:rsid w:val="00CB1FB3"/>
    <w:rsid w:val="00CB2467"/>
    <w:rsid w:val="00CB26D0"/>
    <w:rsid w:val="00CB2F16"/>
    <w:rsid w:val="00CB2FB8"/>
    <w:rsid w:val="00CB3185"/>
    <w:rsid w:val="00CB3662"/>
    <w:rsid w:val="00CB397D"/>
    <w:rsid w:val="00CB3DD9"/>
    <w:rsid w:val="00CB452C"/>
    <w:rsid w:val="00CB459B"/>
    <w:rsid w:val="00CB4C80"/>
    <w:rsid w:val="00CB533A"/>
    <w:rsid w:val="00CB5599"/>
    <w:rsid w:val="00CB6904"/>
    <w:rsid w:val="00CB6F7E"/>
    <w:rsid w:val="00CB7762"/>
    <w:rsid w:val="00CB77C6"/>
    <w:rsid w:val="00CC0216"/>
    <w:rsid w:val="00CC32AF"/>
    <w:rsid w:val="00CC337A"/>
    <w:rsid w:val="00CC337F"/>
    <w:rsid w:val="00CC3D37"/>
    <w:rsid w:val="00CC3F54"/>
    <w:rsid w:val="00CC4C1C"/>
    <w:rsid w:val="00CC4F5C"/>
    <w:rsid w:val="00CC5059"/>
    <w:rsid w:val="00CC57E7"/>
    <w:rsid w:val="00CC69EA"/>
    <w:rsid w:val="00CC75C8"/>
    <w:rsid w:val="00CC7790"/>
    <w:rsid w:val="00CC78B9"/>
    <w:rsid w:val="00CC7B28"/>
    <w:rsid w:val="00CD094E"/>
    <w:rsid w:val="00CD0DB0"/>
    <w:rsid w:val="00CD147D"/>
    <w:rsid w:val="00CD17F1"/>
    <w:rsid w:val="00CD1A55"/>
    <w:rsid w:val="00CD1B42"/>
    <w:rsid w:val="00CD1C48"/>
    <w:rsid w:val="00CD1EA8"/>
    <w:rsid w:val="00CD2D49"/>
    <w:rsid w:val="00CD2EEC"/>
    <w:rsid w:val="00CD33E6"/>
    <w:rsid w:val="00CD38CA"/>
    <w:rsid w:val="00CD4847"/>
    <w:rsid w:val="00CD4D7D"/>
    <w:rsid w:val="00CD4DB1"/>
    <w:rsid w:val="00CD54A0"/>
    <w:rsid w:val="00CD6A2D"/>
    <w:rsid w:val="00CD6AE7"/>
    <w:rsid w:val="00CD729D"/>
    <w:rsid w:val="00CD75DB"/>
    <w:rsid w:val="00CE0094"/>
    <w:rsid w:val="00CE0140"/>
    <w:rsid w:val="00CE01E9"/>
    <w:rsid w:val="00CE1BB8"/>
    <w:rsid w:val="00CE26C2"/>
    <w:rsid w:val="00CE2B64"/>
    <w:rsid w:val="00CE2BC2"/>
    <w:rsid w:val="00CE3382"/>
    <w:rsid w:val="00CE3BB2"/>
    <w:rsid w:val="00CE3CC4"/>
    <w:rsid w:val="00CE3D2F"/>
    <w:rsid w:val="00CE4783"/>
    <w:rsid w:val="00CE4CBF"/>
    <w:rsid w:val="00CE55A5"/>
    <w:rsid w:val="00CE5AAD"/>
    <w:rsid w:val="00CE6773"/>
    <w:rsid w:val="00CE690F"/>
    <w:rsid w:val="00CE7A44"/>
    <w:rsid w:val="00CE7A89"/>
    <w:rsid w:val="00CF0B69"/>
    <w:rsid w:val="00CF10AE"/>
    <w:rsid w:val="00CF161F"/>
    <w:rsid w:val="00CF1C6E"/>
    <w:rsid w:val="00CF211B"/>
    <w:rsid w:val="00CF26A1"/>
    <w:rsid w:val="00CF28F4"/>
    <w:rsid w:val="00CF2C2B"/>
    <w:rsid w:val="00CF395D"/>
    <w:rsid w:val="00CF498B"/>
    <w:rsid w:val="00CF4D3C"/>
    <w:rsid w:val="00CF4E4C"/>
    <w:rsid w:val="00CF6007"/>
    <w:rsid w:val="00CF65BF"/>
    <w:rsid w:val="00CF67DF"/>
    <w:rsid w:val="00CF6AB4"/>
    <w:rsid w:val="00CF741C"/>
    <w:rsid w:val="00D013AD"/>
    <w:rsid w:val="00D013F7"/>
    <w:rsid w:val="00D01FD0"/>
    <w:rsid w:val="00D0216F"/>
    <w:rsid w:val="00D024E6"/>
    <w:rsid w:val="00D026C6"/>
    <w:rsid w:val="00D02CBE"/>
    <w:rsid w:val="00D02DA1"/>
    <w:rsid w:val="00D03121"/>
    <w:rsid w:val="00D031B5"/>
    <w:rsid w:val="00D03D6A"/>
    <w:rsid w:val="00D03F17"/>
    <w:rsid w:val="00D03FE9"/>
    <w:rsid w:val="00D04A7A"/>
    <w:rsid w:val="00D04FF9"/>
    <w:rsid w:val="00D059B5"/>
    <w:rsid w:val="00D05D7C"/>
    <w:rsid w:val="00D05F0D"/>
    <w:rsid w:val="00D0655D"/>
    <w:rsid w:val="00D06718"/>
    <w:rsid w:val="00D06868"/>
    <w:rsid w:val="00D068CC"/>
    <w:rsid w:val="00D076D7"/>
    <w:rsid w:val="00D078C5"/>
    <w:rsid w:val="00D1107E"/>
    <w:rsid w:val="00D1164A"/>
    <w:rsid w:val="00D12D89"/>
    <w:rsid w:val="00D13589"/>
    <w:rsid w:val="00D13EAF"/>
    <w:rsid w:val="00D140FE"/>
    <w:rsid w:val="00D146F3"/>
    <w:rsid w:val="00D14AC9"/>
    <w:rsid w:val="00D164CB"/>
    <w:rsid w:val="00D16501"/>
    <w:rsid w:val="00D16717"/>
    <w:rsid w:val="00D168F2"/>
    <w:rsid w:val="00D1698D"/>
    <w:rsid w:val="00D16C6E"/>
    <w:rsid w:val="00D1704B"/>
    <w:rsid w:val="00D172FC"/>
    <w:rsid w:val="00D174CC"/>
    <w:rsid w:val="00D20240"/>
    <w:rsid w:val="00D20911"/>
    <w:rsid w:val="00D21B45"/>
    <w:rsid w:val="00D21D15"/>
    <w:rsid w:val="00D2224D"/>
    <w:rsid w:val="00D222D1"/>
    <w:rsid w:val="00D227B6"/>
    <w:rsid w:val="00D23411"/>
    <w:rsid w:val="00D23917"/>
    <w:rsid w:val="00D23F4E"/>
    <w:rsid w:val="00D24452"/>
    <w:rsid w:val="00D245CE"/>
    <w:rsid w:val="00D2464B"/>
    <w:rsid w:val="00D24814"/>
    <w:rsid w:val="00D249C5"/>
    <w:rsid w:val="00D24A54"/>
    <w:rsid w:val="00D25CE8"/>
    <w:rsid w:val="00D261D2"/>
    <w:rsid w:val="00D26292"/>
    <w:rsid w:val="00D27140"/>
    <w:rsid w:val="00D275A9"/>
    <w:rsid w:val="00D30957"/>
    <w:rsid w:val="00D3095A"/>
    <w:rsid w:val="00D31215"/>
    <w:rsid w:val="00D31422"/>
    <w:rsid w:val="00D32DCF"/>
    <w:rsid w:val="00D32FA8"/>
    <w:rsid w:val="00D333DA"/>
    <w:rsid w:val="00D336AC"/>
    <w:rsid w:val="00D33705"/>
    <w:rsid w:val="00D3425E"/>
    <w:rsid w:val="00D34D10"/>
    <w:rsid w:val="00D34E43"/>
    <w:rsid w:val="00D352AF"/>
    <w:rsid w:val="00D352FD"/>
    <w:rsid w:val="00D35723"/>
    <w:rsid w:val="00D35B0E"/>
    <w:rsid w:val="00D363E5"/>
    <w:rsid w:val="00D3656B"/>
    <w:rsid w:val="00D36CE7"/>
    <w:rsid w:val="00D37478"/>
    <w:rsid w:val="00D37866"/>
    <w:rsid w:val="00D37D57"/>
    <w:rsid w:val="00D40C65"/>
    <w:rsid w:val="00D410CF"/>
    <w:rsid w:val="00D4110E"/>
    <w:rsid w:val="00D417EA"/>
    <w:rsid w:val="00D419F3"/>
    <w:rsid w:val="00D427B9"/>
    <w:rsid w:val="00D42A47"/>
    <w:rsid w:val="00D42C9D"/>
    <w:rsid w:val="00D43C01"/>
    <w:rsid w:val="00D449DC"/>
    <w:rsid w:val="00D44C0F"/>
    <w:rsid w:val="00D45061"/>
    <w:rsid w:val="00D45197"/>
    <w:rsid w:val="00D4573C"/>
    <w:rsid w:val="00D46322"/>
    <w:rsid w:val="00D47529"/>
    <w:rsid w:val="00D47ABB"/>
    <w:rsid w:val="00D47CA0"/>
    <w:rsid w:val="00D50687"/>
    <w:rsid w:val="00D50FC0"/>
    <w:rsid w:val="00D5111B"/>
    <w:rsid w:val="00D51320"/>
    <w:rsid w:val="00D51498"/>
    <w:rsid w:val="00D5274A"/>
    <w:rsid w:val="00D5292A"/>
    <w:rsid w:val="00D52B9A"/>
    <w:rsid w:val="00D538A6"/>
    <w:rsid w:val="00D5430C"/>
    <w:rsid w:val="00D54F3D"/>
    <w:rsid w:val="00D55682"/>
    <w:rsid w:val="00D56A86"/>
    <w:rsid w:val="00D576FD"/>
    <w:rsid w:val="00D60E24"/>
    <w:rsid w:val="00D60EEC"/>
    <w:rsid w:val="00D61B08"/>
    <w:rsid w:val="00D6214E"/>
    <w:rsid w:val="00D6227E"/>
    <w:rsid w:val="00D63673"/>
    <w:rsid w:val="00D63735"/>
    <w:rsid w:val="00D63AD4"/>
    <w:rsid w:val="00D63AE7"/>
    <w:rsid w:val="00D63EB9"/>
    <w:rsid w:val="00D63FCC"/>
    <w:rsid w:val="00D65888"/>
    <w:rsid w:val="00D658DB"/>
    <w:rsid w:val="00D662C4"/>
    <w:rsid w:val="00D66349"/>
    <w:rsid w:val="00D66CC4"/>
    <w:rsid w:val="00D67C11"/>
    <w:rsid w:val="00D67E1C"/>
    <w:rsid w:val="00D67EB0"/>
    <w:rsid w:val="00D70290"/>
    <w:rsid w:val="00D70519"/>
    <w:rsid w:val="00D70C6F"/>
    <w:rsid w:val="00D7129F"/>
    <w:rsid w:val="00D7172A"/>
    <w:rsid w:val="00D71B52"/>
    <w:rsid w:val="00D72131"/>
    <w:rsid w:val="00D72470"/>
    <w:rsid w:val="00D72511"/>
    <w:rsid w:val="00D72C71"/>
    <w:rsid w:val="00D72E61"/>
    <w:rsid w:val="00D731E9"/>
    <w:rsid w:val="00D7331E"/>
    <w:rsid w:val="00D734FD"/>
    <w:rsid w:val="00D736F1"/>
    <w:rsid w:val="00D73B75"/>
    <w:rsid w:val="00D745CA"/>
    <w:rsid w:val="00D75344"/>
    <w:rsid w:val="00D75B2C"/>
    <w:rsid w:val="00D75E9C"/>
    <w:rsid w:val="00D76E90"/>
    <w:rsid w:val="00D77307"/>
    <w:rsid w:val="00D77336"/>
    <w:rsid w:val="00D775E6"/>
    <w:rsid w:val="00D779C8"/>
    <w:rsid w:val="00D77B25"/>
    <w:rsid w:val="00D77E56"/>
    <w:rsid w:val="00D77E96"/>
    <w:rsid w:val="00D803DC"/>
    <w:rsid w:val="00D80907"/>
    <w:rsid w:val="00D8098C"/>
    <w:rsid w:val="00D80E10"/>
    <w:rsid w:val="00D815DE"/>
    <w:rsid w:val="00D81949"/>
    <w:rsid w:val="00D81F5A"/>
    <w:rsid w:val="00D83025"/>
    <w:rsid w:val="00D84C09"/>
    <w:rsid w:val="00D84C27"/>
    <w:rsid w:val="00D84C46"/>
    <w:rsid w:val="00D84DE7"/>
    <w:rsid w:val="00D86004"/>
    <w:rsid w:val="00D86DCD"/>
    <w:rsid w:val="00D86F9C"/>
    <w:rsid w:val="00D877D4"/>
    <w:rsid w:val="00D8793D"/>
    <w:rsid w:val="00D87B2C"/>
    <w:rsid w:val="00D900DB"/>
    <w:rsid w:val="00D90C8A"/>
    <w:rsid w:val="00D90E81"/>
    <w:rsid w:val="00D91225"/>
    <w:rsid w:val="00D9207A"/>
    <w:rsid w:val="00D9329B"/>
    <w:rsid w:val="00D9368B"/>
    <w:rsid w:val="00D93D04"/>
    <w:rsid w:val="00D9401F"/>
    <w:rsid w:val="00D94A1E"/>
    <w:rsid w:val="00D94D12"/>
    <w:rsid w:val="00D956F9"/>
    <w:rsid w:val="00D96138"/>
    <w:rsid w:val="00D96515"/>
    <w:rsid w:val="00D9693C"/>
    <w:rsid w:val="00D9722F"/>
    <w:rsid w:val="00D973EE"/>
    <w:rsid w:val="00D974A4"/>
    <w:rsid w:val="00DA03FF"/>
    <w:rsid w:val="00DA06E8"/>
    <w:rsid w:val="00DA10DF"/>
    <w:rsid w:val="00DA1763"/>
    <w:rsid w:val="00DA1A1D"/>
    <w:rsid w:val="00DA2171"/>
    <w:rsid w:val="00DA264A"/>
    <w:rsid w:val="00DA30BC"/>
    <w:rsid w:val="00DA36A6"/>
    <w:rsid w:val="00DA4503"/>
    <w:rsid w:val="00DA59E0"/>
    <w:rsid w:val="00DA5C4E"/>
    <w:rsid w:val="00DA7AB4"/>
    <w:rsid w:val="00DA7B57"/>
    <w:rsid w:val="00DA7D24"/>
    <w:rsid w:val="00DB076D"/>
    <w:rsid w:val="00DB07AE"/>
    <w:rsid w:val="00DB0BE7"/>
    <w:rsid w:val="00DB1102"/>
    <w:rsid w:val="00DB1922"/>
    <w:rsid w:val="00DB1F00"/>
    <w:rsid w:val="00DB23E3"/>
    <w:rsid w:val="00DB282F"/>
    <w:rsid w:val="00DB286E"/>
    <w:rsid w:val="00DB3244"/>
    <w:rsid w:val="00DB35C0"/>
    <w:rsid w:val="00DB5BE0"/>
    <w:rsid w:val="00DB642F"/>
    <w:rsid w:val="00DB64DF"/>
    <w:rsid w:val="00DB6501"/>
    <w:rsid w:val="00DB7D4D"/>
    <w:rsid w:val="00DC0487"/>
    <w:rsid w:val="00DC14AF"/>
    <w:rsid w:val="00DC182B"/>
    <w:rsid w:val="00DC196B"/>
    <w:rsid w:val="00DC26CC"/>
    <w:rsid w:val="00DC2F64"/>
    <w:rsid w:val="00DC39B9"/>
    <w:rsid w:val="00DC3E47"/>
    <w:rsid w:val="00DC4EF9"/>
    <w:rsid w:val="00DC6005"/>
    <w:rsid w:val="00DC7012"/>
    <w:rsid w:val="00DC7E88"/>
    <w:rsid w:val="00DD003A"/>
    <w:rsid w:val="00DD08E3"/>
    <w:rsid w:val="00DD09E7"/>
    <w:rsid w:val="00DD162E"/>
    <w:rsid w:val="00DD16A3"/>
    <w:rsid w:val="00DD1ABF"/>
    <w:rsid w:val="00DD2761"/>
    <w:rsid w:val="00DD278C"/>
    <w:rsid w:val="00DD32E3"/>
    <w:rsid w:val="00DD3405"/>
    <w:rsid w:val="00DD3AF8"/>
    <w:rsid w:val="00DD3BCF"/>
    <w:rsid w:val="00DD456A"/>
    <w:rsid w:val="00DD4722"/>
    <w:rsid w:val="00DD5095"/>
    <w:rsid w:val="00DD514F"/>
    <w:rsid w:val="00DD52D6"/>
    <w:rsid w:val="00DD58E8"/>
    <w:rsid w:val="00DD5DCA"/>
    <w:rsid w:val="00DD5E3E"/>
    <w:rsid w:val="00DD67B7"/>
    <w:rsid w:val="00DD6B9C"/>
    <w:rsid w:val="00DD70EF"/>
    <w:rsid w:val="00DD7957"/>
    <w:rsid w:val="00DD7A9F"/>
    <w:rsid w:val="00DE1238"/>
    <w:rsid w:val="00DE148B"/>
    <w:rsid w:val="00DE21DC"/>
    <w:rsid w:val="00DE24B3"/>
    <w:rsid w:val="00DE2699"/>
    <w:rsid w:val="00DE2A24"/>
    <w:rsid w:val="00DE32C1"/>
    <w:rsid w:val="00DE37BE"/>
    <w:rsid w:val="00DE4159"/>
    <w:rsid w:val="00DE5BEB"/>
    <w:rsid w:val="00DE5E81"/>
    <w:rsid w:val="00DE5F38"/>
    <w:rsid w:val="00DE6495"/>
    <w:rsid w:val="00DE751A"/>
    <w:rsid w:val="00DE7632"/>
    <w:rsid w:val="00DE7B01"/>
    <w:rsid w:val="00DE7D60"/>
    <w:rsid w:val="00DF2646"/>
    <w:rsid w:val="00DF2AAE"/>
    <w:rsid w:val="00DF2ACE"/>
    <w:rsid w:val="00DF3325"/>
    <w:rsid w:val="00DF3890"/>
    <w:rsid w:val="00DF4292"/>
    <w:rsid w:val="00DF4446"/>
    <w:rsid w:val="00DF4E7D"/>
    <w:rsid w:val="00DF61AB"/>
    <w:rsid w:val="00DF62AC"/>
    <w:rsid w:val="00DF74FA"/>
    <w:rsid w:val="00DF788E"/>
    <w:rsid w:val="00DF7BDB"/>
    <w:rsid w:val="00E002DE"/>
    <w:rsid w:val="00E00380"/>
    <w:rsid w:val="00E00A45"/>
    <w:rsid w:val="00E013F3"/>
    <w:rsid w:val="00E01854"/>
    <w:rsid w:val="00E01893"/>
    <w:rsid w:val="00E01C9D"/>
    <w:rsid w:val="00E02029"/>
    <w:rsid w:val="00E02283"/>
    <w:rsid w:val="00E02634"/>
    <w:rsid w:val="00E03436"/>
    <w:rsid w:val="00E03635"/>
    <w:rsid w:val="00E047E6"/>
    <w:rsid w:val="00E0644F"/>
    <w:rsid w:val="00E06A6E"/>
    <w:rsid w:val="00E06A7D"/>
    <w:rsid w:val="00E07249"/>
    <w:rsid w:val="00E077B1"/>
    <w:rsid w:val="00E07A5E"/>
    <w:rsid w:val="00E1083F"/>
    <w:rsid w:val="00E11FDD"/>
    <w:rsid w:val="00E13B56"/>
    <w:rsid w:val="00E13F3B"/>
    <w:rsid w:val="00E14804"/>
    <w:rsid w:val="00E14A0F"/>
    <w:rsid w:val="00E14AE8"/>
    <w:rsid w:val="00E14FE6"/>
    <w:rsid w:val="00E150BD"/>
    <w:rsid w:val="00E15196"/>
    <w:rsid w:val="00E157D2"/>
    <w:rsid w:val="00E161D3"/>
    <w:rsid w:val="00E16225"/>
    <w:rsid w:val="00E1622B"/>
    <w:rsid w:val="00E165C8"/>
    <w:rsid w:val="00E16A75"/>
    <w:rsid w:val="00E16CA3"/>
    <w:rsid w:val="00E17B5A"/>
    <w:rsid w:val="00E20C25"/>
    <w:rsid w:val="00E2122C"/>
    <w:rsid w:val="00E22265"/>
    <w:rsid w:val="00E22904"/>
    <w:rsid w:val="00E23B44"/>
    <w:rsid w:val="00E24023"/>
    <w:rsid w:val="00E24DCB"/>
    <w:rsid w:val="00E268C7"/>
    <w:rsid w:val="00E2696B"/>
    <w:rsid w:val="00E27841"/>
    <w:rsid w:val="00E3020C"/>
    <w:rsid w:val="00E30217"/>
    <w:rsid w:val="00E312BE"/>
    <w:rsid w:val="00E31501"/>
    <w:rsid w:val="00E3163A"/>
    <w:rsid w:val="00E31911"/>
    <w:rsid w:val="00E3196E"/>
    <w:rsid w:val="00E32514"/>
    <w:rsid w:val="00E33107"/>
    <w:rsid w:val="00E334A0"/>
    <w:rsid w:val="00E341AC"/>
    <w:rsid w:val="00E342E8"/>
    <w:rsid w:val="00E37814"/>
    <w:rsid w:val="00E378B3"/>
    <w:rsid w:val="00E40DDA"/>
    <w:rsid w:val="00E41226"/>
    <w:rsid w:val="00E4122C"/>
    <w:rsid w:val="00E418E1"/>
    <w:rsid w:val="00E41CEE"/>
    <w:rsid w:val="00E41D93"/>
    <w:rsid w:val="00E4236B"/>
    <w:rsid w:val="00E423A0"/>
    <w:rsid w:val="00E4265E"/>
    <w:rsid w:val="00E42F65"/>
    <w:rsid w:val="00E43884"/>
    <w:rsid w:val="00E439A6"/>
    <w:rsid w:val="00E44442"/>
    <w:rsid w:val="00E446EF"/>
    <w:rsid w:val="00E44B7F"/>
    <w:rsid w:val="00E450E7"/>
    <w:rsid w:val="00E4512F"/>
    <w:rsid w:val="00E45144"/>
    <w:rsid w:val="00E453BB"/>
    <w:rsid w:val="00E45D17"/>
    <w:rsid w:val="00E464C9"/>
    <w:rsid w:val="00E46A98"/>
    <w:rsid w:val="00E47475"/>
    <w:rsid w:val="00E476DC"/>
    <w:rsid w:val="00E47926"/>
    <w:rsid w:val="00E47DE0"/>
    <w:rsid w:val="00E47E87"/>
    <w:rsid w:val="00E47FE1"/>
    <w:rsid w:val="00E505C3"/>
    <w:rsid w:val="00E50A2B"/>
    <w:rsid w:val="00E5194B"/>
    <w:rsid w:val="00E5275C"/>
    <w:rsid w:val="00E52778"/>
    <w:rsid w:val="00E52CFF"/>
    <w:rsid w:val="00E5303F"/>
    <w:rsid w:val="00E5333F"/>
    <w:rsid w:val="00E53883"/>
    <w:rsid w:val="00E538EF"/>
    <w:rsid w:val="00E53BAF"/>
    <w:rsid w:val="00E555BA"/>
    <w:rsid w:val="00E56F61"/>
    <w:rsid w:val="00E57823"/>
    <w:rsid w:val="00E57E0A"/>
    <w:rsid w:val="00E610C7"/>
    <w:rsid w:val="00E6122B"/>
    <w:rsid w:val="00E6149D"/>
    <w:rsid w:val="00E61590"/>
    <w:rsid w:val="00E6174D"/>
    <w:rsid w:val="00E620C0"/>
    <w:rsid w:val="00E626BC"/>
    <w:rsid w:val="00E626E3"/>
    <w:rsid w:val="00E62861"/>
    <w:rsid w:val="00E62B3F"/>
    <w:rsid w:val="00E632DB"/>
    <w:rsid w:val="00E64533"/>
    <w:rsid w:val="00E6460B"/>
    <w:rsid w:val="00E6476C"/>
    <w:rsid w:val="00E647DC"/>
    <w:rsid w:val="00E64E85"/>
    <w:rsid w:val="00E6555F"/>
    <w:rsid w:val="00E65DB8"/>
    <w:rsid w:val="00E6603B"/>
    <w:rsid w:val="00E66966"/>
    <w:rsid w:val="00E66ABB"/>
    <w:rsid w:val="00E674AC"/>
    <w:rsid w:val="00E6776D"/>
    <w:rsid w:val="00E67956"/>
    <w:rsid w:val="00E67C18"/>
    <w:rsid w:val="00E7052E"/>
    <w:rsid w:val="00E71154"/>
    <w:rsid w:val="00E713F8"/>
    <w:rsid w:val="00E714E0"/>
    <w:rsid w:val="00E726D1"/>
    <w:rsid w:val="00E73005"/>
    <w:rsid w:val="00E73162"/>
    <w:rsid w:val="00E731C3"/>
    <w:rsid w:val="00E73217"/>
    <w:rsid w:val="00E73BC4"/>
    <w:rsid w:val="00E740F1"/>
    <w:rsid w:val="00E74575"/>
    <w:rsid w:val="00E74906"/>
    <w:rsid w:val="00E74DD3"/>
    <w:rsid w:val="00E74E30"/>
    <w:rsid w:val="00E75755"/>
    <w:rsid w:val="00E769B7"/>
    <w:rsid w:val="00E769BB"/>
    <w:rsid w:val="00E770DE"/>
    <w:rsid w:val="00E775E0"/>
    <w:rsid w:val="00E77BD2"/>
    <w:rsid w:val="00E77F05"/>
    <w:rsid w:val="00E8070F"/>
    <w:rsid w:val="00E80807"/>
    <w:rsid w:val="00E8088E"/>
    <w:rsid w:val="00E81FE9"/>
    <w:rsid w:val="00E82215"/>
    <w:rsid w:val="00E82982"/>
    <w:rsid w:val="00E82AA5"/>
    <w:rsid w:val="00E83405"/>
    <w:rsid w:val="00E837AA"/>
    <w:rsid w:val="00E83B4E"/>
    <w:rsid w:val="00E83C2B"/>
    <w:rsid w:val="00E83F1B"/>
    <w:rsid w:val="00E84AC8"/>
    <w:rsid w:val="00E84B17"/>
    <w:rsid w:val="00E85051"/>
    <w:rsid w:val="00E856F9"/>
    <w:rsid w:val="00E860EE"/>
    <w:rsid w:val="00E86162"/>
    <w:rsid w:val="00E86B44"/>
    <w:rsid w:val="00E86C94"/>
    <w:rsid w:val="00E877DE"/>
    <w:rsid w:val="00E901F2"/>
    <w:rsid w:val="00E909BE"/>
    <w:rsid w:val="00E90D0D"/>
    <w:rsid w:val="00E90DF6"/>
    <w:rsid w:val="00E90F5B"/>
    <w:rsid w:val="00E911C0"/>
    <w:rsid w:val="00E92318"/>
    <w:rsid w:val="00E923F7"/>
    <w:rsid w:val="00E948AE"/>
    <w:rsid w:val="00E948B5"/>
    <w:rsid w:val="00E9522C"/>
    <w:rsid w:val="00E95598"/>
    <w:rsid w:val="00E95DD4"/>
    <w:rsid w:val="00E96657"/>
    <w:rsid w:val="00E96799"/>
    <w:rsid w:val="00EA00AA"/>
    <w:rsid w:val="00EA0CD4"/>
    <w:rsid w:val="00EA1058"/>
    <w:rsid w:val="00EA133A"/>
    <w:rsid w:val="00EA166E"/>
    <w:rsid w:val="00EA1895"/>
    <w:rsid w:val="00EA1D32"/>
    <w:rsid w:val="00EA1E00"/>
    <w:rsid w:val="00EA24F8"/>
    <w:rsid w:val="00EA391B"/>
    <w:rsid w:val="00EA3944"/>
    <w:rsid w:val="00EA45D5"/>
    <w:rsid w:val="00EA4A51"/>
    <w:rsid w:val="00EA5226"/>
    <w:rsid w:val="00EA552F"/>
    <w:rsid w:val="00EA568A"/>
    <w:rsid w:val="00EA58D7"/>
    <w:rsid w:val="00EA6301"/>
    <w:rsid w:val="00EA66C2"/>
    <w:rsid w:val="00EA72C5"/>
    <w:rsid w:val="00EA7351"/>
    <w:rsid w:val="00EA7659"/>
    <w:rsid w:val="00EA7B2D"/>
    <w:rsid w:val="00EB02B3"/>
    <w:rsid w:val="00EB0440"/>
    <w:rsid w:val="00EB0AD3"/>
    <w:rsid w:val="00EB1C45"/>
    <w:rsid w:val="00EB26D4"/>
    <w:rsid w:val="00EB2AF6"/>
    <w:rsid w:val="00EB33F2"/>
    <w:rsid w:val="00EB340C"/>
    <w:rsid w:val="00EB39EF"/>
    <w:rsid w:val="00EB3F6D"/>
    <w:rsid w:val="00EB433E"/>
    <w:rsid w:val="00EB4D6E"/>
    <w:rsid w:val="00EB5178"/>
    <w:rsid w:val="00EB5631"/>
    <w:rsid w:val="00EB6A4A"/>
    <w:rsid w:val="00EB6AB7"/>
    <w:rsid w:val="00EB6B6D"/>
    <w:rsid w:val="00EB782C"/>
    <w:rsid w:val="00EB7CA1"/>
    <w:rsid w:val="00EC08F0"/>
    <w:rsid w:val="00EC0A8D"/>
    <w:rsid w:val="00EC119B"/>
    <w:rsid w:val="00EC1582"/>
    <w:rsid w:val="00EC24A6"/>
    <w:rsid w:val="00EC33E1"/>
    <w:rsid w:val="00EC34B5"/>
    <w:rsid w:val="00EC3745"/>
    <w:rsid w:val="00EC4021"/>
    <w:rsid w:val="00EC4276"/>
    <w:rsid w:val="00EC4BAA"/>
    <w:rsid w:val="00EC50CB"/>
    <w:rsid w:val="00EC5B25"/>
    <w:rsid w:val="00EC7350"/>
    <w:rsid w:val="00EC7548"/>
    <w:rsid w:val="00EC7C55"/>
    <w:rsid w:val="00ED0C8E"/>
    <w:rsid w:val="00ED0D1E"/>
    <w:rsid w:val="00ED0DFC"/>
    <w:rsid w:val="00ED17F7"/>
    <w:rsid w:val="00ED19F6"/>
    <w:rsid w:val="00ED220C"/>
    <w:rsid w:val="00ED2215"/>
    <w:rsid w:val="00ED2416"/>
    <w:rsid w:val="00ED2798"/>
    <w:rsid w:val="00ED29CD"/>
    <w:rsid w:val="00ED2A35"/>
    <w:rsid w:val="00ED2D1C"/>
    <w:rsid w:val="00ED3116"/>
    <w:rsid w:val="00ED328F"/>
    <w:rsid w:val="00ED34C0"/>
    <w:rsid w:val="00ED49EE"/>
    <w:rsid w:val="00ED4B88"/>
    <w:rsid w:val="00ED4F86"/>
    <w:rsid w:val="00ED56E9"/>
    <w:rsid w:val="00ED723B"/>
    <w:rsid w:val="00EE0BF0"/>
    <w:rsid w:val="00EE10C8"/>
    <w:rsid w:val="00EE1993"/>
    <w:rsid w:val="00EE1B07"/>
    <w:rsid w:val="00EE1E42"/>
    <w:rsid w:val="00EE2850"/>
    <w:rsid w:val="00EE28EC"/>
    <w:rsid w:val="00EE2DD8"/>
    <w:rsid w:val="00EE2F79"/>
    <w:rsid w:val="00EE3042"/>
    <w:rsid w:val="00EE3798"/>
    <w:rsid w:val="00EE49D1"/>
    <w:rsid w:val="00EE6848"/>
    <w:rsid w:val="00EE6A8E"/>
    <w:rsid w:val="00EE703E"/>
    <w:rsid w:val="00EE7B01"/>
    <w:rsid w:val="00EF0A98"/>
    <w:rsid w:val="00EF0C9D"/>
    <w:rsid w:val="00EF0E25"/>
    <w:rsid w:val="00EF1335"/>
    <w:rsid w:val="00EF1802"/>
    <w:rsid w:val="00EF18B4"/>
    <w:rsid w:val="00EF1B9E"/>
    <w:rsid w:val="00EF1BB1"/>
    <w:rsid w:val="00EF214C"/>
    <w:rsid w:val="00EF22C8"/>
    <w:rsid w:val="00EF2F51"/>
    <w:rsid w:val="00EF33E3"/>
    <w:rsid w:val="00EF4675"/>
    <w:rsid w:val="00EF46AA"/>
    <w:rsid w:val="00EF4B96"/>
    <w:rsid w:val="00EF4FFE"/>
    <w:rsid w:val="00EF5418"/>
    <w:rsid w:val="00EF579D"/>
    <w:rsid w:val="00EF5A2C"/>
    <w:rsid w:val="00EF5B3A"/>
    <w:rsid w:val="00EF5DE3"/>
    <w:rsid w:val="00EF6174"/>
    <w:rsid w:val="00EF628A"/>
    <w:rsid w:val="00EF64A7"/>
    <w:rsid w:val="00EF6EC8"/>
    <w:rsid w:val="00EF75A9"/>
    <w:rsid w:val="00EF75DB"/>
    <w:rsid w:val="00EF7F11"/>
    <w:rsid w:val="00F00107"/>
    <w:rsid w:val="00F00916"/>
    <w:rsid w:val="00F00A64"/>
    <w:rsid w:val="00F013D0"/>
    <w:rsid w:val="00F03A18"/>
    <w:rsid w:val="00F03A60"/>
    <w:rsid w:val="00F05DE5"/>
    <w:rsid w:val="00F06802"/>
    <w:rsid w:val="00F06B7A"/>
    <w:rsid w:val="00F07698"/>
    <w:rsid w:val="00F0778B"/>
    <w:rsid w:val="00F07832"/>
    <w:rsid w:val="00F107D1"/>
    <w:rsid w:val="00F1131B"/>
    <w:rsid w:val="00F124C6"/>
    <w:rsid w:val="00F12895"/>
    <w:rsid w:val="00F12A36"/>
    <w:rsid w:val="00F12E5C"/>
    <w:rsid w:val="00F1320C"/>
    <w:rsid w:val="00F1322A"/>
    <w:rsid w:val="00F1333E"/>
    <w:rsid w:val="00F13A84"/>
    <w:rsid w:val="00F13ACF"/>
    <w:rsid w:val="00F13CCA"/>
    <w:rsid w:val="00F14073"/>
    <w:rsid w:val="00F1424E"/>
    <w:rsid w:val="00F144E6"/>
    <w:rsid w:val="00F14BF5"/>
    <w:rsid w:val="00F14F44"/>
    <w:rsid w:val="00F15824"/>
    <w:rsid w:val="00F159A5"/>
    <w:rsid w:val="00F15F11"/>
    <w:rsid w:val="00F16225"/>
    <w:rsid w:val="00F162EF"/>
    <w:rsid w:val="00F16307"/>
    <w:rsid w:val="00F1651C"/>
    <w:rsid w:val="00F17C8E"/>
    <w:rsid w:val="00F20A77"/>
    <w:rsid w:val="00F21667"/>
    <w:rsid w:val="00F218B2"/>
    <w:rsid w:val="00F22457"/>
    <w:rsid w:val="00F226F8"/>
    <w:rsid w:val="00F22A40"/>
    <w:rsid w:val="00F232F4"/>
    <w:rsid w:val="00F234B6"/>
    <w:rsid w:val="00F23D5A"/>
    <w:rsid w:val="00F24515"/>
    <w:rsid w:val="00F24F59"/>
    <w:rsid w:val="00F253B5"/>
    <w:rsid w:val="00F253B8"/>
    <w:rsid w:val="00F25435"/>
    <w:rsid w:val="00F254EC"/>
    <w:rsid w:val="00F25C08"/>
    <w:rsid w:val="00F25E1D"/>
    <w:rsid w:val="00F263C7"/>
    <w:rsid w:val="00F26775"/>
    <w:rsid w:val="00F26BD8"/>
    <w:rsid w:val="00F27D80"/>
    <w:rsid w:val="00F30023"/>
    <w:rsid w:val="00F307D2"/>
    <w:rsid w:val="00F30B7D"/>
    <w:rsid w:val="00F31340"/>
    <w:rsid w:val="00F31658"/>
    <w:rsid w:val="00F322D5"/>
    <w:rsid w:val="00F3285E"/>
    <w:rsid w:val="00F32903"/>
    <w:rsid w:val="00F33960"/>
    <w:rsid w:val="00F33979"/>
    <w:rsid w:val="00F33BD1"/>
    <w:rsid w:val="00F33C32"/>
    <w:rsid w:val="00F35513"/>
    <w:rsid w:val="00F35D89"/>
    <w:rsid w:val="00F40162"/>
    <w:rsid w:val="00F40ABD"/>
    <w:rsid w:val="00F40BEF"/>
    <w:rsid w:val="00F4130C"/>
    <w:rsid w:val="00F41390"/>
    <w:rsid w:val="00F41809"/>
    <w:rsid w:val="00F4236B"/>
    <w:rsid w:val="00F4241A"/>
    <w:rsid w:val="00F428BB"/>
    <w:rsid w:val="00F42DEC"/>
    <w:rsid w:val="00F43508"/>
    <w:rsid w:val="00F43CE6"/>
    <w:rsid w:val="00F44C3D"/>
    <w:rsid w:val="00F45858"/>
    <w:rsid w:val="00F45C3E"/>
    <w:rsid w:val="00F45C8F"/>
    <w:rsid w:val="00F46A4D"/>
    <w:rsid w:val="00F46D00"/>
    <w:rsid w:val="00F46D7C"/>
    <w:rsid w:val="00F47509"/>
    <w:rsid w:val="00F477F5"/>
    <w:rsid w:val="00F47F17"/>
    <w:rsid w:val="00F5017F"/>
    <w:rsid w:val="00F50AD1"/>
    <w:rsid w:val="00F51740"/>
    <w:rsid w:val="00F524D3"/>
    <w:rsid w:val="00F524E1"/>
    <w:rsid w:val="00F52AD4"/>
    <w:rsid w:val="00F52B87"/>
    <w:rsid w:val="00F5309C"/>
    <w:rsid w:val="00F53E25"/>
    <w:rsid w:val="00F542CB"/>
    <w:rsid w:val="00F54687"/>
    <w:rsid w:val="00F54710"/>
    <w:rsid w:val="00F555D0"/>
    <w:rsid w:val="00F55D64"/>
    <w:rsid w:val="00F55FA9"/>
    <w:rsid w:val="00F56F5B"/>
    <w:rsid w:val="00F56F77"/>
    <w:rsid w:val="00F570D4"/>
    <w:rsid w:val="00F578AA"/>
    <w:rsid w:val="00F57BC7"/>
    <w:rsid w:val="00F60124"/>
    <w:rsid w:val="00F601CE"/>
    <w:rsid w:val="00F601F4"/>
    <w:rsid w:val="00F6020B"/>
    <w:rsid w:val="00F606F9"/>
    <w:rsid w:val="00F607DC"/>
    <w:rsid w:val="00F61950"/>
    <w:rsid w:val="00F6222D"/>
    <w:rsid w:val="00F623F5"/>
    <w:rsid w:val="00F6256A"/>
    <w:rsid w:val="00F6297F"/>
    <w:rsid w:val="00F629CF"/>
    <w:rsid w:val="00F63BE8"/>
    <w:rsid w:val="00F647CB"/>
    <w:rsid w:val="00F64A55"/>
    <w:rsid w:val="00F64AB6"/>
    <w:rsid w:val="00F64D5C"/>
    <w:rsid w:val="00F6571B"/>
    <w:rsid w:val="00F65EBD"/>
    <w:rsid w:val="00F66061"/>
    <w:rsid w:val="00F667AA"/>
    <w:rsid w:val="00F70FE7"/>
    <w:rsid w:val="00F712B0"/>
    <w:rsid w:val="00F715AC"/>
    <w:rsid w:val="00F71747"/>
    <w:rsid w:val="00F718E5"/>
    <w:rsid w:val="00F72BAD"/>
    <w:rsid w:val="00F72BFC"/>
    <w:rsid w:val="00F72CB2"/>
    <w:rsid w:val="00F73408"/>
    <w:rsid w:val="00F73D7D"/>
    <w:rsid w:val="00F74D7C"/>
    <w:rsid w:val="00F750D8"/>
    <w:rsid w:val="00F756ED"/>
    <w:rsid w:val="00F75816"/>
    <w:rsid w:val="00F76447"/>
    <w:rsid w:val="00F7662E"/>
    <w:rsid w:val="00F76800"/>
    <w:rsid w:val="00F804A8"/>
    <w:rsid w:val="00F81720"/>
    <w:rsid w:val="00F81EFC"/>
    <w:rsid w:val="00F81F2E"/>
    <w:rsid w:val="00F834A6"/>
    <w:rsid w:val="00F83DD1"/>
    <w:rsid w:val="00F84771"/>
    <w:rsid w:val="00F85848"/>
    <w:rsid w:val="00F87DC0"/>
    <w:rsid w:val="00F90D1C"/>
    <w:rsid w:val="00F90F52"/>
    <w:rsid w:val="00F91A18"/>
    <w:rsid w:val="00F9255D"/>
    <w:rsid w:val="00F92EB0"/>
    <w:rsid w:val="00F930AD"/>
    <w:rsid w:val="00F938CE"/>
    <w:rsid w:val="00F938CF"/>
    <w:rsid w:val="00F938EB"/>
    <w:rsid w:val="00F94008"/>
    <w:rsid w:val="00F94058"/>
    <w:rsid w:val="00F9447D"/>
    <w:rsid w:val="00F9461F"/>
    <w:rsid w:val="00F94BA0"/>
    <w:rsid w:val="00F95CDE"/>
    <w:rsid w:val="00F963B3"/>
    <w:rsid w:val="00F9694E"/>
    <w:rsid w:val="00F96A4D"/>
    <w:rsid w:val="00F96A95"/>
    <w:rsid w:val="00F96BF2"/>
    <w:rsid w:val="00F97CEB"/>
    <w:rsid w:val="00FA110F"/>
    <w:rsid w:val="00FA1855"/>
    <w:rsid w:val="00FA1F99"/>
    <w:rsid w:val="00FA2CD1"/>
    <w:rsid w:val="00FA3C64"/>
    <w:rsid w:val="00FA481C"/>
    <w:rsid w:val="00FA4920"/>
    <w:rsid w:val="00FA581E"/>
    <w:rsid w:val="00FA6CD4"/>
    <w:rsid w:val="00FA725A"/>
    <w:rsid w:val="00FA7398"/>
    <w:rsid w:val="00FB094E"/>
    <w:rsid w:val="00FB0993"/>
    <w:rsid w:val="00FB0F18"/>
    <w:rsid w:val="00FB1746"/>
    <w:rsid w:val="00FB186B"/>
    <w:rsid w:val="00FB2399"/>
    <w:rsid w:val="00FB2A2E"/>
    <w:rsid w:val="00FB2C62"/>
    <w:rsid w:val="00FB2CB7"/>
    <w:rsid w:val="00FB2F15"/>
    <w:rsid w:val="00FB335C"/>
    <w:rsid w:val="00FB3A17"/>
    <w:rsid w:val="00FB42BE"/>
    <w:rsid w:val="00FB44F5"/>
    <w:rsid w:val="00FB4A56"/>
    <w:rsid w:val="00FB4A9C"/>
    <w:rsid w:val="00FB5FA9"/>
    <w:rsid w:val="00FB771B"/>
    <w:rsid w:val="00FB7A2F"/>
    <w:rsid w:val="00FC0099"/>
    <w:rsid w:val="00FC08A0"/>
    <w:rsid w:val="00FC0932"/>
    <w:rsid w:val="00FC0E32"/>
    <w:rsid w:val="00FC107A"/>
    <w:rsid w:val="00FC1AC8"/>
    <w:rsid w:val="00FC1DD5"/>
    <w:rsid w:val="00FC329B"/>
    <w:rsid w:val="00FC36B9"/>
    <w:rsid w:val="00FC3C72"/>
    <w:rsid w:val="00FC3CDC"/>
    <w:rsid w:val="00FC4BD3"/>
    <w:rsid w:val="00FC4C49"/>
    <w:rsid w:val="00FC5287"/>
    <w:rsid w:val="00FC536E"/>
    <w:rsid w:val="00FC5401"/>
    <w:rsid w:val="00FC6264"/>
    <w:rsid w:val="00FC6446"/>
    <w:rsid w:val="00FC6771"/>
    <w:rsid w:val="00FC731C"/>
    <w:rsid w:val="00FC73A6"/>
    <w:rsid w:val="00FC7567"/>
    <w:rsid w:val="00FD042B"/>
    <w:rsid w:val="00FD066C"/>
    <w:rsid w:val="00FD073D"/>
    <w:rsid w:val="00FD080C"/>
    <w:rsid w:val="00FD1B45"/>
    <w:rsid w:val="00FD287B"/>
    <w:rsid w:val="00FD296B"/>
    <w:rsid w:val="00FD325C"/>
    <w:rsid w:val="00FD3D65"/>
    <w:rsid w:val="00FD48DE"/>
    <w:rsid w:val="00FD4904"/>
    <w:rsid w:val="00FD4BAE"/>
    <w:rsid w:val="00FD4EC4"/>
    <w:rsid w:val="00FD5763"/>
    <w:rsid w:val="00FD58D2"/>
    <w:rsid w:val="00FD5980"/>
    <w:rsid w:val="00FD620D"/>
    <w:rsid w:val="00FD762F"/>
    <w:rsid w:val="00FE007D"/>
    <w:rsid w:val="00FE03A5"/>
    <w:rsid w:val="00FE05CF"/>
    <w:rsid w:val="00FE0A16"/>
    <w:rsid w:val="00FE0AC0"/>
    <w:rsid w:val="00FE135B"/>
    <w:rsid w:val="00FE1A4A"/>
    <w:rsid w:val="00FE2970"/>
    <w:rsid w:val="00FE2A1E"/>
    <w:rsid w:val="00FE2A3F"/>
    <w:rsid w:val="00FE2B31"/>
    <w:rsid w:val="00FE2C4C"/>
    <w:rsid w:val="00FE35B8"/>
    <w:rsid w:val="00FE387A"/>
    <w:rsid w:val="00FE3DB6"/>
    <w:rsid w:val="00FE4223"/>
    <w:rsid w:val="00FE4700"/>
    <w:rsid w:val="00FE4FD3"/>
    <w:rsid w:val="00FE5126"/>
    <w:rsid w:val="00FE5755"/>
    <w:rsid w:val="00FF0D48"/>
    <w:rsid w:val="00FF0FBA"/>
    <w:rsid w:val="00FF1131"/>
    <w:rsid w:val="00FF2155"/>
    <w:rsid w:val="00FF2314"/>
    <w:rsid w:val="00FF29AF"/>
    <w:rsid w:val="00FF2B87"/>
    <w:rsid w:val="00FF3106"/>
    <w:rsid w:val="00FF34E8"/>
    <w:rsid w:val="00FF3603"/>
    <w:rsid w:val="00FF37C6"/>
    <w:rsid w:val="00FF4D9A"/>
    <w:rsid w:val="00FF5225"/>
    <w:rsid w:val="00FF5575"/>
    <w:rsid w:val="00FF58F3"/>
    <w:rsid w:val="00FF5FB9"/>
    <w:rsid w:val="00FF6473"/>
    <w:rsid w:val="00FF6769"/>
    <w:rsid w:val="00FF69D2"/>
    <w:rsid w:val="00FF6A92"/>
    <w:rsid w:val="00FF6ADC"/>
    <w:rsid w:val="00FF6C44"/>
    <w:rsid w:val="00FF7186"/>
    <w:rsid w:val="00FF7AA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6E19-B7EE-49D0-A041-B2832447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04D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88</Words>
  <Characters>508</Characters>
  <Application>Microsoft Office Word</Application>
  <DocSecurity>0</DocSecurity>
  <Lines>4</Lines>
  <Paragraphs>1</Paragraphs>
  <ScaleCrop>false</ScaleCrop>
  <Company>P R C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江慧</cp:lastModifiedBy>
  <cp:revision>5</cp:revision>
  <dcterms:created xsi:type="dcterms:W3CDTF">2019-11-28T01:16:00Z</dcterms:created>
  <dcterms:modified xsi:type="dcterms:W3CDTF">2019-12-27T01:48:00Z</dcterms:modified>
</cp:coreProperties>
</file>