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4C3" w:rsidRDefault="00726376" w:rsidP="008824C3">
      <w:pPr>
        <w:ind w:firstLineChars="200" w:firstLine="880"/>
        <w:jc w:val="center"/>
        <w:rPr>
          <w:rFonts w:ascii="黑体" w:eastAsia="黑体" w:hAnsi="黑体"/>
          <w:sz w:val="44"/>
          <w:szCs w:val="44"/>
        </w:rPr>
      </w:pPr>
      <w:r w:rsidRPr="00726376">
        <w:rPr>
          <w:rFonts w:ascii="黑体" w:eastAsia="黑体" w:hAnsi="黑体" w:hint="eastAsia"/>
          <w:sz w:val="44"/>
          <w:szCs w:val="44"/>
        </w:rPr>
        <w:t>关于</w:t>
      </w:r>
      <w:r w:rsidRPr="00726376">
        <w:rPr>
          <w:rFonts w:ascii="黑体" w:eastAsia="黑体" w:hAnsi="黑体"/>
          <w:sz w:val="44"/>
          <w:szCs w:val="44"/>
        </w:rPr>
        <w:t>简化派遣员工</w:t>
      </w:r>
      <w:r>
        <w:rPr>
          <w:rFonts w:ascii="黑体" w:eastAsia="黑体" w:hAnsi="黑体" w:hint="eastAsia"/>
          <w:sz w:val="44"/>
          <w:szCs w:val="44"/>
        </w:rPr>
        <w:t>录用</w:t>
      </w:r>
      <w:r w:rsidRPr="00726376">
        <w:rPr>
          <w:rFonts w:ascii="黑体" w:eastAsia="黑体" w:hAnsi="黑体"/>
          <w:sz w:val="44"/>
          <w:szCs w:val="44"/>
        </w:rPr>
        <w:t>手续的通知</w:t>
      </w:r>
    </w:p>
    <w:p w:rsidR="008824C3" w:rsidRDefault="008824C3" w:rsidP="008824C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AF4B86" w:rsidRPr="008824C3" w:rsidRDefault="008824C3" w:rsidP="008824C3">
      <w:pPr>
        <w:ind w:firstLineChars="200" w:firstLine="560"/>
        <w:jc w:val="left"/>
        <w:rPr>
          <w:rFonts w:ascii="黑体" w:eastAsia="黑体" w:hAnsi="黑体"/>
          <w:sz w:val="44"/>
          <w:szCs w:val="44"/>
        </w:rPr>
      </w:pPr>
      <w:r>
        <w:rPr>
          <w:rFonts w:ascii="仿宋" w:eastAsia="仿宋" w:hAnsi="仿宋" w:hint="eastAsia"/>
          <w:sz w:val="28"/>
          <w:szCs w:val="28"/>
        </w:rPr>
        <w:t>为简化各单位以</w:t>
      </w:r>
      <w:r>
        <w:rPr>
          <w:rFonts w:ascii="仿宋" w:eastAsia="仿宋" w:hAnsi="仿宋"/>
          <w:sz w:val="28"/>
          <w:szCs w:val="28"/>
        </w:rPr>
        <w:t>自筹经费或科研经费招录</w:t>
      </w:r>
      <w:r>
        <w:rPr>
          <w:rFonts w:ascii="仿宋" w:eastAsia="仿宋" w:hAnsi="仿宋" w:hint="eastAsia"/>
          <w:sz w:val="28"/>
          <w:szCs w:val="28"/>
        </w:rPr>
        <w:t>、管理</w:t>
      </w:r>
      <w:r>
        <w:rPr>
          <w:rFonts w:ascii="仿宋" w:eastAsia="仿宋" w:hAnsi="仿宋"/>
          <w:sz w:val="28"/>
          <w:szCs w:val="28"/>
        </w:rPr>
        <w:t>派遣员工的</w:t>
      </w:r>
      <w:r>
        <w:rPr>
          <w:rFonts w:ascii="仿宋" w:eastAsia="仿宋" w:hAnsi="仿宋" w:hint="eastAsia"/>
          <w:sz w:val="28"/>
          <w:szCs w:val="28"/>
        </w:rPr>
        <w:t>手续</w:t>
      </w:r>
      <w:r w:rsidR="00AF4B86">
        <w:rPr>
          <w:rFonts w:ascii="仿宋" w:eastAsia="仿宋" w:hAnsi="仿宋"/>
          <w:sz w:val="28"/>
          <w:szCs w:val="28"/>
        </w:rPr>
        <w:t>，</w:t>
      </w:r>
      <w:r w:rsidR="00AC148F">
        <w:rPr>
          <w:rFonts w:ascii="仿宋" w:eastAsia="仿宋" w:hAnsi="仿宋" w:hint="eastAsia"/>
          <w:sz w:val="28"/>
          <w:szCs w:val="28"/>
        </w:rPr>
        <w:t>结合</w:t>
      </w:r>
      <w:r w:rsidR="00AF4B86">
        <w:rPr>
          <w:rFonts w:ascii="仿宋" w:eastAsia="仿宋" w:hAnsi="仿宋" w:hint="eastAsia"/>
          <w:sz w:val="28"/>
          <w:szCs w:val="28"/>
        </w:rPr>
        <w:t>工作</w:t>
      </w:r>
      <w:r w:rsidR="00AF4B86">
        <w:rPr>
          <w:rFonts w:ascii="仿宋" w:eastAsia="仿宋" w:hAnsi="仿宋"/>
          <w:sz w:val="28"/>
          <w:szCs w:val="28"/>
        </w:rPr>
        <w:t>实际，</w:t>
      </w:r>
      <w:r>
        <w:rPr>
          <w:rFonts w:ascii="仿宋" w:eastAsia="仿宋" w:hAnsi="仿宋" w:hint="eastAsia"/>
          <w:sz w:val="28"/>
          <w:szCs w:val="28"/>
        </w:rPr>
        <w:t>现</w:t>
      </w:r>
      <w:r>
        <w:rPr>
          <w:rFonts w:ascii="仿宋" w:eastAsia="仿宋" w:hAnsi="仿宋"/>
          <w:sz w:val="28"/>
          <w:szCs w:val="28"/>
        </w:rPr>
        <w:t>将</w:t>
      </w:r>
      <w:r w:rsidR="00AF4B86">
        <w:rPr>
          <w:rFonts w:ascii="仿宋" w:eastAsia="仿宋" w:hAnsi="仿宋"/>
          <w:sz w:val="28"/>
          <w:szCs w:val="28"/>
        </w:rPr>
        <w:t>原</w:t>
      </w:r>
      <w:r w:rsidR="00AF4B86">
        <w:rPr>
          <w:rFonts w:ascii="仿宋" w:eastAsia="仿宋" w:hAnsi="仿宋" w:hint="eastAsia"/>
          <w:sz w:val="28"/>
          <w:szCs w:val="28"/>
        </w:rPr>
        <w:t>审批</w:t>
      </w:r>
      <w:r w:rsidR="00726376">
        <w:rPr>
          <w:rFonts w:ascii="仿宋" w:eastAsia="仿宋" w:hAnsi="仿宋" w:hint="eastAsia"/>
          <w:sz w:val="28"/>
          <w:szCs w:val="28"/>
        </w:rPr>
        <w:t>、</w:t>
      </w:r>
      <w:r w:rsidR="00AF4B86">
        <w:rPr>
          <w:rFonts w:ascii="仿宋" w:eastAsia="仿宋" w:hAnsi="仿宋" w:hint="eastAsia"/>
          <w:sz w:val="28"/>
          <w:szCs w:val="28"/>
        </w:rPr>
        <w:t>入职</w:t>
      </w:r>
      <w:r w:rsidR="00AF4B86">
        <w:rPr>
          <w:rFonts w:ascii="仿宋" w:eastAsia="仿宋" w:hAnsi="仿宋"/>
          <w:sz w:val="28"/>
          <w:szCs w:val="28"/>
        </w:rPr>
        <w:t>流程及</w:t>
      </w:r>
      <w:r w:rsidR="00AF4B86">
        <w:rPr>
          <w:rFonts w:ascii="仿宋" w:eastAsia="仿宋" w:hAnsi="仿宋" w:hint="eastAsia"/>
          <w:sz w:val="28"/>
          <w:szCs w:val="28"/>
        </w:rPr>
        <w:t>材料</w:t>
      </w:r>
      <w:r>
        <w:rPr>
          <w:rFonts w:ascii="仿宋" w:eastAsia="仿宋" w:hAnsi="仿宋" w:hint="eastAsia"/>
          <w:sz w:val="28"/>
          <w:szCs w:val="28"/>
        </w:rPr>
        <w:t>作</w:t>
      </w:r>
      <w:r w:rsidR="00AF4B86">
        <w:rPr>
          <w:rFonts w:ascii="仿宋" w:eastAsia="仿宋" w:hAnsi="仿宋"/>
          <w:sz w:val="28"/>
          <w:szCs w:val="28"/>
        </w:rPr>
        <w:t>如下</w:t>
      </w:r>
      <w:r w:rsidR="005842BC">
        <w:rPr>
          <w:rFonts w:ascii="仿宋" w:eastAsia="仿宋" w:hAnsi="仿宋" w:hint="eastAsia"/>
          <w:sz w:val="28"/>
          <w:szCs w:val="28"/>
        </w:rPr>
        <w:t>提醒</w:t>
      </w:r>
      <w:r w:rsidR="005842BC">
        <w:rPr>
          <w:rFonts w:ascii="仿宋" w:eastAsia="仿宋" w:hAnsi="仿宋"/>
          <w:sz w:val="28"/>
          <w:szCs w:val="28"/>
        </w:rPr>
        <w:t>和</w:t>
      </w:r>
      <w:r w:rsidR="00AF4B86">
        <w:rPr>
          <w:rFonts w:ascii="仿宋" w:eastAsia="仿宋" w:hAnsi="仿宋"/>
          <w:sz w:val="28"/>
          <w:szCs w:val="28"/>
        </w:rPr>
        <w:t xml:space="preserve">调整： </w:t>
      </w:r>
    </w:p>
    <w:p w:rsidR="00ED37F0" w:rsidRPr="00ED37F0" w:rsidRDefault="00CE6CC5" w:rsidP="00E3452B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="00AF4B86">
        <w:rPr>
          <w:rFonts w:ascii="仿宋" w:eastAsia="仿宋" w:hAnsi="仿宋" w:hint="eastAsia"/>
          <w:sz w:val="28"/>
          <w:szCs w:val="28"/>
        </w:rPr>
        <w:t>设岗</w:t>
      </w:r>
      <w:r w:rsidR="00AF4B86">
        <w:rPr>
          <w:rFonts w:ascii="仿宋" w:eastAsia="仿宋" w:hAnsi="仿宋"/>
          <w:sz w:val="28"/>
          <w:szCs w:val="28"/>
        </w:rPr>
        <w:t>及</w:t>
      </w:r>
      <w:r w:rsidR="00AF4B86">
        <w:rPr>
          <w:rFonts w:ascii="仿宋" w:eastAsia="仿宋" w:hAnsi="仿宋" w:hint="eastAsia"/>
          <w:sz w:val="28"/>
          <w:szCs w:val="28"/>
        </w:rPr>
        <w:t>招聘</w:t>
      </w:r>
      <w:r w:rsidR="00E3452B">
        <w:rPr>
          <w:rFonts w:ascii="仿宋" w:eastAsia="仿宋" w:hAnsi="仿宋" w:hint="eastAsia"/>
          <w:sz w:val="28"/>
          <w:szCs w:val="28"/>
        </w:rPr>
        <w:t>用人</w:t>
      </w:r>
      <w:r w:rsidR="00AF4B86">
        <w:rPr>
          <w:rFonts w:ascii="仿宋" w:eastAsia="仿宋" w:hAnsi="仿宋"/>
          <w:sz w:val="28"/>
          <w:szCs w:val="28"/>
        </w:rPr>
        <w:t>。</w:t>
      </w:r>
      <w:r w:rsidR="00AF4B86" w:rsidRPr="007F6D6B">
        <w:rPr>
          <w:rFonts w:ascii="仿宋" w:eastAsia="仿宋" w:hAnsi="仿宋" w:hint="eastAsia"/>
          <w:sz w:val="28"/>
          <w:szCs w:val="28"/>
        </w:rPr>
        <w:t>用工</w:t>
      </w:r>
      <w:r w:rsidR="00AF4B86" w:rsidRPr="007F6D6B">
        <w:rPr>
          <w:rFonts w:ascii="仿宋" w:eastAsia="仿宋" w:hAnsi="仿宋"/>
          <w:sz w:val="28"/>
          <w:szCs w:val="28"/>
        </w:rPr>
        <w:t>单位根据用工需求设置岗位，开展自主招聘，选定拟聘</w:t>
      </w:r>
      <w:r w:rsidR="00AF4B86">
        <w:rPr>
          <w:rFonts w:ascii="仿宋" w:eastAsia="仿宋" w:hAnsi="仿宋" w:hint="eastAsia"/>
          <w:sz w:val="28"/>
          <w:szCs w:val="28"/>
        </w:rPr>
        <w:t>派遣</w:t>
      </w:r>
      <w:r w:rsidR="00AF4B86" w:rsidRPr="007F6D6B">
        <w:rPr>
          <w:rFonts w:ascii="仿宋" w:eastAsia="仿宋" w:hAnsi="仿宋"/>
          <w:sz w:val="28"/>
          <w:szCs w:val="28"/>
        </w:rPr>
        <w:t>人员</w:t>
      </w:r>
      <w:r w:rsidR="00ED37F0">
        <w:rPr>
          <w:rFonts w:ascii="仿宋" w:eastAsia="仿宋" w:hAnsi="仿宋" w:hint="eastAsia"/>
          <w:sz w:val="28"/>
          <w:szCs w:val="28"/>
        </w:rPr>
        <w:t>。</w:t>
      </w:r>
      <w:r w:rsidR="00AF4B86">
        <w:rPr>
          <w:rFonts w:ascii="仿宋" w:eastAsia="仿宋" w:hAnsi="仿宋" w:hint="eastAsia"/>
          <w:sz w:val="28"/>
          <w:szCs w:val="28"/>
        </w:rPr>
        <w:t>招聘阶段</w:t>
      </w:r>
      <w:r w:rsidR="00890898">
        <w:rPr>
          <w:rFonts w:ascii="仿宋" w:eastAsia="仿宋" w:hAnsi="仿宋" w:hint="eastAsia"/>
          <w:sz w:val="28"/>
          <w:szCs w:val="28"/>
        </w:rPr>
        <w:t>及</w:t>
      </w:r>
      <w:r w:rsidR="00890898">
        <w:rPr>
          <w:rFonts w:ascii="仿宋" w:eastAsia="仿宋" w:hAnsi="仿宋"/>
          <w:sz w:val="28"/>
          <w:szCs w:val="28"/>
        </w:rPr>
        <w:t>后续管理中</w:t>
      </w:r>
      <w:r w:rsidR="00AF4B86">
        <w:rPr>
          <w:rFonts w:ascii="仿宋" w:eastAsia="仿宋" w:hAnsi="仿宋" w:hint="eastAsia"/>
          <w:sz w:val="28"/>
          <w:szCs w:val="28"/>
        </w:rPr>
        <w:t>须</w:t>
      </w:r>
      <w:r w:rsidR="00AF4B86">
        <w:rPr>
          <w:rFonts w:ascii="仿宋" w:eastAsia="仿宋" w:hAnsi="仿宋"/>
          <w:sz w:val="28"/>
          <w:szCs w:val="28"/>
        </w:rPr>
        <w:t>严格执行回避原则</w:t>
      </w:r>
      <w:r w:rsidR="00ED37F0">
        <w:rPr>
          <w:rFonts w:ascii="仿宋" w:eastAsia="仿宋" w:hAnsi="仿宋" w:hint="eastAsia"/>
          <w:sz w:val="28"/>
          <w:szCs w:val="28"/>
        </w:rPr>
        <w:t>：</w:t>
      </w:r>
      <w:r w:rsidR="00ED37F0" w:rsidRPr="00ED37F0">
        <w:rPr>
          <w:rFonts w:ascii="仿宋" w:eastAsia="仿宋" w:hAnsi="仿宋" w:hint="eastAsia"/>
          <w:sz w:val="28"/>
          <w:szCs w:val="28"/>
        </w:rPr>
        <w:t>不以自筹经费或科研经费聘用与</w:t>
      </w:r>
      <w:r w:rsidR="00890898">
        <w:rPr>
          <w:rFonts w:ascii="仿宋" w:eastAsia="仿宋" w:hAnsi="仿宋" w:hint="eastAsia"/>
          <w:sz w:val="28"/>
          <w:szCs w:val="28"/>
        </w:rPr>
        <w:t>所在</w:t>
      </w:r>
      <w:r w:rsidR="00ED37F0" w:rsidRPr="00ED37F0">
        <w:rPr>
          <w:rFonts w:ascii="仿宋" w:eastAsia="仿宋" w:hAnsi="仿宋" w:hint="eastAsia"/>
          <w:sz w:val="28"/>
          <w:szCs w:val="28"/>
        </w:rPr>
        <w:t>单位负责人或出资聘用</w:t>
      </w:r>
      <w:r w:rsidR="00ED37F0" w:rsidRPr="00ED37F0">
        <w:rPr>
          <w:rFonts w:ascii="仿宋" w:eastAsia="仿宋" w:hAnsi="仿宋"/>
          <w:sz w:val="28"/>
          <w:szCs w:val="28"/>
        </w:rPr>
        <w:t>的</w:t>
      </w:r>
      <w:r w:rsidR="00ED37F0" w:rsidRPr="00ED37F0">
        <w:rPr>
          <w:rFonts w:ascii="仿宋" w:eastAsia="仿宋" w:hAnsi="仿宋" w:hint="eastAsia"/>
          <w:sz w:val="28"/>
          <w:szCs w:val="28"/>
        </w:rPr>
        <w:t>科研项目负责人有夫妻关系、直系血亲关系、三代以内旁系血亲或者近姻亲关系的人员。</w:t>
      </w:r>
    </w:p>
    <w:p w:rsidR="00890898" w:rsidRDefault="00E3452B" w:rsidP="00186BB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CE6CC5">
        <w:rPr>
          <w:rFonts w:ascii="仿宋" w:eastAsia="仿宋" w:hAnsi="仿宋" w:hint="eastAsia"/>
          <w:sz w:val="28"/>
          <w:szCs w:val="28"/>
        </w:rPr>
        <w:t>、</w:t>
      </w:r>
      <w:r w:rsidR="00AF4B86">
        <w:rPr>
          <w:rFonts w:ascii="仿宋" w:eastAsia="仿宋" w:hAnsi="仿宋" w:hint="eastAsia"/>
          <w:sz w:val="28"/>
          <w:szCs w:val="28"/>
        </w:rPr>
        <w:t>取消原流程中</w:t>
      </w:r>
      <w:r w:rsidR="00AF4B86">
        <w:rPr>
          <w:rFonts w:ascii="仿宋" w:eastAsia="仿宋" w:hAnsi="仿宋"/>
          <w:sz w:val="28"/>
          <w:szCs w:val="28"/>
        </w:rPr>
        <w:t>财务处及科研管理部门的</w:t>
      </w:r>
      <w:r w:rsidR="00AF4B86">
        <w:rPr>
          <w:rFonts w:ascii="仿宋" w:eastAsia="仿宋" w:hAnsi="仿宋" w:hint="eastAsia"/>
          <w:sz w:val="28"/>
          <w:szCs w:val="28"/>
        </w:rPr>
        <w:t>前置</w:t>
      </w:r>
      <w:r w:rsidR="00AF4B86">
        <w:rPr>
          <w:rFonts w:ascii="仿宋" w:eastAsia="仿宋" w:hAnsi="仿宋"/>
          <w:sz w:val="28"/>
          <w:szCs w:val="28"/>
        </w:rPr>
        <w:t>审核</w:t>
      </w:r>
      <w:r w:rsidR="00AC148F">
        <w:rPr>
          <w:rFonts w:ascii="仿宋" w:eastAsia="仿宋" w:hAnsi="仿宋" w:hint="eastAsia"/>
          <w:sz w:val="28"/>
          <w:szCs w:val="28"/>
        </w:rPr>
        <w:t>程序</w:t>
      </w:r>
      <w:r w:rsidR="00AF4B86">
        <w:rPr>
          <w:rFonts w:ascii="仿宋" w:eastAsia="仿宋" w:hAnsi="仿宋" w:hint="eastAsia"/>
          <w:sz w:val="28"/>
          <w:szCs w:val="28"/>
        </w:rPr>
        <w:t>，</w:t>
      </w:r>
      <w:r w:rsidR="00AF4B86" w:rsidRPr="009D3934">
        <w:rPr>
          <w:rFonts w:ascii="仿宋" w:eastAsia="仿宋" w:hAnsi="仿宋" w:hint="eastAsia"/>
          <w:sz w:val="28"/>
          <w:szCs w:val="28"/>
        </w:rPr>
        <w:t>改为由</w:t>
      </w:r>
      <w:r w:rsidR="00AF4B86">
        <w:rPr>
          <w:rFonts w:ascii="仿宋" w:eastAsia="仿宋" w:hAnsi="仿宋" w:hint="eastAsia"/>
          <w:sz w:val="28"/>
          <w:szCs w:val="28"/>
        </w:rPr>
        <w:t>用人单位自行</w:t>
      </w:r>
      <w:r w:rsidR="00AF4B86" w:rsidRPr="009D3934">
        <w:rPr>
          <w:rFonts w:ascii="仿宋" w:eastAsia="仿宋" w:hAnsi="仿宋" w:hint="eastAsia"/>
          <w:sz w:val="28"/>
          <w:szCs w:val="28"/>
        </w:rPr>
        <w:t>把握</w:t>
      </w:r>
      <w:r w:rsidR="00AF4B86" w:rsidRPr="009D3934">
        <w:rPr>
          <w:rFonts w:ascii="仿宋" w:eastAsia="仿宋" w:hAnsi="仿宋"/>
          <w:sz w:val="28"/>
          <w:szCs w:val="28"/>
        </w:rPr>
        <w:t>经费</w:t>
      </w:r>
      <w:r w:rsidR="00AF4B86" w:rsidRPr="009D3934">
        <w:rPr>
          <w:rFonts w:ascii="仿宋" w:eastAsia="仿宋" w:hAnsi="仿宋" w:hint="eastAsia"/>
          <w:sz w:val="28"/>
          <w:szCs w:val="28"/>
        </w:rPr>
        <w:t>使用</w:t>
      </w:r>
      <w:r w:rsidR="00AF4B86" w:rsidRPr="009D3934">
        <w:rPr>
          <w:rFonts w:ascii="仿宋" w:eastAsia="仿宋" w:hAnsi="仿宋"/>
          <w:sz w:val="28"/>
          <w:szCs w:val="28"/>
        </w:rPr>
        <w:t>情况，并自主确定</w:t>
      </w:r>
      <w:r w:rsidR="00AF4B86" w:rsidRPr="009D3934">
        <w:rPr>
          <w:rFonts w:ascii="仿宋" w:eastAsia="仿宋" w:hAnsi="仿宋" w:hint="eastAsia"/>
          <w:sz w:val="28"/>
          <w:szCs w:val="28"/>
        </w:rPr>
        <w:t>、</w:t>
      </w:r>
      <w:r w:rsidR="00AF4B86" w:rsidRPr="009D3934">
        <w:rPr>
          <w:rFonts w:ascii="仿宋" w:eastAsia="仿宋" w:hAnsi="仿宋"/>
          <w:sz w:val="28"/>
          <w:szCs w:val="28"/>
        </w:rPr>
        <w:t>灵活调整</w:t>
      </w:r>
      <w:r w:rsidR="00060114">
        <w:rPr>
          <w:rFonts w:ascii="仿宋" w:eastAsia="仿宋" w:hAnsi="仿宋" w:hint="eastAsia"/>
          <w:sz w:val="28"/>
          <w:szCs w:val="28"/>
        </w:rPr>
        <w:t>经费来源</w:t>
      </w:r>
      <w:r w:rsidR="00AF4B86" w:rsidRPr="009D3934">
        <w:rPr>
          <w:rFonts w:ascii="仿宋" w:eastAsia="仿宋" w:hAnsi="仿宋"/>
          <w:sz w:val="28"/>
          <w:szCs w:val="28"/>
        </w:rPr>
        <w:t>，</w:t>
      </w:r>
      <w:r w:rsidR="00AF4B86" w:rsidRPr="009D3934">
        <w:rPr>
          <w:rFonts w:ascii="仿宋" w:eastAsia="仿宋" w:hAnsi="仿宋" w:hint="eastAsia"/>
          <w:sz w:val="28"/>
          <w:szCs w:val="28"/>
        </w:rPr>
        <w:t>由</w:t>
      </w:r>
      <w:r w:rsidR="00AF4B86" w:rsidRPr="009D3934">
        <w:rPr>
          <w:rFonts w:ascii="仿宋" w:eastAsia="仿宋" w:hAnsi="仿宋"/>
          <w:sz w:val="28"/>
          <w:szCs w:val="28"/>
        </w:rPr>
        <w:t>财务处在支付</w:t>
      </w:r>
      <w:r w:rsidR="00AF4B86" w:rsidRPr="009D3934">
        <w:rPr>
          <w:rFonts w:ascii="仿宋" w:eastAsia="仿宋" w:hAnsi="仿宋" w:hint="eastAsia"/>
          <w:sz w:val="28"/>
          <w:szCs w:val="28"/>
        </w:rPr>
        <w:t>时</w:t>
      </w:r>
      <w:r w:rsidR="00CE6CC5">
        <w:rPr>
          <w:rFonts w:ascii="仿宋" w:eastAsia="仿宋" w:hAnsi="仿宋" w:hint="eastAsia"/>
          <w:sz w:val="28"/>
          <w:szCs w:val="28"/>
        </w:rPr>
        <w:t>进行即时审核，</w:t>
      </w:r>
      <w:r w:rsidR="00AC148F">
        <w:rPr>
          <w:rFonts w:ascii="仿宋" w:eastAsia="仿宋" w:hAnsi="仿宋" w:hint="eastAsia"/>
          <w:sz w:val="28"/>
          <w:szCs w:val="28"/>
        </w:rPr>
        <w:t>并</w:t>
      </w:r>
      <w:r w:rsidR="00294F8E">
        <w:rPr>
          <w:rFonts w:ascii="仿宋" w:eastAsia="仿宋" w:hAnsi="仿宋" w:hint="eastAsia"/>
          <w:sz w:val="28"/>
          <w:szCs w:val="28"/>
        </w:rPr>
        <w:t>协同相关</w:t>
      </w:r>
      <w:r w:rsidR="00294F8E">
        <w:rPr>
          <w:rFonts w:ascii="仿宋" w:eastAsia="仿宋" w:hAnsi="仿宋"/>
          <w:sz w:val="28"/>
          <w:szCs w:val="28"/>
        </w:rPr>
        <w:t>部门进行不定期</w:t>
      </w:r>
      <w:r w:rsidR="00CE6CC5">
        <w:rPr>
          <w:rFonts w:ascii="仿宋" w:eastAsia="仿宋" w:hAnsi="仿宋"/>
          <w:sz w:val="28"/>
          <w:szCs w:val="28"/>
        </w:rPr>
        <w:t>检查</w:t>
      </w:r>
      <w:r w:rsidR="00AF4B86" w:rsidRPr="009D3934">
        <w:rPr>
          <w:rFonts w:ascii="仿宋" w:eastAsia="仿宋" w:hAnsi="仿宋" w:hint="eastAsia"/>
          <w:sz w:val="28"/>
          <w:szCs w:val="28"/>
        </w:rPr>
        <w:t>。</w:t>
      </w:r>
    </w:p>
    <w:p w:rsidR="00AF4B86" w:rsidRDefault="00AF4B86" w:rsidP="00186BB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各单位需保障招录</w:t>
      </w:r>
      <w:r>
        <w:rPr>
          <w:rFonts w:ascii="仿宋" w:eastAsia="仿宋" w:hAnsi="仿宋"/>
          <w:sz w:val="28"/>
          <w:szCs w:val="28"/>
        </w:rPr>
        <w:t>使用</w:t>
      </w:r>
      <w:r w:rsidR="00CE6CC5">
        <w:rPr>
          <w:rFonts w:ascii="仿宋" w:eastAsia="仿宋" w:hAnsi="仿宋"/>
          <w:sz w:val="28"/>
          <w:szCs w:val="28"/>
        </w:rPr>
        <w:t>派遣员工</w:t>
      </w:r>
      <w:r w:rsidR="00AC148F">
        <w:rPr>
          <w:rFonts w:ascii="仿宋" w:eastAsia="仿宋" w:hAnsi="仿宋" w:hint="eastAsia"/>
          <w:sz w:val="28"/>
          <w:szCs w:val="28"/>
        </w:rPr>
        <w:t>所</w:t>
      </w:r>
      <w:r w:rsidR="00CE6CC5">
        <w:rPr>
          <w:rFonts w:ascii="仿宋" w:eastAsia="仿宋" w:hAnsi="仿宋" w:hint="eastAsia"/>
          <w:sz w:val="28"/>
          <w:szCs w:val="28"/>
        </w:rPr>
        <w:t>产生的</w:t>
      </w:r>
      <w:r w:rsidR="00CE6CC5">
        <w:rPr>
          <w:rFonts w:ascii="仿宋" w:eastAsia="仿宋" w:hAnsi="仿宋"/>
          <w:sz w:val="28"/>
          <w:szCs w:val="28"/>
        </w:rPr>
        <w:t>工资、</w:t>
      </w:r>
      <w:r w:rsidR="00CE6CC5">
        <w:rPr>
          <w:rFonts w:ascii="仿宋" w:eastAsia="仿宋" w:hAnsi="仿宋" w:hint="eastAsia"/>
          <w:sz w:val="28"/>
          <w:szCs w:val="28"/>
        </w:rPr>
        <w:t>社会保险</w:t>
      </w:r>
      <w:r w:rsidR="00CE6CC5">
        <w:rPr>
          <w:rFonts w:ascii="仿宋" w:eastAsia="仿宋" w:hAnsi="仿宋"/>
          <w:sz w:val="28"/>
          <w:szCs w:val="28"/>
        </w:rPr>
        <w:t>费用、管理费及其他</w:t>
      </w:r>
      <w:r w:rsidR="00CE6CC5">
        <w:rPr>
          <w:rFonts w:ascii="仿宋" w:eastAsia="仿宋" w:hAnsi="仿宋" w:hint="eastAsia"/>
          <w:sz w:val="28"/>
          <w:szCs w:val="28"/>
        </w:rPr>
        <w:t>各类</w:t>
      </w:r>
      <w:r>
        <w:rPr>
          <w:rFonts w:ascii="仿宋" w:eastAsia="仿宋" w:hAnsi="仿宋"/>
          <w:sz w:val="28"/>
          <w:szCs w:val="28"/>
        </w:rPr>
        <w:t>费用的及时足额</w:t>
      </w:r>
      <w:r>
        <w:rPr>
          <w:rFonts w:ascii="仿宋" w:eastAsia="仿宋" w:hAnsi="仿宋" w:hint="eastAsia"/>
          <w:sz w:val="28"/>
          <w:szCs w:val="28"/>
        </w:rPr>
        <w:t>支付</w:t>
      </w:r>
      <w:r w:rsidR="00CE6CC5">
        <w:rPr>
          <w:rFonts w:ascii="仿宋" w:eastAsia="仿宋" w:hAnsi="仿宋" w:hint="eastAsia"/>
          <w:sz w:val="28"/>
          <w:szCs w:val="28"/>
        </w:rPr>
        <w:t>，各类经费</w:t>
      </w:r>
      <w:r w:rsidR="00CE6CC5">
        <w:rPr>
          <w:rFonts w:ascii="仿宋" w:eastAsia="仿宋" w:hAnsi="仿宋"/>
          <w:sz w:val="28"/>
          <w:szCs w:val="28"/>
        </w:rPr>
        <w:t>的使用</w:t>
      </w:r>
      <w:r w:rsidR="00CE6CC5" w:rsidRPr="00CE6CC5">
        <w:rPr>
          <w:rFonts w:ascii="仿宋" w:eastAsia="仿宋" w:hAnsi="仿宋" w:hint="eastAsia"/>
          <w:sz w:val="28"/>
          <w:szCs w:val="28"/>
        </w:rPr>
        <w:t>须严格遵循国家、上海市及学校财务、审计等相关法律和规定。</w:t>
      </w:r>
    </w:p>
    <w:p w:rsidR="00CE6CC5" w:rsidRDefault="00726376" w:rsidP="00186BB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2019年6月</w:t>
      </w:r>
      <w:r>
        <w:rPr>
          <w:rFonts w:ascii="仿宋" w:eastAsia="仿宋" w:hAnsi="仿宋"/>
          <w:sz w:val="28"/>
          <w:szCs w:val="28"/>
        </w:rPr>
        <w:t>起</w:t>
      </w:r>
      <w:r w:rsidR="008824C3">
        <w:rPr>
          <w:rFonts w:ascii="仿宋" w:eastAsia="仿宋" w:hAnsi="仿宋" w:hint="eastAsia"/>
          <w:sz w:val="28"/>
          <w:szCs w:val="28"/>
        </w:rPr>
        <w:t>各单位以</w:t>
      </w:r>
      <w:r w:rsidR="008824C3">
        <w:rPr>
          <w:rFonts w:ascii="仿宋" w:eastAsia="仿宋" w:hAnsi="仿宋"/>
          <w:sz w:val="28"/>
          <w:szCs w:val="28"/>
        </w:rPr>
        <w:t>自筹经费或科研经费招录派遣</w:t>
      </w:r>
      <w:r w:rsidR="008824C3">
        <w:rPr>
          <w:rFonts w:ascii="仿宋" w:eastAsia="仿宋" w:hAnsi="仿宋" w:hint="eastAsia"/>
          <w:sz w:val="28"/>
          <w:szCs w:val="28"/>
        </w:rPr>
        <w:t>员工</w:t>
      </w:r>
      <w:r w:rsidR="008824C3">
        <w:rPr>
          <w:rFonts w:ascii="仿宋" w:eastAsia="仿宋" w:hAnsi="仿宋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审批</w:t>
      </w:r>
      <w:r>
        <w:rPr>
          <w:rFonts w:ascii="仿宋" w:eastAsia="仿宋" w:hAnsi="仿宋"/>
          <w:sz w:val="28"/>
          <w:szCs w:val="28"/>
        </w:rPr>
        <w:t>材料及流程</w:t>
      </w:r>
      <w:r>
        <w:rPr>
          <w:rFonts w:ascii="仿宋" w:eastAsia="仿宋" w:hAnsi="仿宋" w:hint="eastAsia"/>
          <w:sz w:val="28"/>
          <w:szCs w:val="28"/>
        </w:rPr>
        <w:t>相应</w:t>
      </w:r>
      <w:r>
        <w:rPr>
          <w:rFonts w:ascii="仿宋" w:eastAsia="仿宋" w:hAnsi="仿宋"/>
          <w:sz w:val="28"/>
          <w:szCs w:val="28"/>
        </w:rPr>
        <w:t>变更</w:t>
      </w:r>
      <w:r w:rsidR="00AC148F">
        <w:rPr>
          <w:rFonts w:ascii="仿宋" w:eastAsia="仿宋" w:hAnsi="仿宋" w:hint="eastAsia"/>
          <w:sz w:val="28"/>
          <w:szCs w:val="28"/>
        </w:rPr>
        <w:t>。</w:t>
      </w:r>
    </w:p>
    <w:p w:rsidR="00CE6CC5" w:rsidRPr="00294F8E" w:rsidRDefault="00CE6CC5" w:rsidP="00186BB9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294F8E">
        <w:rPr>
          <w:rFonts w:ascii="仿宋" w:eastAsia="仿宋" w:hAnsi="仿宋" w:hint="eastAsia"/>
          <w:b/>
          <w:sz w:val="28"/>
          <w:szCs w:val="28"/>
        </w:rPr>
        <w:t>取消</w:t>
      </w:r>
      <w:r w:rsidRPr="00294F8E">
        <w:rPr>
          <w:rFonts w:ascii="仿宋" w:eastAsia="仿宋" w:hAnsi="仿宋"/>
          <w:b/>
          <w:sz w:val="28"/>
          <w:szCs w:val="28"/>
        </w:rPr>
        <w:t>以下材料：</w:t>
      </w:r>
      <w:bookmarkStart w:id="0" w:name="_GoBack"/>
      <w:bookmarkEnd w:id="0"/>
    </w:p>
    <w:p w:rsidR="00AF4B86" w:rsidRDefault="00CE6CC5" w:rsidP="00186BB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AF4B86">
        <w:rPr>
          <w:rFonts w:ascii="仿宋" w:eastAsia="仿宋" w:hAnsi="仿宋"/>
          <w:sz w:val="28"/>
          <w:szCs w:val="28"/>
        </w:rPr>
        <w:t>《</w:t>
      </w:r>
      <w:r w:rsidR="00AF4B86">
        <w:rPr>
          <w:rFonts w:ascii="仿宋" w:eastAsia="仿宋" w:hAnsi="仿宋" w:hint="eastAsia"/>
          <w:sz w:val="28"/>
          <w:szCs w:val="28"/>
        </w:rPr>
        <w:t>同济大学</w:t>
      </w:r>
      <w:r w:rsidR="00AF4B86">
        <w:rPr>
          <w:rFonts w:ascii="仿宋" w:eastAsia="仿宋" w:hAnsi="仿宋"/>
          <w:sz w:val="28"/>
          <w:szCs w:val="28"/>
        </w:rPr>
        <w:t>人才（</w:t>
      </w:r>
      <w:r w:rsidR="00AF4B86">
        <w:rPr>
          <w:rFonts w:ascii="仿宋" w:eastAsia="仿宋" w:hAnsi="仿宋" w:hint="eastAsia"/>
          <w:sz w:val="28"/>
          <w:szCs w:val="28"/>
        </w:rPr>
        <w:t>劳务</w:t>
      </w:r>
      <w:r w:rsidR="00AF4B86">
        <w:rPr>
          <w:rFonts w:ascii="仿宋" w:eastAsia="仿宋" w:hAnsi="仿宋"/>
          <w:sz w:val="28"/>
          <w:szCs w:val="28"/>
        </w:rPr>
        <w:t>）</w:t>
      </w:r>
      <w:r w:rsidR="00AF4B86">
        <w:rPr>
          <w:rFonts w:ascii="仿宋" w:eastAsia="仿宋" w:hAnsi="仿宋" w:hint="eastAsia"/>
          <w:sz w:val="28"/>
          <w:szCs w:val="28"/>
        </w:rPr>
        <w:t>派遣</w:t>
      </w:r>
      <w:r w:rsidR="00AF4B86">
        <w:rPr>
          <w:rFonts w:ascii="仿宋" w:eastAsia="仿宋" w:hAnsi="仿宋"/>
          <w:sz w:val="28"/>
          <w:szCs w:val="28"/>
        </w:rPr>
        <w:t>员工申请表》</w:t>
      </w:r>
      <w:r w:rsidR="008824C3">
        <w:rPr>
          <w:rFonts w:ascii="仿宋" w:eastAsia="仿宋" w:hAnsi="仿宋" w:hint="eastAsia"/>
          <w:sz w:val="28"/>
          <w:szCs w:val="28"/>
        </w:rPr>
        <w:t>，</w:t>
      </w:r>
      <w:r w:rsidR="008824C3">
        <w:rPr>
          <w:rFonts w:ascii="仿宋" w:eastAsia="仿宋" w:hAnsi="仿宋"/>
          <w:sz w:val="28"/>
          <w:szCs w:val="28"/>
        </w:rPr>
        <w:t>此后</w:t>
      </w:r>
      <w:r w:rsidR="008824C3">
        <w:rPr>
          <w:rFonts w:ascii="仿宋" w:eastAsia="仿宋" w:hAnsi="仿宋" w:hint="eastAsia"/>
          <w:sz w:val="28"/>
          <w:szCs w:val="28"/>
        </w:rPr>
        <w:t>用人过程中</w:t>
      </w:r>
      <w:r w:rsidR="008824C3">
        <w:rPr>
          <w:rFonts w:ascii="仿宋" w:eastAsia="仿宋" w:hAnsi="仿宋"/>
          <w:sz w:val="28"/>
          <w:szCs w:val="28"/>
        </w:rPr>
        <w:t>经费</w:t>
      </w:r>
      <w:r w:rsidR="00060114">
        <w:rPr>
          <w:rFonts w:ascii="仿宋" w:eastAsia="仿宋" w:hAnsi="仿宋" w:hint="eastAsia"/>
          <w:sz w:val="28"/>
          <w:szCs w:val="28"/>
        </w:rPr>
        <w:t>卡</w:t>
      </w:r>
      <w:r w:rsidR="008824C3">
        <w:rPr>
          <w:rFonts w:ascii="仿宋" w:eastAsia="仿宋" w:hAnsi="仿宋"/>
          <w:sz w:val="28"/>
          <w:szCs w:val="28"/>
        </w:rPr>
        <w:t>变更</w:t>
      </w:r>
      <w:r w:rsidR="008824C3">
        <w:rPr>
          <w:rFonts w:ascii="仿宋" w:eastAsia="仿宋" w:hAnsi="仿宋" w:hint="eastAsia"/>
          <w:sz w:val="28"/>
          <w:szCs w:val="28"/>
        </w:rPr>
        <w:t>亦</w:t>
      </w:r>
      <w:r w:rsidR="008824C3">
        <w:rPr>
          <w:rFonts w:ascii="仿宋" w:eastAsia="仿宋" w:hAnsi="仿宋"/>
          <w:sz w:val="28"/>
          <w:szCs w:val="28"/>
        </w:rPr>
        <w:t>无需再提供</w:t>
      </w:r>
      <w:r w:rsidR="00060114">
        <w:rPr>
          <w:rFonts w:ascii="仿宋" w:eastAsia="仿宋" w:hAnsi="仿宋" w:hint="eastAsia"/>
          <w:sz w:val="28"/>
          <w:szCs w:val="28"/>
        </w:rPr>
        <w:t>该</w:t>
      </w:r>
      <w:r w:rsidR="008824C3">
        <w:rPr>
          <w:rFonts w:ascii="仿宋" w:eastAsia="仿宋" w:hAnsi="仿宋"/>
          <w:sz w:val="28"/>
          <w:szCs w:val="28"/>
        </w:rPr>
        <w:t>表单。</w:t>
      </w:r>
    </w:p>
    <w:p w:rsidR="00CE6CC5" w:rsidRDefault="00CE6CC5" w:rsidP="00186BB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2.个人</w:t>
      </w:r>
      <w:r>
        <w:rPr>
          <w:rFonts w:ascii="仿宋" w:eastAsia="仿宋" w:hAnsi="仿宋"/>
          <w:sz w:val="28"/>
          <w:szCs w:val="28"/>
        </w:rPr>
        <w:t>提供的《</w:t>
      </w:r>
      <w:r>
        <w:rPr>
          <w:rFonts w:ascii="仿宋" w:eastAsia="仿宋" w:hAnsi="仿宋" w:hint="eastAsia"/>
          <w:sz w:val="28"/>
          <w:szCs w:val="28"/>
        </w:rPr>
        <w:t>求职</w:t>
      </w:r>
      <w:r>
        <w:rPr>
          <w:rFonts w:ascii="仿宋" w:eastAsia="仿宋" w:hAnsi="仿宋"/>
          <w:sz w:val="28"/>
          <w:szCs w:val="28"/>
        </w:rPr>
        <w:t>申请》</w:t>
      </w:r>
      <w:r>
        <w:rPr>
          <w:rFonts w:ascii="仿宋" w:eastAsia="仿宋" w:hAnsi="仿宋" w:hint="eastAsia"/>
          <w:sz w:val="28"/>
          <w:szCs w:val="28"/>
        </w:rPr>
        <w:t>及简历</w:t>
      </w:r>
      <w:r w:rsidR="00060114">
        <w:rPr>
          <w:rFonts w:ascii="仿宋" w:eastAsia="仿宋" w:hAnsi="仿宋" w:hint="eastAsia"/>
          <w:sz w:val="28"/>
          <w:szCs w:val="28"/>
        </w:rPr>
        <w:t>。</w:t>
      </w:r>
    </w:p>
    <w:p w:rsidR="00E3452B" w:rsidRDefault="00E3452B" w:rsidP="00186BB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相关材料的</w:t>
      </w:r>
      <w:r>
        <w:rPr>
          <w:rFonts w:ascii="仿宋" w:eastAsia="仿宋" w:hAnsi="仿宋"/>
          <w:sz w:val="28"/>
          <w:szCs w:val="28"/>
        </w:rPr>
        <w:t>下载地址仍为：</w:t>
      </w:r>
      <w:r>
        <w:rPr>
          <w:rFonts w:ascii="仿宋" w:eastAsia="仿宋" w:hAnsi="仿宋" w:hint="eastAsia"/>
          <w:sz w:val="28"/>
          <w:szCs w:val="28"/>
        </w:rPr>
        <w:t>人才中心</w:t>
      </w:r>
      <w:r>
        <w:rPr>
          <w:rFonts w:ascii="仿宋" w:eastAsia="仿宋" w:hAnsi="仿宋"/>
          <w:sz w:val="28"/>
          <w:szCs w:val="28"/>
        </w:rPr>
        <w:t>网站</w:t>
      </w:r>
      <w:r>
        <w:rPr>
          <w:rFonts w:ascii="仿宋" w:eastAsia="仿宋" w:hAnsi="仿宋" w:hint="eastAsia"/>
          <w:sz w:val="28"/>
          <w:szCs w:val="28"/>
        </w:rPr>
        <w:t>（rczx.tongji.edu.cn）</w:t>
      </w:r>
      <w:r>
        <w:rPr>
          <w:rFonts w:ascii="仿宋" w:eastAsia="仿宋" w:hAnsi="仿宋"/>
          <w:sz w:val="28"/>
          <w:szCs w:val="28"/>
        </w:rPr>
        <w:t>，下载专区页面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8824C3" w:rsidRDefault="008824C3" w:rsidP="008824C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>
        <w:rPr>
          <w:rFonts w:ascii="仿宋" w:eastAsia="仿宋" w:hAnsi="仿宋"/>
          <w:sz w:val="28"/>
          <w:szCs w:val="28"/>
        </w:rPr>
        <w:t>、</w:t>
      </w:r>
      <w:r w:rsidR="00060114">
        <w:rPr>
          <w:rFonts w:ascii="仿宋" w:eastAsia="仿宋" w:hAnsi="仿宋" w:hint="eastAsia"/>
          <w:sz w:val="28"/>
          <w:szCs w:val="28"/>
        </w:rPr>
        <w:t>请各单位</w:t>
      </w:r>
      <w:r w:rsidR="00E51E85" w:rsidRPr="00E51E85">
        <w:rPr>
          <w:rFonts w:ascii="仿宋" w:eastAsia="仿宋" w:hAnsi="仿宋" w:hint="eastAsia"/>
          <w:sz w:val="28"/>
          <w:szCs w:val="28"/>
        </w:rPr>
        <w:t>根据学校的相关规定、文件、通知等，严格做好</w:t>
      </w:r>
      <w:r w:rsidR="00060114">
        <w:rPr>
          <w:rFonts w:ascii="仿宋" w:eastAsia="仿宋" w:hAnsi="仿宋" w:hint="eastAsia"/>
          <w:sz w:val="28"/>
          <w:szCs w:val="28"/>
        </w:rPr>
        <w:t>派遣员工</w:t>
      </w:r>
      <w:r w:rsidR="00060114">
        <w:rPr>
          <w:rFonts w:ascii="仿宋" w:eastAsia="仿宋" w:hAnsi="仿宋"/>
          <w:sz w:val="28"/>
          <w:szCs w:val="28"/>
        </w:rPr>
        <w:t>的招</w:t>
      </w:r>
      <w:r w:rsidR="00060114">
        <w:rPr>
          <w:rFonts w:ascii="仿宋" w:eastAsia="仿宋" w:hAnsi="仿宋" w:hint="eastAsia"/>
          <w:sz w:val="28"/>
          <w:szCs w:val="28"/>
        </w:rPr>
        <w:t>聘</w:t>
      </w:r>
      <w:r w:rsidR="00060114">
        <w:rPr>
          <w:rFonts w:ascii="仿宋" w:eastAsia="仿宋" w:hAnsi="仿宋"/>
          <w:sz w:val="28"/>
          <w:szCs w:val="28"/>
        </w:rPr>
        <w:t>选拔</w:t>
      </w:r>
      <w:r w:rsidR="00060114">
        <w:rPr>
          <w:rFonts w:ascii="仿宋" w:eastAsia="仿宋" w:hAnsi="仿宋" w:hint="eastAsia"/>
          <w:sz w:val="28"/>
          <w:szCs w:val="28"/>
        </w:rPr>
        <w:t>、审批录用</w:t>
      </w:r>
      <w:r w:rsidR="00060114">
        <w:rPr>
          <w:rFonts w:ascii="仿宋" w:eastAsia="仿宋" w:hAnsi="仿宋"/>
          <w:sz w:val="28"/>
          <w:szCs w:val="28"/>
        </w:rPr>
        <w:t>、</w:t>
      </w:r>
      <w:r w:rsidR="00060114">
        <w:rPr>
          <w:rFonts w:ascii="仿宋" w:eastAsia="仿宋" w:hAnsi="仿宋" w:hint="eastAsia"/>
          <w:sz w:val="28"/>
          <w:szCs w:val="28"/>
        </w:rPr>
        <w:t>考勤</w:t>
      </w:r>
      <w:r w:rsidR="00E51E85" w:rsidRPr="00E51E85">
        <w:rPr>
          <w:rFonts w:ascii="仿宋" w:eastAsia="仿宋" w:hAnsi="仿宋" w:hint="eastAsia"/>
          <w:sz w:val="28"/>
          <w:szCs w:val="28"/>
        </w:rPr>
        <w:t>考核、员工离职等日常管理工作以及相关文书材料的留存保管工作。</w:t>
      </w:r>
    </w:p>
    <w:p w:rsidR="00060114" w:rsidRDefault="00060114" w:rsidP="008824C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特此</w:t>
      </w:r>
      <w:r>
        <w:rPr>
          <w:rFonts w:ascii="仿宋" w:eastAsia="仿宋" w:hAnsi="仿宋"/>
          <w:sz w:val="28"/>
          <w:szCs w:val="28"/>
        </w:rPr>
        <w:t>通知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60114" w:rsidRDefault="00060114" w:rsidP="008824C3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60114" w:rsidRDefault="00060114" w:rsidP="008824C3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60114" w:rsidRDefault="00060114" w:rsidP="00060114">
      <w:pPr>
        <w:ind w:right="42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 才 中 心</w:t>
      </w:r>
    </w:p>
    <w:p w:rsidR="00060114" w:rsidRPr="008824C3" w:rsidRDefault="00060114" w:rsidP="00060114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2019年5月</w:t>
      </w:r>
      <w:r w:rsidR="005842BC"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/>
          <w:sz w:val="28"/>
          <w:szCs w:val="28"/>
        </w:rPr>
        <w:t>日</w:t>
      </w:r>
    </w:p>
    <w:sectPr w:rsidR="00060114" w:rsidRPr="008824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01"/>
    <w:rsid w:val="00002140"/>
    <w:rsid w:val="00002ED6"/>
    <w:rsid w:val="000030B8"/>
    <w:rsid w:val="00003159"/>
    <w:rsid w:val="00003319"/>
    <w:rsid w:val="000033FA"/>
    <w:rsid w:val="000034B2"/>
    <w:rsid w:val="000036EC"/>
    <w:rsid w:val="00003823"/>
    <w:rsid w:val="000041CF"/>
    <w:rsid w:val="00004E1A"/>
    <w:rsid w:val="00006010"/>
    <w:rsid w:val="0000699C"/>
    <w:rsid w:val="00006BCE"/>
    <w:rsid w:val="00006BD4"/>
    <w:rsid w:val="00007103"/>
    <w:rsid w:val="000072C7"/>
    <w:rsid w:val="000074B8"/>
    <w:rsid w:val="00007DCC"/>
    <w:rsid w:val="00007E15"/>
    <w:rsid w:val="00010FE2"/>
    <w:rsid w:val="000121AD"/>
    <w:rsid w:val="00012739"/>
    <w:rsid w:val="00012BB2"/>
    <w:rsid w:val="00012D58"/>
    <w:rsid w:val="000132A6"/>
    <w:rsid w:val="00013A27"/>
    <w:rsid w:val="00013FF6"/>
    <w:rsid w:val="000144F7"/>
    <w:rsid w:val="000146BD"/>
    <w:rsid w:val="000156A1"/>
    <w:rsid w:val="000158B4"/>
    <w:rsid w:val="00017967"/>
    <w:rsid w:val="00017FC7"/>
    <w:rsid w:val="000201A7"/>
    <w:rsid w:val="00020EDA"/>
    <w:rsid w:val="00021265"/>
    <w:rsid w:val="000216B7"/>
    <w:rsid w:val="00021856"/>
    <w:rsid w:val="00021F54"/>
    <w:rsid w:val="0002228A"/>
    <w:rsid w:val="000224EB"/>
    <w:rsid w:val="000237B3"/>
    <w:rsid w:val="000239D8"/>
    <w:rsid w:val="00023ED4"/>
    <w:rsid w:val="00024377"/>
    <w:rsid w:val="000244EC"/>
    <w:rsid w:val="00024830"/>
    <w:rsid w:val="00024D16"/>
    <w:rsid w:val="00024F3C"/>
    <w:rsid w:val="000257F8"/>
    <w:rsid w:val="00025C1F"/>
    <w:rsid w:val="00025D98"/>
    <w:rsid w:val="00026312"/>
    <w:rsid w:val="00026329"/>
    <w:rsid w:val="0002728D"/>
    <w:rsid w:val="000276CA"/>
    <w:rsid w:val="0003045B"/>
    <w:rsid w:val="000306C4"/>
    <w:rsid w:val="00030DFB"/>
    <w:rsid w:val="00031079"/>
    <w:rsid w:val="00031593"/>
    <w:rsid w:val="00031916"/>
    <w:rsid w:val="00031AB3"/>
    <w:rsid w:val="00031C56"/>
    <w:rsid w:val="000320B1"/>
    <w:rsid w:val="00032BE0"/>
    <w:rsid w:val="00032EAF"/>
    <w:rsid w:val="000341D0"/>
    <w:rsid w:val="000346E0"/>
    <w:rsid w:val="0003479F"/>
    <w:rsid w:val="0003497F"/>
    <w:rsid w:val="00034B27"/>
    <w:rsid w:val="000356E8"/>
    <w:rsid w:val="00035B03"/>
    <w:rsid w:val="0003640F"/>
    <w:rsid w:val="00036BEF"/>
    <w:rsid w:val="0003726C"/>
    <w:rsid w:val="0004101C"/>
    <w:rsid w:val="0004156E"/>
    <w:rsid w:val="00042008"/>
    <w:rsid w:val="0004297F"/>
    <w:rsid w:val="00042DBB"/>
    <w:rsid w:val="000440AB"/>
    <w:rsid w:val="0004501A"/>
    <w:rsid w:val="000455A0"/>
    <w:rsid w:val="0004605F"/>
    <w:rsid w:val="00046348"/>
    <w:rsid w:val="00046845"/>
    <w:rsid w:val="00046847"/>
    <w:rsid w:val="00046890"/>
    <w:rsid w:val="00046903"/>
    <w:rsid w:val="00046F92"/>
    <w:rsid w:val="00047A53"/>
    <w:rsid w:val="00050528"/>
    <w:rsid w:val="00050639"/>
    <w:rsid w:val="000506FC"/>
    <w:rsid w:val="00050816"/>
    <w:rsid w:val="00051129"/>
    <w:rsid w:val="00051AAD"/>
    <w:rsid w:val="00051AE3"/>
    <w:rsid w:val="000522B7"/>
    <w:rsid w:val="00052AD3"/>
    <w:rsid w:val="00053312"/>
    <w:rsid w:val="00053374"/>
    <w:rsid w:val="00053666"/>
    <w:rsid w:val="00053729"/>
    <w:rsid w:val="00053B1C"/>
    <w:rsid w:val="000548EE"/>
    <w:rsid w:val="00054CD4"/>
    <w:rsid w:val="00055014"/>
    <w:rsid w:val="00055086"/>
    <w:rsid w:val="0005595D"/>
    <w:rsid w:val="00056C39"/>
    <w:rsid w:val="000579AE"/>
    <w:rsid w:val="00060114"/>
    <w:rsid w:val="000601BF"/>
    <w:rsid w:val="000608E6"/>
    <w:rsid w:val="00060DE7"/>
    <w:rsid w:val="00061148"/>
    <w:rsid w:val="0006135F"/>
    <w:rsid w:val="00061390"/>
    <w:rsid w:val="00062B62"/>
    <w:rsid w:val="00063349"/>
    <w:rsid w:val="000636CE"/>
    <w:rsid w:val="000637F6"/>
    <w:rsid w:val="00063CE5"/>
    <w:rsid w:val="00064D80"/>
    <w:rsid w:val="00065347"/>
    <w:rsid w:val="00065576"/>
    <w:rsid w:val="000655AC"/>
    <w:rsid w:val="00065954"/>
    <w:rsid w:val="0006615E"/>
    <w:rsid w:val="0006634C"/>
    <w:rsid w:val="0006648C"/>
    <w:rsid w:val="00066FC3"/>
    <w:rsid w:val="0006709C"/>
    <w:rsid w:val="000672FC"/>
    <w:rsid w:val="00070F6B"/>
    <w:rsid w:val="00070FE2"/>
    <w:rsid w:val="00071C4D"/>
    <w:rsid w:val="00073E49"/>
    <w:rsid w:val="00073FE6"/>
    <w:rsid w:val="0007415C"/>
    <w:rsid w:val="00074278"/>
    <w:rsid w:val="000743ED"/>
    <w:rsid w:val="000744C6"/>
    <w:rsid w:val="00074A21"/>
    <w:rsid w:val="00074EBF"/>
    <w:rsid w:val="00075836"/>
    <w:rsid w:val="00076034"/>
    <w:rsid w:val="000764AC"/>
    <w:rsid w:val="00076D0A"/>
    <w:rsid w:val="00077B20"/>
    <w:rsid w:val="00077C2F"/>
    <w:rsid w:val="00080CCB"/>
    <w:rsid w:val="000811BD"/>
    <w:rsid w:val="000814D9"/>
    <w:rsid w:val="000816EB"/>
    <w:rsid w:val="00082468"/>
    <w:rsid w:val="00082647"/>
    <w:rsid w:val="00082936"/>
    <w:rsid w:val="00082A11"/>
    <w:rsid w:val="00082B2A"/>
    <w:rsid w:val="00082CE8"/>
    <w:rsid w:val="0008396F"/>
    <w:rsid w:val="00083DD0"/>
    <w:rsid w:val="000842A9"/>
    <w:rsid w:val="000846A2"/>
    <w:rsid w:val="00084C65"/>
    <w:rsid w:val="000850C6"/>
    <w:rsid w:val="00085358"/>
    <w:rsid w:val="000855F7"/>
    <w:rsid w:val="0008637C"/>
    <w:rsid w:val="000869B3"/>
    <w:rsid w:val="00087061"/>
    <w:rsid w:val="0008798E"/>
    <w:rsid w:val="00087F1E"/>
    <w:rsid w:val="0009020E"/>
    <w:rsid w:val="000904FB"/>
    <w:rsid w:val="00090E47"/>
    <w:rsid w:val="000927AB"/>
    <w:rsid w:val="0009285D"/>
    <w:rsid w:val="00092CBC"/>
    <w:rsid w:val="0009304D"/>
    <w:rsid w:val="00093525"/>
    <w:rsid w:val="0009366C"/>
    <w:rsid w:val="00093E9C"/>
    <w:rsid w:val="00093EF4"/>
    <w:rsid w:val="0009411C"/>
    <w:rsid w:val="000941D3"/>
    <w:rsid w:val="0009540C"/>
    <w:rsid w:val="0009556D"/>
    <w:rsid w:val="00095976"/>
    <w:rsid w:val="0009665A"/>
    <w:rsid w:val="000969FA"/>
    <w:rsid w:val="0009700C"/>
    <w:rsid w:val="000976E8"/>
    <w:rsid w:val="000978FC"/>
    <w:rsid w:val="00097DAC"/>
    <w:rsid w:val="000A0185"/>
    <w:rsid w:val="000A01DB"/>
    <w:rsid w:val="000A0D41"/>
    <w:rsid w:val="000A0D5B"/>
    <w:rsid w:val="000A1009"/>
    <w:rsid w:val="000A1E5B"/>
    <w:rsid w:val="000A22FA"/>
    <w:rsid w:val="000A24E0"/>
    <w:rsid w:val="000A2558"/>
    <w:rsid w:val="000A2B84"/>
    <w:rsid w:val="000A3CBC"/>
    <w:rsid w:val="000A3D9B"/>
    <w:rsid w:val="000A4400"/>
    <w:rsid w:val="000A5146"/>
    <w:rsid w:val="000A5EF4"/>
    <w:rsid w:val="000A6022"/>
    <w:rsid w:val="000A6A57"/>
    <w:rsid w:val="000A78F2"/>
    <w:rsid w:val="000A7E32"/>
    <w:rsid w:val="000A7F9A"/>
    <w:rsid w:val="000B0FC1"/>
    <w:rsid w:val="000B1325"/>
    <w:rsid w:val="000B15E3"/>
    <w:rsid w:val="000B1A45"/>
    <w:rsid w:val="000B1A57"/>
    <w:rsid w:val="000B2486"/>
    <w:rsid w:val="000B38A6"/>
    <w:rsid w:val="000B3A90"/>
    <w:rsid w:val="000B4105"/>
    <w:rsid w:val="000B43A0"/>
    <w:rsid w:val="000B46BE"/>
    <w:rsid w:val="000B53BB"/>
    <w:rsid w:val="000B5A37"/>
    <w:rsid w:val="000B654E"/>
    <w:rsid w:val="000C00A0"/>
    <w:rsid w:val="000C0745"/>
    <w:rsid w:val="000C0DAD"/>
    <w:rsid w:val="000C1282"/>
    <w:rsid w:val="000C134E"/>
    <w:rsid w:val="000C166D"/>
    <w:rsid w:val="000C1D54"/>
    <w:rsid w:val="000C2DCF"/>
    <w:rsid w:val="000C2F84"/>
    <w:rsid w:val="000C381F"/>
    <w:rsid w:val="000C4333"/>
    <w:rsid w:val="000C480C"/>
    <w:rsid w:val="000C54FB"/>
    <w:rsid w:val="000C78BD"/>
    <w:rsid w:val="000C78E1"/>
    <w:rsid w:val="000D037D"/>
    <w:rsid w:val="000D05A5"/>
    <w:rsid w:val="000D0B3F"/>
    <w:rsid w:val="000D2C68"/>
    <w:rsid w:val="000D2DA0"/>
    <w:rsid w:val="000D3211"/>
    <w:rsid w:val="000D3A55"/>
    <w:rsid w:val="000D3FE1"/>
    <w:rsid w:val="000D465D"/>
    <w:rsid w:val="000D59C8"/>
    <w:rsid w:val="000D5BA8"/>
    <w:rsid w:val="000D7FD1"/>
    <w:rsid w:val="000E06D9"/>
    <w:rsid w:val="000E0A7C"/>
    <w:rsid w:val="000E0DD9"/>
    <w:rsid w:val="000E10D0"/>
    <w:rsid w:val="000E1F3C"/>
    <w:rsid w:val="000E2065"/>
    <w:rsid w:val="000E2733"/>
    <w:rsid w:val="000E2C69"/>
    <w:rsid w:val="000E3458"/>
    <w:rsid w:val="000E5417"/>
    <w:rsid w:val="000E56EA"/>
    <w:rsid w:val="000E633D"/>
    <w:rsid w:val="000E6BD0"/>
    <w:rsid w:val="000E7295"/>
    <w:rsid w:val="000F1A62"/>
    <w:rsid w:val="000F2F6F"/>
    <w:rsid w:val="000F32DD"/>
    <w:rsid w:val="000F33AE"/>
    <w:rsid w:val="000F37B1"/>
    <w:rsid w:val="000F3B28"/>
    <w:rsid w:val="000F4133"/>
    <w:rsid w:val="000F4197"/>
    <w:rsid w:val="000F4352"/>
    <w:rsid w:val="000F4897"/>
    <w:rsid w:val="000F530F"/>
    <w:rsid w:val="000F562E"/>
    <w:rsid w:val="000F5857"/>
    <w:rsid w:val="000F59A1"/>
    <w:rsid w:val="000F5F8A"/>
    <w:rsid w:val="000F5FEC"/>
    <w:rsid w:val="000F6A96"/>
    <w:rsid w:val="000F6B48"/>
    <w:rsid w:val="000F7000"/>
    <w:rsid w:val="000F72C5"/>
    <w:rsid w:val="000F7FE5"/>
    <w:rsid w:val="00100214"/>
    <w:rsid w:val="001002F3"/>
    <w:rsid w:val="0010046F"/>
    <w:rsid w:val="00100968"/>
    <w:rsid w:val="00100B82"/>
    <w:rsid w:val="001017FE"/>
    <w:rsid w:val="00102350"/>
    <w:rsid w:val="00102A8E"/>
    <w:rsid w:val="00102ADE"/>
    <w:rsid w:val="001039E9"/>
    <w:rsid w:val="00104326"/>
    <w:rsid w:val="00104AA0"/>
    <w:rsid w:val="00104C00"/>
    <w:rsid w:val="00104F19"/>
    <w:rsid w:val="00105799"/>
    <w:rsid w:val="00105F55"/>
    <w:rsid w:val="00106D87"/>
    <w:rsid w:val="00106DEF"/>
    <w:rsid w:val="00107191"/>
    <w:rsid w:val="00107B8B"/>
    <w:rsid w:val="00107DD4"/>
    <w:rsid w:val="001100E8"/>
    <w:rsid w:val="0011037E"/>
    <w:rsid w:val="00111B83"/>
    <w:rsid w:val="00112045"/>
    <w:rsid w:val="0011253B"/>
    <w:rsid w:val="001125B7"/>
    <w:rsid w:val="00112A0B"/>
    <w:rsid w:val="00112B19"/>
    <w:rsid w:val="00112DE5"/>
    <w:rsid w:val="00112EDE"/>
    <w:rsid w:val="00113607"/>
    <w:rsid w:val="001136A3"/>
    <w:rsid w:val="0011442F"/>
    <w:rsid w:val="00114CA1"/>
    <w:rsid w:val="00115228"/>
    <w:rsid w:val="0011555D"/>
    <w:rsid w:val="0011575B"/>
    <w:rsid w:val="00117DB2"/>
    <w:rsid w:val="00117E1D"/>
    <w:rsid w:val="00120675"/>
    <w:rsid w:val="001220A9"/>
    <w:rsid w:val="00122453"/>
    <w:rsid w:val="001230D8"/>
    <w:rsid w:val="00123689"/>
    <w:rsid w:val="00123BED"/>
    <w:rsid w:val="00123E3B"/>
    <w:rsid w:val="00125679"/>
    <w:rsid w:val="0012598D"/>
    <w:rsid w:val="00126FE5"/>
    <w:rsid w:val="001277EA"/>
    <w:rsid w:val="001301B8"/>
    <w:rsid w:val="00130A41"/>
    <w:rsid w:val="00130B08"/>
    <w:rsid w:val="00130DE7"/>
    <w:rsid w:val="001313EA"/>
    <w:rsid w:val="001314E0"/>
    <w:rsid w:val="00131A18"/>
    <w:rsid w:val="0013282D"/>
    <w:rsid w:val="00132C50"/>
    <w:rsid w:val="0013370F"/>
    <w:rsid w:val="00133AF6"/>
    <w:rsid w:val="001342A7"/>
    <w:rsid w:val="001350A0"/>
    <w:rsid w:val="0013512B"/>
    <w:rsid w:val="00136090"/>
    <w:rsid w:val="0013746D"/>
    <w:rsid w:val="00137A75"/>
    <w:rsid w:val="00137D66"/>
    <w:rsid w:val="00137D80"/>
    <w:rsid w:val="001403F8"/>
    <w:rsid w:val="00141215"/>
    <w:rsid w:val="001416AC"/>
    <w:rsid w:val="00142736"/>
    <w:rsid w:val="001433DA"/>
    <w:rsid w:val="00143F4D"/>
    <w:rsid w:val="00143FFB"/>
    <w:rsid w:val="001441C8"/>
    <w:rsid w:val="00144232"/>
    <w:rsid w:val="00144BD4"/>
    <w:rsid w:val="00144FB6"/>
    <w:rsid w:val="001457D8"/>
    <w:rsid w:val="001457F9"/>
    <w:rsid w:val="00145A73"/>
    <w:rsid w:val="00145B92"/>
    <w:rsid w:val="00145F46"/>
    <w:rsid w:val="001467FA"/>
    <w:rsid w:val="00146AF3"/>
    <w:rsid w:val="001471E4"/>
    <w:rsid w:val="0014796E"/>
    <w:rsid w:val="00150F93"/>
    <w:rsid w:val="00151894"/>
    <w:rsid w:val="00151905"/>
    <w:rsid w:val="00152235"/>
    <w:rsid w:val="00152594"/>
    <w:rsid w:val="0015293F"/>
    <w:rsid w:val="001533F2"/>
    <w:rsid w:val="00153779"/>
    <w:rsid w:val="00153911"/>
    <w:rsid w:val="0015403D"/>
    <w:rsid w:val="001547A0"/>
    <w:rsid w:val="00155658"/>
    <w:rsid w:val="00155B29"/>
    <w:rsid w:val="00156212"/>
    <w:rsid w:val="001564E3"/>
    <w:rsid w:val="00156791"/>
    <w:rsid w:val="00156A14"/>
    <w:rsid w:val="00156DAE"/>
    <w:rsid w:val="00156FD6"/>
    <w:rsid w:val="001576DC"/>
    <w:rsid w:val="0015796C"/>
    <w:rsid w:val="00160697"/>
    <w:rsid w:val="00160B87"/>
    <w:rsid w:val="00162B2D"/>
    <w:rsid w:val="00162F0F"/>
    <w:rsid w:val="0016310C"/>
    <w:rsid w:val="0016416E"/>
    <w:rsid w:val="00164267"/>
    <w:rsid w:val="00164BA0"/>
    <w:rsid w:val="00164DCE"/>
    <w:rsid w:val="00164DE7"/>
    <w:rsid w:val="001650FC"/>
    <w:rsid w:val="001659B0"/>
    <w:rsid w:val="00165C8B"/>
    <w:rsid w:val="00166E59"/>
    <w:rsid w:val="00166F91"/>
    <w:rsid w:val="00167797"/>
    <w:rsid w:val="001703AC"/>
    <w:rsid w:val="001718B8"/>
    <w:rsid w:val="001718EE"/>
    <w:rsid w:val="00171E84"/>
    <w:rsid w:val="0017237C"/>
    <w:rsid w:val="001723D7"/>
    <w:rsid w:val="001725D3"/>
    <w:rsid w:val="00172627"/>
    <w:rsid w:val="001728E2"/>
    <w:rsid w:val="00173A80"/>
    <w:rsid w:val="00174AA2"/>
    <w:rsid w:val="001750F5"/>
    <w:rsid w:val="001757A7"/>
    <w:rsid w:val="00175833"/>
    <w:rsid w:val="00175AD1"/>
    <w:rsid w:val="00175D3B"/>
    <w:rsid w:val="00175EE9"/>
    <w:rsid w:val="001762F8"/>
    <w:rsid w:val="00176934"/>
    <w:rsid w:val="00176E60"/>
    <w:rsid w:val="00176E94"/>
    <w:rsid w:val="00177554"/>
    <w:rsid w:val="001777B9"/>
    <w:rsid w:val="00177D98"/>
    <w:rsid w:val="00177DE5"/>
    <w:rsid w:val="00177FD6"/>
    <w:rsid w:val="00180B5C"/>
    <w:rsid w:val="00181020"/>
    <w:rsid w:val="0018119F"/>
    <w:rsid w:val="00181296"/>
    <w:rsid w:val="00181AF5"/>
    <w:rsid w:val="00181E79"/>
    <w:rsid w:val="00182103"/>
    <w:rsid w:val="001828A4"/>
    <w:rsid w:val="00183C15"/>
    <w:rsid w:val="001841BD"/>
    <w:rsid w:val="0018451C"/>
    <w:rsid w:val="001846CD"/>
    <w:rsid w:val="00185738"/>
    <w:rsid w:val="0018586D"/>
    <w:rsid w:val="00185AEE"/>
    <w:rsid w:val="00185EE8"/>
    <w:rsid w:val="001862AD"/>
    <w:rsid w:val="001868B0"/>
    <w:rsid w:val="00186BB9"/>
    <w:rsid w:val="001874B7"/>
    <w:rsid w:val="00187BE2"/>
    <w:rsid w:val="001901C8"/>
    <w:rsid w:val="00190274"/>
    <w:rsid w:val="0019043B"/>
    <w:rsid w:val="00190686"/>
    <w:rsid w:val="00192954"/>
    <w:rsid w:val="0019358C"/>
    <w:rsid w:val="00193AEE"/>
    <w:rsid w:val="00194E09"/>
    <w:rsid w:val="00194E0B"/>
    <w:rsid w:val="001958EB"/>
    <w:rsid w:val="00195D98"/>
    <w:rsid w:val="001968C3"/>
    <w:rsid w:val="00196BB7"/>
    <w:rsid w:val="001971F8"/>
    <w:rsid w:val="00197241"/>
    <w:rsid w:val="0019794A"/>
    <w:rsid w:val="001A0394"/>
    <w:rsid w:val="001A060A"/>
    <w:rsid w:val="001A0C3B"/>
    <w:rsid w:val="001A0DFE"/>
    <w:rsid w:val="001A1819"/>
    <w:rsid w:val="001A20B6"/>
    <w:rsid w:val="001A2C0F"/>
    <w:rsid w:val="001A2FD1"/>
    <w:rsid w:val="001A485C"/>
    <w:rsid w:val="001A57D2"/>
    <w:rsid w:val="001A5A5E"/>
    <w:rsid w:val="001A6EFE"/>
    <w:rsid w:val="001A754D"/>
    <w:rsid w:val="001A7573"/>
    <w:rsid w:val="001A757A"/>
    <w:rsid w:val="001B0D69"/>
    <w:rsid w:val="001B1266"/>
    <w:rsid w:val="001B181E"/>
    <w:rsid w:val="001B1A01"/>
    <w:rsid w:val="001B1ABF"/>
    <w:rsid w:val="001B1DB2"/>
    <w:rsid w:val="001B287B"/>
    <w:rsid w:val="001B28BB"/>
    <w:rsid w:val="001B2E6C"/>
    <w:rsid w:val="001B39D4"/>
    <w:rsid w:val="001B3CD6"/>
    <w:rsid w:val="001B3E2F"/>
    <w:rsid w:val="001B412D"/>
    <w:rsid w:val="001B435A"/>
    <w:rsid w:val="001B4FD0"/>
    <w:rsid w:val="001B5E8C"/>
    <w:rsid w:val="001B6981"/>
    <w:rsid w:val="001B6C63"/>
    <w:rsid w:val="001C0171"/>
    <w:rsid w:val="001C0BAF"/>
    <w:rsid w:val="001C0D3E"/>
    <w:rsid w:val="001C0D4F"/>
    <w:rsid w:val="001C0DF7"/>
    <w:rsid w:val="001C10B0"/>
    <w:rsid w:val="001C1C79"/>
    <w:rsid w:val="001C27CC"/>
    <w:rsid w:val="001C3A93"/>
    <w:rsid w:val="001C3CC8"/>
    <w:rsid w:val="001C3D8E"/>
    <w:rsid w:val="001C3E3F"/>
    <w:rsid w:val="001C447D"/>
    <w:rsid w:val="001C4DC6"/>
    <w:rsid w:val="001C5084"/>
    <w:rsid w:val="001C51BB"/>
    <w:rsid w:val="001C56E2"/>
    <w:rsid w:val="001C6019"/>
    <w:rsid w:val="001C6188"/>
    <w:rsid w:val="001C61A3"/>
    <w:rsid w:val="001C6A49"/>
    <w:rsid w:val="001C77CE"/>
    <w:rsid w:val="001C78C2"/>
    <w:rsid w:val="001C7C22"/>
    <w:rsid w:val="001C7E85"/>
    <w:rsid w:val="001D09EB"/>
    <w:rsid w:val="001D1641"/>
    <w:rsid w:val="001D19CD"/>
    <w:rsid w:val="001D1ED2"/>
    <w:rsid w:val="001D2103"/>
    <w:rsid w:val="001D29A4"/>
    <w:rsid w:val="001D2A70"/>
    <w:rsid w:val="001D3B97"/>
    <w:rsid w:val="001D3C9F"/>
    <w:rsid w:val="001D4264"/>
    <w:rsid w:val="001D4AB9"/>
    <w:rsid w:val="001D4D41"/>
    <w:rsid w:val="001D51CA"/>
    <w:rsid w:val="001D576B"/>
    <w:rsid w:val="001D5A92"/>
    <w:rsid w:val="001D5B3E"/>
    <w:rsid w:val="001D676D"/>
    <w:rsid w:val="001D7015"/>
    <w:rsid w:val="001D7CBE"/>
    <w:rsid w:val="001E0040"/>
    <w:rsid w:val="001E0847"/>
    <w:rsid w:val="001E087E"/>
    <w:rsid w:val="001E10BF"/>
    <w:rsid w:val="001E116E"/>
    <w:rsid w:val="001E240D"/>
    <w:rsid w:val="001E31F0"/>
    <w:rsid w:val="001E4354"/>
    <w:rsid w:val="001E4E33"/>
    <w:rsid w:val="001E55E3"/>
    <w:rsid w:val="001E5988"/>
    <w:rsid w:val="001E5A75"/>
    <w:rsid w:val="001E63C1"/>
    <w:rsid w:val="001E766A"/>
    <w:rsid w:val="001E7E5C"/>
    <w:rsid w:val="001E7ED2"/>
    <w:rsid w:val="001F1A08"/>
    <w:rsid w:val="001F2F01"/>
    <w:rsid w:val="001F2FAA"/>
    <w:rsid w:val="001F3385"/>
    <w:rsid w:val="001F4872"/>
    <w:rsid w:val="001F4A5E"/>
    <w:rsid w:val="001F59AD"/>
    <w:rsid w:val="001F612C"/>
    <w:rsid w:val="001F7479"/>
    <w:rsid w:val="002004C4"/>
    <w:rsid w:val="002019D3"/>
    <w:rsid w:val="00201CED"/>
    <w:rsid w:val="0020225F"/>
    <w:rsid w:val="002028F8"/>
    <w:rsid w:val="002033B8"/>
    <w:rsid w:val="00203A61"/>
    <w:rsid w:val="00203A86"/>
    <w:rsid w:val="00203FAD"/>
    <w:rsid w:val="00204CBB"/>
    <w:rsid w:val="00204E27"/>
    <w:rsid w:val="00205049"/>
    <w:rsid w:val="00206FAB"/>
    <w:rsid w:val="00207C86"/>
    <w:rsid w:val="002106BB"/>
    <w:rsid w:val="00211A67"/>
    <w:rsid w:val="00211FAF"/>
    <w:rsid w:val="002121CC"/>
    <w:rsid w:val="00212639"/>
    <w:rsid w:val="00213AD6"/>
    <w:rsid w:val="00214227"/>
    <w:rsid w:val="00214A13"/>
    <w:rsid w:val="00215104"/>
    <w:rsid w:val="00215203"/>
    <w:rsid w:val="0021585B"/>
    <w:rsid w:val="00215F92"/>
    <w:rsid w:val="002165C8"/>
    <w:rsid w:val="00216805"/>
    <w:rsid w:val="00217187"/>
    <w:rsid w:val="002175F7"/>
    <w:rsid w:val="002176FD"/>
    <w:rsid w:val="00217AFE"/>
    <w:rsid w:val="0022045E"/>
    <w:rsid w:val="00220C69"/>
    <w:rsid w:val="00221937"/>
    <w:rsid w:val="00222C38"/>
    <w:rsid w:val="00222F83"/>
    <w:rsid w:val="00223FC9"/>
    <w:rsid w:val="00224987"/>
    <w:rsid w:val="0022518A"/>
    <w:rsid w:val="0022534E"/>
    <w:rsid w:val="002265BA"/>
    <w:rsid w:val="00227101"/>
    <w:rsid w:val="0022736B"/>
    <w:rsid w:val="00227E94"/>
    <w:rsid w:val="00230177"/>
    <w:rsid w:val="00230232"/>
    <w:rsid w:val="0023070E"/>
    <w:rsid w:val="00230B5C"/>
    <w:rsid w:val="00230DCD"/>
    <w:rsid w:val="002315CB"/>
    <w:rsid w:val="00231815"/>
    <w:rsid w:val="00231A61"/>
    <w:rsid w:val="00231E22"/>
    <w:rsid w:val="00232252"/>
    <w:rsid w:val="002328C5"/>
    <w:rsid w:val="00233734"/>
    <w:rsid w:val="00234BEA"/>
    <w:rsid w:val="0023528E"/>
    <w:rsid w:val="00235BA2"/>
    <w:rsid w:val="002361AA"/>
    <w:rsid w:val="00236F28"/>
    <w:rsid w:val="0024033A"/>
    <w:rsid w:val="0024121C"/>
    <w:rsid w:val="0024235C"/>
    <w:rsid w:val="002424AC"/>
    <w:rsid w:val="002429CE"/>
    <w:rsid w:val="00242E33"/>
    <w:rsid w:val="00243509"/>
    <w:rsid w:val="002440AC"/>
    <w:rsid w:val="00244B34"/>
    <w:rsid w:val="00244B4A"/>
    <w:rsid w:val="00246685"/>
    <w:rsid w:val="0024680C"/>
    <w:rsid w:val="00246A31"/>
    <w:rsid w:val="00246EB7"/>
    <w:rsid w:val="00246F88"/>
    <w:rsid w:val="002470C1"/>
    <w:rsid w:val="002517F2"/>
    <w:rsid w:val="00251AFE"/>
    <w:rsid w:val="00251DA7"/>
    <w:rsid w:val="00251DE6"/>
    <w:rsid w:val="00252BAE"/>
    <w:rsid w:val="00252C3F"/>
    <w:rsid w:val="00253349"/>
    <w:rsid w:val="0025340F"/>
    <w:rsid w:val="002538CD"/>
    <w:rsid w:val="00253A2C"/>
    <w:rsid w:val="00254B8A"/>
    <w:rsid w:val="00254BFA"/>
    <w:rsid w:val="0025516C"/>
    <w:rsid w:val="00256CE1"/>
    <w:rsid w:val="00260642"/>
    <w:rsid w:val="00260B8F"/>
    <w:rsid w:val="00260C5B"/>
    <w:rsid w:val="002616DB"/>
    <w:rsid w:val="002618BB"/>
    <w:rsid w:val="00261FAB"/>
    <w:rsid w:val="002625E8"/>
    <w:rsid w:val="0026280D"/>
    <w:rsid w:val="00263132"/>
    <w:rsid w:val="0026335D"/>
    <w:rsid w:val="002642EC"/>
    <w:rsid w:val="002649A6"/>
    <w:rsid w:val="00264B98"/>
    <w:rsid w:val="00264C19"/>
    <w:rsid w:val="00265614"/>
    <w:rsid w:val="00265AE1"/>
    <w:rsid w:val="002661E7"/>
    <w:rsid w:val="00266287"/>
    <w:rsid w:val="00267B38"/>
    <w:rsid w:val="00267C65"/>
    <w:rsid w:val="00267CFA"/>
    <w:rsid w:val="002715A8"/>
    <w:rsid w:val="00271B08"/>
    <w:rsid w:val="00271E3D"/>
    <w:rsid w:val="002727ED"/>
    <w:rsid w:val="0027335D"/>
    <w:rsid w:val="00273B8F"/>
    <w:rsid w:val="00275936"/>
    <w:rsid w:val="002774C2"/>
    <w:rsid w:val="002776C2"/>
    <w:rsid w:val="002778F4"/>
    <w:rsid w:val="00280937"/>
    <w:rsid w:val="00282024"/>
    <w:rsid w:val="0028208A"/>
    <w:rsid w:val="002827F2"/>
    <w:rsid w:val="002835B8"/>
    <w:rsid w:val="0028372B"/>
    <w:rsid w:val="00284564"/>
    <w:rsid w:val="002846C7"/>
    <w:rsid w:val="00285C63"/>
    <w:rsid w:val="00285D30"/>
    <w:rsid w:val="002862BD"/>
    <w:rsid w:val="00287049"/>
    <w:rsid w:val="00287121"/>
    <w:rsid w:val="0028712E"/>
    <w:rsid w:val="0029054A"/>
    <w:rsid w:val="00290C54"/>
    <w:rsid w:val="00290CBE"/>
    <w:rsid w:val="00291D48"/>
    <w:rsid w:val="00291F52"/>
    <w:rsid w:val="00292653"/>
    <w:rsid w:val="00292725"/>
    <w:rsid w:val="00293357"/>
    <w:rsid w:val="0029349E"/>
    <w:rsid w:val="00294A2A"/>
    <w:rsid w:val="00294E94"/>
    <w:rsid w:val="00294F8E"/>
    <w:rsid w:val="00295DA3"/>
    <w:rsid w:val="00295F9F"/>
    <w:rsid w:val="002964F2"/>
    <w:rsid w:val="0029711B"/>
    <w:rsid w:val="00297760"/>
    <w:rsid w:val="002A00AF"/>
    <w:rsid w:val="002A07D3"/>
    <w:rsid w:val="002A255B"/>
    <w:rsid w:val="002A3907"/>
    <w:rsid w:val="002A4909"/>
    <w:rsid w:val="002A4968"/>
    <w:rsid w:val="002A55F1"/>
    <w:rsid w:val="002A599F"/>
    <w:rsid w:val="002A64F5"/>
    <w:rsid w:val="002A6F8E"/>
    <w:rsid w:val="002B0430"/>
    <w:rsid w:val="002B0898"/>
    <w:rsid w:val="002B0A3D"/>
    <w:rsid w:val="002B0C35"/>
    <w:rsid w:val="002B1101"/>
    <w:rsid w:val="002B1B5E"/>
    <w:rsid w:val="002B222A"/>
    <w:rsid w:val="002B23F4"/>
    <w:rsid w:val="002B2A02"/>
    <w:rsid w:val="002B2DA0"/>
    <w:rsid w:val="002B345F"/>
    <w:rsid w:val="002B5195"/>
    <w:rsid w:val="002B5492"/>
    <w:rsid w:val="002B5878"/>
    <w:rsid w:val="002B5924"/>
    <w:rsid w:val="002B5C10"/>
    <w:rsid w:val="002B62BA"/>
    <w:rsid w:val="002B6F48"/>
    <w:rsid w:val="002B70BE"/>
    <w:rsid w:val="002B796E"/>
    <w:rsid w:val="002B7F97"/>
    <w:rsid w:val="002C036D"/>
    <w:rsid w:val="002C0B4E"/>
    <w:rsid w:val="002C1393"/>
    <w:rsid w:val="002C1C36"/>
    <w:rsid w:val="002C1E52"/>
    <w:rsid w:val="002C3268"/>
    <w:rsid w:val="002C3B9C"/>
    <w:rsid w:val="002C3C05"/>
    <w:rsid w:val="002C3EBC"/>
    <w:rsid w:val="002C4F50"/>
    <w:rsid w:val="002C5820"/>
    <w:rsid w:val="002C5C6B"/>
    <w:rsid w:val="002C67DF"/>
    <w:rsid w:val="002C68B5"/>
    <w:rsid w:val="002C6AC5"/>
    <w:rsid w:val="002C6D6E"/>
    <w:rsid w:val="002D027A"/>
    <w:rsid w:val="002D041C"/>
    <w:rsid w:val="002D174A"/>
    <w:rsid w:val="002D198B"/>
    <w:rsid w:val="002D2829"/>
    <w:rsid w:val="002D2975"/>
    <w:rsid w:val="002D2B29"/>
    <w:rsid w:val="002D31E8"/>
    <w:rsid w:val="002D35D1"/>
    <w:rsid w:val="002D3CA5"/>
    <w:rsid w:val="002D3FAA"/>
    <w:rsid w:val="002D40F8"/>
    <w:rsid w:val="002D4266"/>
    <w:rsid w:val="002D43DC"/>
    <w:rsid w:val="002D43DE"/>
    <w:rsid w:val="002D4537"/>
    <w:rsid w:val="002D4E2E"/>
    <w:rsid w:val="002D6120"/>
    <w:rsid w:val="002D63F2"/>
    <w:rsid w:val="002D7443"/>
    <w:rsid w:val="002E025E"/>
    <w:rsid w:val="002E151C"/>
    <w:rsid w:val="002E15B7"/>
    <w:rsid w:val="002E1837"/>
    <w:rsid w:val="002E1927"/>
    <w:rsid w:val="002E266A"/>
    <w:rsid w:val="002E2833"/>
    <w:rsid w:val="002E28B8"/>
    <w:rsid w:val="002E2A58"/>
    <w:rsid w:val="002E2DF5"/>
    <w:rsid w:val="002E3724"/>
    <w:rsid w:val="002E3A49"/>
    <w:rsid w:val="002E3D97"/>
    <w:rsid w:val="002E4043"/>
    <w:rsid w:val="002E4212"/>
    <w:rsid w:val="002E47EA"/>
    <w:rsid w:val="002E4A25"/>
    <w:rsid w:val="002E4EFF"/>
    <w:rsid w:val="002E5208"/>
    <w:rsid w:val="002E585B"/>
    <w:rsid w:val="002E649C"/>
    <w:rsid w:val="002E6857"/>
    <w:rsid w:val="002E6D3E"/>
    <w:rsid w:val="002E6ECB"/>
    <w:rsid w:val="002E7165"/>
    <w:rsid w:val="002F0270"/>
    <w:rsid w:val="002F0E51"/>
    <w:rsid w:val="002F16F6"/>
    <w:rsid w:val="002F18FB"/>
    <w:rsid w:val="002F1B10"/>
    <w:rsid w:val="002F1B80"/>
    <w:rsid w:val="002F1CF6"/>
    <w:rsid w:val="002F252D"/>
    <w:rsid w:val="002F2567"/>
    <w:rsid w:val="002F2751"/>
    <w:rsid w:val="002F2A55"/>
    <w:rsid w:val="002F34B4"/>
    <w:rsid w:val="002F37C8"/>
    <w:rsid w:val="002F447A"/>
    <w:rsid w:val="002F5ABC"/>
    <w:rsid w:val="002F5D36"/>
    <w:rsid w:val="002F5DA0"/>
    <w:rsid w:val="002F6410"/>
    <w:rsid w:val="002F648B"/>
    <w:rsid w:val="002F695E"/>
    <w:rsid w:val="002F6FD0"/>
    <w:rsid w:val="002F7172"/>
    <w:rsid w:val="002F7804"/>
    <w:rsid w:val="002F7993"/>
    <w:rsid w:val="002F7A3E"/>
    <w:rsid w:val="00300538"/>
    <w:rsid w:val="00301309"/>
    <w:rsid w:val="003018AD"/>
    <w:rsid w:val="0030193A"/>
    <w:rsid w:val="00301A20"/>
    <w:rsid w:val="00301A65"/>
    <w:rsid w:val="00301BEA"/>
    <w:rsid w:val="00302638"/>
    <w:rsid w:val="0030270E"/>
    <w:rsid w:val="00302BDD"/>
    <w:rsid w:val="00303058"/>
    <w:rsid w:val="003035F5"/>
    <w:rsid w:val="00303BFF"/>
    <w:rsid w:val="00303D70"/>
    <w:rsid w:val="003048E5"/>
    <w:rsid w:val="003050B7"/>
    <w:rsid w:val="003051FD"/>
    <w:rsid w:val="00306A89"/>
    <w:rsid w:val="00306AC4"/>
    <w:rsid w:val="003072D0"/>
    <w:rsid w:val="003077A5"/>
    <w:rsid w:val="00307B6F"/>
    <w:rsid w:val="00310007"/>
    <w:rsid w:val="00310C05"/>
    <w:rsid w:val="00310C8F"/>
    <w:rsid w:val="00310D0A"/>
    <w:rsid w:val="003125E0"/>
    <w:rsid w:val="0031382F"/>
    <w:rsid w:val="00313AEF"/>
    <w:rsid w:val="0031431A"/>
    <w:rsid w:val="00314A69"/>
    <w:rsid w:val="00314C77"/>
    <w:rsid w:val="00315109"/>
    <w:rsid w:val="003153EF"/>
    <w:rsid w:val="003154A6"/>
    <w:rsid w:val="003156B3"/>
    <w:rsid w:val="0031580A"/>
    <w:rsid w:val="00315CAD"/>
    <w:rsid w:val="00315F88"/>
    <w:rsid w:val="0031608D"/>
    <w:rsid w:val="003163EF"/>
    <w:rsid w:val="003163F9"/>
    <w:rsid w:val="0031646A"/>
    <w:rsid w:val="003164EA"/>
    <w:rsid w:val="003165FA"/>
    <w:rsid w:val="003169A4"/>
    <w:rsid w:val="00316D67"/>
    <w:rsid w:val="00320958"/>
    <w:rsid w:val="00320F8A"/>
    <w:rsid w:val="00321378"/>
    <w:rsid w:val="003219D0"/>
    <w:rsid w:val="00321ADB"/>
    <w:rsid w:val="00322F8A"/>
    <w:rsid w:val="003238C3"/>
    <w:rsid w:val="00323A39"/>
    <w:rsid w:val="00323FAE"/>
    <w:rsid w:val="003249E8"/>
    <w:rsid w:val="00324AFD"/>
    <w:rsid w:val="00325314"/>
    <w:rsid w:val="003258DB"/>
    <w:rsid w:val="00325CAF"/>
    <w:rsid w:val="00327DA2"/>
    <w:rsid w:val="00327E8A"/>
    <w:rsid w:val="00327E91"/>
    <w:rsid w:val="00330A2D"/>
    <w:rsid w:val="00330E23"/>
    <w:rsid w:val="00331C66"/>
    <w:rsid w:val="00331E1A"/>
    <w:rsid w:val="003323D6"/>
    <w:rsid w:val="00332AA6"/>
    <w:rsid w:val="00332FA9"/>
    <w:rsid w:val="00333C95"/>
    <w:rsid w:val="00334C9A"/>
    <w:rsid w:val="003350F6"/>
    <w:rsid w:val="003356E4"/>
    <w:rsid w:val="003359FE"/>
    <w:rsid w:val="00335BED"/>
    <w:rsid w:val="00335DD0"/>
    <w:rsid w:val="00336202"/>
    <w:rsid w:val="003376A4"/>
    <w:rsid w:val="003376CD"/>
    <w:rsid w:val="00337E43"/>
    <w:rsid w:val="00337E7C"/>
    <w:rsid w:val="00340079"/>
    <w:rsid w:val="00340FF8"/>
    <w:rsid w:val="00341899"/>
    <w:rsid w:val="00341BAD"/>
    <w:rsid w:val="003433DB"/>
    <w:rsid w:val="00343A69"/>
    <w:rsid w:val="00343FD9"/>
    <w:rsid w:val="00344FA1"/>
    <w:rsid w:val="00345D23"/>
    <w:rsid w:val="00345E44"/>
    <w:rsid w:val="00346048"/>
    <w:rsid w:val="003469BE"/>
    <w:rsid w:val="00346AA4"/>
    <w:rsid w:val="00347DB3"/>
    <w:rsid w:val="00347FD7"/>
    <w:rsid w:val="00350E5F"/>
    <w:rsid w:val="00352572"/>
    <w:rsid w:val="00352912"/>
    <w:rsid w:val="003529DB"/>
    <w:rsid w:val="003531CE"/>
    <w:rsid w:val="003541B9"/>
    <w:rsid w:val="003542CB"/>
    <w:rsid w:val="003549BB"/>
    <w:rsid w:val="00354E85"/>
    <w:rsid w:val="003554A8"/>
    <w:rsid w:val="0035556C"/>
    <w:rsid w:val="003556C1"/>
    <w:rsid w:val="00355A25"/>
    <w:rsid w:val="00355BEA"/>
    <w:rsid w:val="00356038"/>
    <w:rsid w:val="003561E3"/>
    <w:rsid w:val="00356346"/>
    <w:rsid w:val="00356376"/>
    <w:rsid w:val="00360280"/>
    <w:rsid w:val="00361139"/>
    <w:rsid w:val="0036116C"/>
    <w:rsid w:val="003612CE"/>
    <w:rsid w:val="003617A5"/>
    <w:rsid w:val="00361FF8"/>
    <w:rsid w:val="00362022"/>
    <w:rsid w:val="003622CC"/>
    <w:rsid w:val="0036271A"/>
    <w:rsid w:val="003645BD"/>
    <w:rsid w:val="003649EA"/>
    <w:rsid w:val="00364A96"/>
    <w:rsid w:val="003653EA"/>
    <w:rsid w:val="00366057"/>
    <w:rsid w:val="003676D3"/>
    <w:rsid w:val="0036794C"/>
    <w:rsid w:val="003679FF"/>
    <w:rsid w:val="00367EB9"/>
    <w:rsid w:val="00370162"/>
    <w:rsid w:val="00370B0D"/>
    <w:rsid w:val="00370F2F"/>
    <w:rsid w:val="00371864"/>
    <w:rsid w:val="00371CA1"/>
    <w:rsid w:val="00372A39"/>
    <w:rsid w:val="00372AC5"/>
    <w:rsid w:val="003730EA"/>
    <w:rsid w:val="0037325C"/>
    <w:rsid w:val="00373CC9"/>
    <w:rsid w:val="003747A6"/>
    <w:rsid w:val="00374930"/>
    <w:rsid w:val="00374956"/>
    <w:rsid w:val="00375185"/>
    <w:rsid w:val="00375837"/>
    <w:rsid w:val="00375A55"/>
    <w:rsid w:val="003777B3"/>
    <w:rsid w:val="00377A7F"/>
    <w:rsid w:val="00380B77"/>
    <w:rsid w:val="00381770"/>
    <w:rsid w:val="003821AA"/>
    <w:rsid w:val="003821D8"/>
    <w:rsid w:val="00382698"/>
    <w:rsid w:val="00382B49"/>
    <w:rsid w:val="00383260"/>
    <w:rsid w:val="00383315"/>
    <w:rsid w:val="00384A74"/>
    <w:rsid w:val="0038504C"/>
    <w:rsid w:val="0038605C"/>
    <w:rsid w:val="003864C1"/>
    <w:rsid w:val="00386851"/>
    <w:rsid w:val="003869F5"/>
    <w:rsid w:val="00386CEB"/>
    <w:rsid w:val="00390030"/>
    <w:rsid w:val="00390175"/>
    <w:rsid w:val="003905EE"/>
    <w:rsid w:val="00390BEF"/>
    <w:rsid w:val="003915F0"/>
    <w:rsid w:val="0039181B"/>
    <w:rsid w:val="00391B8C"/>
    <w:rsid w:val="00391CBD"/>
    <w:rsid w:val="003925DF"/>
    <w:rsid w:val="003938A6"/>
    <w:rsid w:val="00393943"/>
    <w:rsid w:val="003940A7"/>
    <w:rsid w:val="00394142"/>
    <w:rsid w:val="00394762"/>
    <w:rsid w:val="00394D62"/>
    <w:rsid w:val="003951E2"/>
    <w:rsid w:val="003956FE"/>
    <w:rsid w:val="00395730"/>
    <w:rsid w:val="0039573E"/>
    <w:rsid w:val="00396348"/>
    <w:rsid w:val="0039678E"/>
    <w:rsid w:val="00396C96"/>
    <w:rsid w:val="00397241"/>
    <w:rsid w:val="00397307"/>
    <w:rsid w:val="003A0548"/>
    <w:rsid w:val="003A0B82"/>
    <w:rsid w:val="003A2326"/>
    <w:rsid w:val="003A2F10"/>
    <w:rsid w:val="003A2F4E"/>
    <w:rsid w:val="003A3536"/>
    <w:rsid w:val="003A3D89"/>
    <w:rsid w:val="003A3E23"/>
    <w:rsid w:val="003A40DD"/>
    <w:rsid w:val="003A44C2"/>
    <w:rsid w:val="003A45B0"/>
    <w:rsid w:val="003A46F6"/>
    <w:rsid w:val="003A491A"/>
    <w:rsid w:val="003A4B10"/>
    <w:rsid w:val="003A5079"/>
    <w:rsid w:val="003A6186"/>
    <w:rsid w:val="003A62FD"/>
    <w:rsid w:val="003A6462"/>
    <w:rsid w:val="003A6C0F"/>
    <w:rsid w:val="003A78DF"/>
    <w:rsid w:val="003B0143"/>
    <w:rsid w:val="003B052B"/>
    <w:rsid w:val="003B0785"/>
    <w:rsid w:val="003B0856"/>
    <w:rsid w:val="003B0AC1"/>
    <w:rsid w:val="003B0C2F"/>
    <w:rsid w:val="003B0F87"/>
    <w:rsid w:val="003B19AA"/>
    <w:rsid w:val="003B1A9F"/>
    <w:rsid w:val="003B23CE"/>
    <w:rsid w:val="003B2592"/>
    <w:rsid w:val="003B327B"/>
    <w:rsid w:val="003B353B"/>
    <w:rsid w:val="003B37D6"/>
    <w:rsid w:val="003B4198"/>
    <w:rsid w:val="003B48CC"/>
    <w:rsid w:val="003B5737"/>
    <w:rsid w:val="003B63EC"/>
    <w:rsid w:val="003B656E"/>
    <w:rsid w:val="003B6BE0"/>
    <w:rsid w:val="003B74FC"/>
    <w:rsid w:val="003B7556"/>
    <w:rsid w:val="003C00EA"/>
    <w:rsid w:val="003C03DC"/>
    <w:rsid w:val="003C045A"/>
    <w:rsid w:val="003C079F"/>
    <w:rsid w:val="003C1729"/>
    <w:rsid w:val="003C2824"/>
    <w:rsid w:val="003C2CB9"/>
    <w:rsid w:val="003C40B2"/>
    <w:rsid w:val="003C4178"/>
    <w:rsid w:val="003C4252"/>
    <w:rsid w:val="003C4427"/>
    <w:rsid w:val="003C46B0"/>
    <w:rsid w:val="003C5F50"/>
    <w:rsid w:val="003C6723"/>
    <w:rsid w:val="003C680C"/>
    <w:rsid w:val="003C76E2"/>
    <w:rsid w:val="003D0F02"/>
    <w:rsid w:val="003D18C0"/>
    <w:rsid w:val="003D1E6E"/>
    <w:rsid w:val="003D31C6"/>
    <w:rsid w:val="003D370D"/>
    <w:rsid w:val="003D3D88"/>
    <w:rsid w:val="003D3DB1"/>
    <w:rsid w:val="003D5827"/>
    <w:rsid w:val="003D58EB"/>
    <w:rsid w:val="003D5F38"/>
    <w:rsid w:val="003D6A96"/>
    <w:rsid w:val="003D6DE3"/>
    <w:rsid w:val="003D72B4"/>
    <w:rsid w:val="003D7497"/>
    <w:rsid w:val="003D7611"/>
    <w:rsid w:val="003D7744"/>
    <w:rsid w:val="003D7EAE"/>
    <w:rsid w:val="003E01C4"/>
    <w:rsid w:val="003E0764"/>
    <w:rsid w:val="003E0A3D"/>
    <w:rsid w:val="003E1023"/>
    <w:rsid w:val="003E15F5"/>
    <w:rsid w:val="003E1B5B"/>
    <w:rsid w:val="003E1B8C"/>
    <w:rsid w:val="003E1C07"/>
    <w:rsid w:val="003E2D9F"/>
    <w:rsid w:val="003E37A2"/>
    <w:rsid w:val="003E4B73"/>
    <w:rsid w:val="003E4BFB"/>
    <w:rsid w:val="003E5342"/>
    <w:rsid w:val="003E5F40"/>
    <w:rsid w:val="003E64AF"/>
    <w:rsid w:val="003E6510"/>
    <w:rsid w:val="003E6789"/>
    <w:rsid w:val="003E67E6"/>
    <w:rsid w:val="003E6AAA"/>
    <w:rsid w:val="003E6F77"/>
    <w:rsid w:val="003F09E0"/>
    <w:rsid w:val="003F1439"/>
    <w:rsid w:val="003F1898"/>
    <w:rsid w:val="003F1FDE"/>
    <w:rsid w:val="003F254F"/>
    <w:rsid w:val="003F28DD"/>
    <w:rsid w:val="003F2F8F"/>
    <w:rsid w:val="003F30AD"/>
    <w:rsid w:val="003F3B78"/>
    <w:rsid w:val="003F3EF6"/>
    <w:rsid w:val="003F3F7A"/>
    <w:rsid w:val="003F4DC1"/>
    <w:rsid w:val="003F62D8"/>
    <w:rsid w:val="003F70E5"/>
    <w:rsid w:val="003F7528"/>
    <w:rsid w:val="003F772C"/>
    <w:rsid w:val="00400E1D"/>
    <w:rsid w:val="00402602"/>
    <w:rsid w:val="00402FAB"/>
    <w:rsid w:val="00403641"/>
    <w:rsid w:val="00403917"/>
    <w:rsid w:val="00403C10"/>
    <w:rsid w:val="00403C74"/>
    <w:rsid w:val="00405DF7"/>
    <w:rsid w:val="00405EE3"/>
    <w:rsid w:val="0040602D"/>
    <w:rsid w:val="0040629A"/>
    <w:rsid w:val="004063F7"/>
    <w:rsid w:val="00406C99"/>
    <w:rsid w:val="004076FE"/>
    <w:rsid w:val="00407B91"/>
    <w:rsid w:val="00410298"/>
    <w:rsid w:val="00410DEE"/>
    <w:rsid w:val="00410EC9"/>
    <w:rsid w:val="004111D6"/>
    <w:rsid w:val="00411B7B"/>
    <w:rsid w:val="00411C83"/>
    <w:rsid w:val="00411DA3"/>
    <w:rsid w:val="00412152"/>
    <w:rsid w:val="0041376C"/>
    <w:rsid w:val="0041404C"/>
    <w:rsid w:val="004140A2"/>
    <w:rsid w:val="00414752"/>
    <w:rsid w:val="00414842"/>
    <w:rsid w:val="00414BA0"/>
    <w:rsid w:val="00414F6A"/>
    <w:rsid w:val="004155C6"/>
    <w:rsid w:val="00415C60"/>
    <w:rsid w:val="00415DAC"/>
    <w:rsid w:val="00416A92"/>
    <w:rsid w:val="00416F95"/>
    <w:rsid w:val="0041775F"/>
    <w:rsid w:val="004177DA"/>
    <w:rsid w:val="0041788F"/>
    <w:rsid w:val="004179E8"/>
    <w:rsid w:val="00417F77"/>
    <w:rsid w:val="00420A4F"/>
    <w:rsid w:val="00420C15"/>
    <w:rsid w:val="00420CE5"/>
    <w:rsid w:val="00421530"/>
    <w:rsid w:val="00421CCB"/>
    <w:rsid w:val="00422537"/>
    <w:rsid w:val="00423B37"/>
    <w:rsid w:val="00423B67"/>
    <w:rsid w:val="00423E0B"/>
    <w:rsid w:val="004244AC"/>
    <w:rsid w:val="00424E46"/>
    <w:rsid w:val="0042584B"/>
    <w:rsid w:val="00426596"/>
    <w:rsid w:val="00426F4B"/>
    <w:rsid w:val="00427B30"/>
    <w:rsid w:val="004300D9"/>
    <w:rsid w:val="00430D7B"/>
    <w:rsid w:val="00431155"/>
    <w:rsid w:val="004315F8"/>
    <w:rsid w:val="00432A3C"/>
    <w:rsid w:val="00432AD8"/>
    <w:rsid w:val="00433C80"/>
    <w:rsid w:val="00434078"/>
    <w:rsid w:val="00434C43"/>
    <w:rsid w:val="00434D25"/>
    <w:rsid w:val="00435187"/>
    <w:rsid w:val="00435569"/>
    <w:rsid w:val="00435B37"/>
    <w:rsid w:val="004365C5"/>
    <w:rsid w:val="00436A60"/>
    <w:rsid w:val="00436F48"/>
    <w:rsid w:val="004400F2"/>
    <w:rsid w:val="004407A2"/>
    <w:rsid w:val="004408AD"/>
    <w:rsid w:val="0044265E"/>
    <w:rsid w:val="00442989"/>
    <w:rsid w:val="0044312B"/>
    <w:rsid w:val="004435E7"/>
    <w:rsid w:val="004438D1"/>
    <w:rsid w:val="004444C8"/>
    <w:rsid w:val="00444ABD"/>
    <w:rsid w:val="00444ADB"/>
    <w:rsid w:val="004461C8"/>
    <w:rsid w:val="004464E3"/>
    <w:rsid w:val="00446706"/>
    <w:rsid w:val="004471F7"/>
    <w:rsid w:val="004478E8"/>
    <w:rsid w:val="004479CF"/>
    <w:rsid w:val="00447BAC"/>
    <w:rsid w:val="00447F71"/>
    <w:rsid w:val="0045091C"/>
    <w:rsid w:val="00450934"/>
    <w:rsid w:val="004512CC"/>
    <w:rsid w:val="00451B41"/>
    <w:rsid w:val="00451E67"/>
    <w:rsid w:val="00451FB9"/>
    <w:rsid w:val="00452C77"/>
    <w:rsid w:val="00453040"/>
    <w:rsid w:val="00453072"/>
    <w:rsid w:val="004538FA"/>
    <w:rsid w:val="0045460C"/>
    <w:rsid w:val="004547FF"/>
    <w:rsid w:val="0045495B"/>
    <w:rsid w:val="00454C1B"/>
    <w:rsid w:val="00454CC8"/>
    <w:rsid w:val="004555FC"/>
    <w:rsid w:val="004556BF"/>
    <w:rsid w:val="00455C34"/>
    <w:rsid w:val="00455C41"/>
    <w:rsid w:val="00455D36"/>
    <w:rsid w:val="00456138"/>
    <w:rsid w:val="00456EDB"/>
    <w:rsid w:val="00456F2B"/>
    <w:rsid w:val="0045785E"/>
    <w:rsid w:val="00457994"/>
    <w:rsid w:val="00457D76"/>
    <w:rsid w:val="004601A2"/>
    <w:rsid w:val="00460D9A"/>
    <w:rsid w:val="00460EC0"/>
    <w:rsid w:val="00461C31"/>
    <w:rsid w:val="00462105"/>
    <w:rsid w:val="004626AE"/>
    <w:rsid w:val="00463019"/>
    <w:rsid w:val="004632AE"/>
    <w:rsid w:val="004633DC"/>
    <w:rsid w:val="00463879"/>
    <w:rsid w:val="00463D59"/>
    <w:rsid w:val="0046444E"/>
    <w:rsid w:val="00465958"/>
    <w:rsid w:val="00465E73"/>
    <w:rsid w:val="004665DE"/>
    <w:rsid w:val="00466966"/>
    <w:rsid w:val="00467525"/>
    <w:rsid w:val="0046777F"/>
    <w:rsid w:val="00467A32"/>
    <w:rsid w:val="004701AF"/>
    <w:rsid w:val="00470276"/>
    <w:rsid w:val="00470649"/>
    <w:rsid w:val="004706A3"/>
    <w:rsid w:val="0047093A"/>
    <w:rsid w:val="00470E54"/>
    <w:rsid w:val="004714F1"/>
    <w:rsid w:val="00471765"/>
    <w:rsid w:val="004722F6"/>
    <w:rsid w:val="00472660"/>
    <w:rsid w:val="00472AE9"/>
    <w:rsid w:val="00473581"/>
    <w:rsid w:val="00473820"/>
    <w:rsid w:val="00473F96"/>
    <w:rsid w:val="00474E50"/>
    <w:rsid w:val="00475001"/>
    <w:rsid w:val="004751C3"/>
    <w:rsid w:val="00475CD4"/>
    <w:rsid w:val="00475CE2"/>
    <w:rsid w:val="0047726D"/>
    <w:rsid w:val="004775D0"/>
    <w:rsid w:val="00477942"/>
    <w:rsid w:val="00477AA3"/>
    <w:rsid w:val="004803F3"/>
    <w:rsid w:val="00481412"/>
    <w:rsid w:val="00481B47"/>
    <w:rsid w:val="0048292C"/>
    <w:rsid w:val="00482E39"/>
    <w:rsid w:val="00483A51"/>
    <w:rsid w:val="00484135"/>
    <w:rsid w:val="004855D6"/>
    <w:rsid w:val="00485EC0"/>
    <w:rsid w:val="00485F44"/>
    <w:rsid w:val="004864CF"/>
    <w:rsid w:val="00486621"/>
    <w:rsid w:val="0048663D"/>
    <w:rsid w:val="00487DDA"/>
    <w:rsid w:val="00487EE7"/>
    <w:rsid w:val="00487F39"/>
    <w:rsid w:val="004907D7"/>
    <w:rsid w:val="004915E2"/>
    <w:rsid w:val="004916C4"/>
    <w:rsid w:val="004923B5"/>
    <w:rsid w:val="004927AF"/>
    <w:rsid w:val="00492838"/>
    <w:rsid w:val="00492944"/>
    <w:rsid w:val="00492CE3"/>
    <w:rsid w:val="004932D2"/>
    <w:rsid w:val="004941D3"/>
    <w:rsid w:val="00495155"/>
    <w:rsid w:val="00496940"/>
    <w:rsid w:val="004A00C7"/>
    <w:rsid w:val="004A0195"/>
    <w:rsid w:val="004A027F"/>
    <w:rsid w:val="004A052B"/>
    <w:rsid w:val="004A0BF0"/>
    <w:rsid w:val="004A0E2C"/>
    <w:rsid w:val="004A1F6D"/>
    <w:rsid w:val="004A2529"/>
    <w:rsid w:val="004A28A1"/>
    <w:rsid w:val="004A2CFE"/>
    <w:rsid w:val="004A30CE"/>
    <w:rsid w:val="004A3B22"/>
    <w:rsid w:val="004A5387"/>
    <w:rsid w:val="004A5553"/>
    <w:rsid w:val="004A57AE"/>
    <w:rsid w:val="004A601D"/>
    <w:rsid w:val="004A7490"/>
    <w:rsid w:val="004A7767"/>
    <w:rsid w:val="004B0477"/>
    <w:rsid w:val="004B0CD8"/>
    <w:rsid w:val="004B1897"/>
    <w:rsid w:val="004B1ABF"/>
    <w:rsid w:val="004B3633"/>
    <w:rsid w:val="004B3E9F"/>
    <w:rsid w:val="004B44CF"/>
    <w:rsid w:val="004B4A43"/>
    <w:rsid w:val="004B4FF7"/>
    <w:rsid w:val="004B5255"/>
    <w:rsid w:val="004B563F"/>
    <w:rsid w:val="004B57F9"/>
    <w:rsid w:val="004B5D8F"/>
    <w:rsid w:val="004B6275"/>
    <w:rsid w:val="004B6319"/>
    <w:rsid w:val="004B72CF"/>
    <w:rsid w:val="004B75A9"/>
    <w:rsid w:val="004B75FB"/>
    <w:rsid w:val="004B7FC0"/>
    <w:rsid w:val="004C0CFC"/>
    <w:rsid w:val="004C1A02"/>
    <w:rsid w:val="004C3D2D"/>
    <w:rsid w:val="004C42F9"/>
    <w:rsid w:val="004C513A"/>
    <w:rsid w:val="004C51B3"/>
    <w:rsid w:val="004C5215"/>
    <w:rsid w:val="004C523C"/>
    <w:rsid w:val="004C63A4"/>
    <w:rsid w:val="004C65DB"/>
    <w:rsid w:val="004C7371"/>
    <w:rsid w:val="004C73B5"/>
    <w:rsid w:val="004D0080"/>
    <w:rsid w:val="004D05B6"/>
    <w:rsid w:val="004D0BF1"/>
    <w:rsid w:val="004D1407"/>
    <w:rsid w:val="004D208E"/>
    <w:rsid w:val="004D2246"/>
    <w:rsid w:val="004D2C33"/>
    <w:rsid w:val="004D2F3D"/>
    <w:rsid w:val="004D3C05"/>
    <w:rsid w:val="004D49F6"/>
    <w:rsid w:val="004D5638"/>
    <w:rsid w:val="004D699F"/>
    <w:rsid w:val="004D69D8"/>
    <w:rsid w:val="004D7893"/>
    <w:rsid w:val="004E0A73"/>
    <w:rsid w:val="004E0F6B"/>
    <w:rsid w:val="004E1842"/>
    <w:rsid w:val="004E22FB"/>
    <w:rsid w:val="004E28BC"/>
    <w:rsid w:val="004E2C82"/>
    <w:rsid w:val="004E3FBB"/>
    <w:rsid w:val="004E4DD5"/>
    <w:rsid w:val="004E5A6A"/>
    <w:rsid w:val="004E62B6"/>
    <w:rsid w:val="004E69E5"/>
    <w:rsid w:val="004E70C2"/>
    <w:rsid w:val="004E76A0"/>
    <w:rsid w:val="004E7F4A"/>
    <w:rsid w:val="004F12D1"/>
    <w:rsid w:val="004F1552"/>
    <w:rsid w:val="004F18ED"/>
    <w:rsid w:val="004F19F9"/>
    <w:rsid w:val="004F1B8C"/>
    <w:rsid w:val="004F22F4"/>
    <w:rsid w:val="004F23AF"/>
    <w:rsid w:val="004F2896"/>
    <w:rsid w:val="004F3ADD"/>
    <w:rsid w:val="004F3C57"/>
    <w:rsid w:val="004F5A03"/>
    <w:rsid w:val="004F6707"/>
    <w:rsid w:val="004F670E"/>
    <w:rsid w:val="004F7187"/>
    <w:rsid w:val="004F7AFC"/>
    <w:rsid w:val="004F7F40"/>
    <w:rsid w:val="005009FE"/>
    <w:rsid w:val="00500B68"/>
    <w:rsid w:val="00500EC1"/>
    <w:rsid w:val="0050174D"/>
    <w:rsid w:val="00501DC0"/>
    <w:rsid w:val="005022B2"/>
    <w:rsid w:val="00502C33"/>
    <w:rsid w:val="005038CB"/>
    <w:rsid w:val="0050401F"/>
    <w:rsid w:val="00504686"/>
    <w:rsid w:val="005046DA"/>
    <w:rsid w:val="00504ACC"/>
    <w:rsid w:val="00504BDB"/>
    <w:rsid w:val="00504C40"/>
    <w:rsid w:val="00504E58"/>
    <w:rsid w:val="0050559E"/>
    <w:rsid w:val="00505F18"/>
    <w:rsid w:val="00506D79"/>
    <w:rsid w:val="005074F0"/>
    <w:rsid w:val="00507A70"/>
    <w:rsid w:val="00507B0C"/>
    <w:rsid w:val="00510217"/>
    <w:rsid w:val="005107C1"/>
    <w:rsid w:val="00511CF1"/>
    <w:rsid w:val="00512A8E"/>
    <w:rsid w:val="00512AD5"/>
    <w:rsid w:val="00512ADC"/>
    <w:rsid w:val="005130AE"/>
    <w:rsid w:val="0051390D"/>
    <w:rsid w:val="00513969"/>
    <w:rsid w:val="00513D7B"/>
    <w:rsid w:val="00513E5B"/>
    <w:rsid w:val="005140EE"/>
    <w:rsid w:val="005141DF"/>
    <w:rsid w:val="00514A52"/>
    <w:rsid w:val="00514FAB"/>
    <w:rsid w:val="00515258"/>
    <w:rsid w:val="00515478"/>
    <w:rsid w:val="0051554C"/>
    <w:rsid w:val="005162CF"/>
    <w:rsid w:val="0051673B"/>
    <w:rsid w:val="005174B6"/>
    <w:rsid w:val="00521082"/>
    <w:rsid w:val="00521940"/>
    <w:rsid w:val="00521DD7"/>
    <w:rsid w:val="00522026"/>
    <w:rsid w:val="00522B39"/>
    <w:rsid w:val="00522C1A"/>
    <w:rsid w:val="00522C83"/>
    <w:rsid w:val="00522D01"/>
    <w:rsid w:val="00523270"/>
    <w:rsid w:val="0052354E"/>
    <w:rsid w:val="00524685"/>
    <w:rsid w:val="005264FD"/>
    <w:rsid w:val="00526892"/>
    <w:rsid w:val="005268E2"/>
    <w:rsid w:val="005269F5"/>
    <w:rsid w:val="00526D3B"/>
    <w:rsid w:val="005278B3"/>
    <w:rsid w:val="00527E21"/>
    <w:rsid w:val="00527FB2"/>
    <w:rsid w:val="0053023B"/>
    <w:rsid w:val="005302B6"/>
    <w:rsid w:val="00531924"/>
    <w:rsid w:val="00532717"/>
    <w:rsid w:val="00532A08"/>
    <w:rsid w:val="00533A48"/>
    <w:rsid w:val="00534197"/>
    <w:rsid w:val="00535589"/>
    <w:rsid w:val="0053624B"/>
    <w:rsid w:val="00536310"/>
    <w:rsid w:val="005364ED"/>
    <w:rsid w:val="00536989"/>
    <w:rsid w:val="00536DFA"/>
    <w:rsid w:val="00537347"/>
    <w:rsid w:val="0053771D"/>
    <w:rsid w:val="00537824"/>
    <w:rsid w:val="00537AEF"/>
    <w:rsid w:val="00537B99"/>
    <w:rsid w:val="00537C15"/>
    <w:rsid w:val="00537C5C"/>
    <w:rsid w:val="00537FE9"/>
    <w:rsid w:val="00540546"/>
    <w:rsid w:val="0054071A"/>
    <w:rsid w:val="005409DE"/>
    <w:rsid w:val="00540C5A"/>
    <w:rsid w:val="00540DA3"/>
    <w:rsid w:val="005413FE"/>
    <w:rsid w:val="0054169D"/>
    <w:rsid w:val="005419BA"/>
    <w:rsid w:val="00542C05"/>
    <w:rsid w:val="00542F31"/>
    <w:rsid w:val="00543055"/>
    <w:rsid w:val="00544C1A"/>
    <w:rsid w:val="00544E6C"/>
    <w:rsid w:val="00544E7B"/>
    <w:rsid w:val="00545E11"/>
    <w:rsid w:val="00546049"/>
    <w:rsid w:val="005462EC"/>
    <w:rsid w:val="00546915"/>
    <w:rsid w:val="00546EDD"/>
    <w:rsid w:val="005472A5"/>
    <w:rsid w:val="0054759A"/>
    <w:rsid w:val="00550841"/>
    <w:rsid w:val="00550B91"/>
    <w:rsid w:val="00550DF3"/>
    <w:rsid w:val="00550DFF"/>
    <w:rsid w:val="00551658"/>
    <w:rsid w:val="0055180B"/>
    <w:rsid w:val="005518AD"/>
    <w:rsid w:val="00551DFD"/>
    <w:rsid w:val="0055216F"/>
    <w:rsid w:val="005529C0"/>
    <w:rsid w:val="005549F4"/>
    <w:rsid w:val="00554B1F"/>
    <w:rsid w:val="005551B9"/>
    <w:rsid w:val="00556407"/>
    <w:rsid w:val="0055683C"/>
    <w:rsid w:val="005569ED"/>
    <w:rsid w:val="00557060"/>
    <w:rsid w:val="005571E5"/>
    <w:rsid w:val="00557540"/>
    <w:rsid w:val="00557D4D"/>
    <w:rsid w:val="00561EAC"/>
    <w:rsid w:val="0056269F"/>
    <w:rsid w:val="0056295E"/>
    <w:rsid w:val="0056298E"/>
    <w:rsid w:val="0056372B"/>
    <w:rsid w:val="005641D7"/>
    <w:rsid w:val="005650F4"/>
    <w:rsid w:val="005661E8"/>
    <w:rsid w:val="00566930"/>
    <w:rsid w:val="00566D16"/>
    <w:rsid w:val="00566E7A"/>
    <w:rsid w:val="00566FA1"/>
    <w:rsid w:val="0056713B"/>
    <w:rsid w:val="0056776C"/>
    <w:rsid w:val="005707DD"/>
    <w:rsid w:val="00570A1D"/>
    <w:rsid w:val="00570F4A"/>
    <w:rsid w:val="0057122B"/>
    <w:rsid w:val="005713F1"/>
    <w:rsid w:val="005714DD"/>
    <w:rsid w:val="00571703"/>
    <w:rsid w:val="00571801"/>
    <w:rsid w:val="00571ABD"/>
    <w:rsid w:val="00572823"/>
    <w:rsid w:val="0057303F"/>
    <w:rsid w:val="0057391F"/>
    <w:rsid w:val="00573D4F"/>
    <w:rsid w:val="00573D84"/>
    <w:rsid w:val="005746DF"/>
    <w:rsid w:val="00574EE5"/>
    <w:rsid w:val="00575000"/>
    <w:rsid w:val="0057548B"/>
    <w:rsid w:val="005754AB"/>
    <w:rsid w:val="0057591A"/>
    <w:rsid w:val="00576070"/>
    <w:rsid w:val="00576643"/>
    <w:rsid w:val="005767AE"/>
    <w:rsid w:val="00577AEC"/>
    <w:rsid w:val="005804F6"/>
    <w:rsid w:val="0058163E"/>
    <w:rsid w:val="005817A4"/>
    <w:rsid w:val="00581E02"/>
    <w:rsid w:val="00581E56"/>
    <w:rsid w:val="005820B8"/>
    <w:rsid w:val="0058228C"/>
    <w:rsid w:val="005828CB"/>
    <w:rsid w:val="00582A58"/>
    <w:rsid w:val="00582B58"/>
    <w:rsid w:val="00582FA2"/>
    <w:rsid w:val="00583317"/>
    <w:rsid w:val="00583A8E"/>
    <w:rsid w:val="00583B12"/>
    <w:rsid w:val="005842BC"/>
    <w:rsid w:val="0058439B"/>
    <w:rsid w:val="00584602"/>
    <w:rsid w:val="00584CC1"/>
    <w:rsid w:val="00584E23"/>
    <w:rsid w:val="00585091"/>
    <w:rsid w:val="00585897"/>
    <w:rsid w:val="00585C1A"/>
    <w:rsid w:val="00586DCC"/>
    <w:rsid w:val="00587541"/>
    <w:rsid w:val="00587D90"/>
    <w:rsid w:val="005906EB"/>
    <w:rsid w:val="00590F88"/>
    <w:rsid w:val="005910DC"/>
    <w:rsid w:val="00591B64"/>
    <w:rsid w:val="00592415"/>
    <w:rsid w:val="00592443"/>
    <w:rsid w:val="00592C6E"/>
    <w:rsid w:val="0059354A"/>
    <w:rsid w:val="005945F9"/>
    <w:rsid w:val="00595D66"/>
    <w:rsid w:val="00595F3A"/>
    <w:rsid w:val="0059606E"/>
    <w:rsid w:val="00596B89"/>
    <w:rsid w:val="0059763A"/>
    <w:rsid w:val="0059798C"/>
    <w:rsid w:val="00597D9A"/>
    <w:rsid w:val="005A025E"/>
    <w:rsid w:val="005A042B"/>
    <w:rsid w:val="005A08BA"/>
    <w:rsid w:val="005A09AE"/>
    <w:rsid w:val="005A1961"/>
    <w:rsid w:val="005A3FDB"/>
    <w:rsid w:val="005A454F"/>
    <w:rsid w:val="005A4ABC"/>
    <w:rsid w:val="005A61A3"/>
    <w:rsid w:val="005A6547"/>
    <w:rsid w:val="005A6689"/>
    <w:rsid w:val="005A6FA3"/>
    <w:rsid w:val="005A7499"/>
    <w:rsid w:val="005A7DC0"/>
    <w:rsid w:val="005A7EF3"/>
    <w:rsid w:val="005B00C6"/>
    <w:rsid w:val="005B05A0"/>
    <w:rsid w:val="005B07D8"/>
    <w:rsid w:val="005B2368"/>
    <w:rsid w:val="005B282C"/>
    <w:rsid w:val="005B29E9"/>
    <w:rsid w:val="005B2BFD"/>
    <w:rsid w:val="005B37D4"/>
    <w:rsid w:val="005B37F5"/>
    <w:rsid w:val="005B3A12"/>
    <w:rsid w:val="005B4315"/>
    <w:rsid w:val="005B4B40"/>
    <w:rsid w:val="005B4C15"/>
    <w:rsid w:val="005B4DB7"/>
    <w:rsid w:val="005B5342"/>
    <w:rsid w:val="005B5CF3"/>
    <w:rsid w:val="005B5E63"/>
    <w:rsid w:val="005B6562"/>
    <w:rsid w:val="005B6C7F"/>
    <w:rsid w:val="005B6DB0"/>
    <w:rsid w:val="005B762B"/>
    <w:rsid w:val="005B7A0E"/>
    <w:rsid w:val="005B7EBF"/>
    <w:rsid w:val="005C00C3"/>
    <w:rsid w:val="005C0258"/>
    <w:rsid w:val="005C04DC"/>
    <w:rsid w:val="005C0BAC"/>
    <w:rsid w:val="005C1498"/>
    <w:rsid w:val="005C1E94"/>
    <w:rsid w:val="005C22EB"/>
    <w:rsid w:val="005C2468"/>
    <w:rsid w:val="005C263F"/>
    <w:rsid w:val="005C2D27"/>
    <w:rsid w:val="005C2D2A"/>
    <w:rsid w:val="005C4187"/>
    <w:rsid w:val="005C4192"/>
    <w:rsid w:val="005C554D"/>
    <w:rsid w:val="005C57BA"/>
    <w:rsid w:val="005C709C"/>
    <w:rsid w:val="005C7587"/>
    <w:rsid w:val="005C7647"/>
    <w:rsid w:val="005C7C25"/>
    <w:rsid w:val="005D08AD"/>
    <w:rsid w:val="005D101A"/>
    <w:rsid w:val="005D1425"/>
    <w:rsid w:val="005D1953"/>
    <w:rsid w:val="005D1986"/>
    <w:rsid w:val="005D1BCB"/>
    <w:rsid w:val="005D37D8"/>
    <w:rsid w:val="005D3C3C"/>
    <w:rsid w:val="005D4287"/>
    <w:rsid w:val="005D44F7"/>
    <w:rsid w:val="005D47A3"/>
    <w:rsid w:val="005D51F9"/>
    <w:rsid w:val="005D5904"/>
    <w:rsid w:val="005D5E7A"/>
    <w:rsid w:val="005D6127"/>
    <w:rsid w:val="005D648A"/>
    <w:rsid w:val="005D65F1"/>
    <w:rsid w:val="005D6B9A"/>
    <w:rsid w:val="005D72CE"/>
    <w:rsid w:val="005D7722"/>
    <w:rsid w:val="005E0754"/>
    <w:rsid w:val="005E0809"/>
    <w:rsid w:val="005E08DA"/>
    <w:rsid w:val="005E18ED"/>
    <w:rsid w:val="005E3362"/>
    <w:rsid w:val="005E37C6"/>
    <w:rsid w:val="005E3CAE"/>
    <w:rsid w:val="005E40B4"/>
    <w:rsid w:val="005E4281"/>
    <w:rsid w:val="005E4481"/>
    <w:rsid w:val="005E4820"/>
    <w:rsid w:val="005E49B5"/>
    <w:rsid w:val="005E5180"/>
    <w:rsid w:val="005E540C"/>
    <w:rsid w:val="005E5776"/>
    <w:rsid w:val="005E6B37"/>
    <w:rsid w:val="005E6D7E"/>
    <w:rsid w:val="005E7C3B"/>
    <w:rsid w:val="005E7E66"/>
    <w:rsid w:val="005F0620"/>
    <w:rsid w:val="005F1050"/>
    <w:rsid w:val="005F284B"/>
    <w:rsid w:val="005F2BA2"/>
    <w:rsid w:val="005F343B"/>
    <w:rsid w:val="005F38E9"/>
    <w:rsid w:val="005F3931"/>
    <w:rsid w:val="005F44CC"/>
    <w:rsid w:val="005F4A82"/>
    <w:rsid w:val="005F57DF"/>
    <w:rsid w:val="005F6F8F"/>
    <w:rsid w:val="005F7056"/>
    <w:rsid w:val="005F7227"/>
    <w:rsid w:val="0060085D"/>
    <w:rsid w:val="00601C7A"/>
    <w:rsid w:val="00602EEA"/>
    <w:rsid w:val="00603662"/>
    <w:rsid w:val="00603702"/>
    <w:rsid w:val="00603AB2"/>
    <w:rsid w:val="00603B59"/>
    <w:rsid w:val="0060408B"/>
    <w:rsid w:val="00604234"/>
    <w:rsid w:val="0060516F"/>
    <w:rsid w:val="006055DD"/>
    <w:rsid w:val="0060567F"/>
    <w:rsid w:val="0060624D"/>
    <w:rsid w:val="006062AC"/>
    <w:rsid w:val="006064ED"/>
    <w:rsid w:val="0060748E"/>
    <w:rsid w:val="0061046A"/>
    <w:rsid w:val="00610F0C"/>
    <w:rsid w:val="00610F49"/>
    <w:rsid w:val="006110BD"/>
    <w:rsid w:val="006116A4"/>
    <w:rsid w:val="00611B33"/>
    <w:rsid w:val="00612291"/>
    <w:rsid w:val="00613387"/>
    <w:rsid w:val="0061363D"/>
    <w:rsid w:val="006149D2"/>
    <w:rsid w:val="0061505F"/>
    <w:rsid w:val="00616F71"/>
    <w:rsid w:val="006170F2"/>
    <w:rsid w:val="0061719D"/>
    <w:rsid w:val="00617301"/>
    <w:rsid w:val="00620630"/>
    <w:rsid w:val="00620D67"/>
    <w:rsid w:val="00620FCB"/>
    <w:rsid w:val="00621D06"/>
    <w:rsid w:val="00621E11"/>
    <w:rsid w:val="00622139"/>
    <w:rsid w:val="00622DC1"/>
    <w:rsid w:val="006239FB"/>
    <w:rsid w:val="00623C0C"/>
    <w:rsid w:val="00623C71"/>
    <w:rsid w:val="00623F9D"/>
    <w:rsid w:val="006240CC"/>
    <w:rsid w:val="00624798"/>
    <w:rsid w:val="00625746"/>
    <w:rsid w:val="00625BE5"/>
    <w:rsid w:val="00625C4D"/>
    <w:rsid w:val="00626443"/>
    <w:rsid w:val="00626AA9"/>
    <w:rsid w:val="00626B6E"/>
    <w:rsid w:val="00626E4A"/>
    <w:rsid w:val="00627203"/>
    <w:rsid w:val="00627323"/>
    <w:rsid w:val="006276F9"/>
    <w:rsid w:val="00627880"/>
    <w:rsid w:val="00630AE4"/>
    <w:rsid w:val="00630BD7"/>
    <w:rsid w:val="00630EDA"/>
    <w:rsid w:val="00631DE2"/>
    <w:rsid w:val="00633350"/>
    <w:rsid w:val="006339A8"/>
    <w:rsid w:val="00633A25"/>
    <w:rsid w:val="00633BDB"/>
    <w:rsid w:val="00634164"/>
    <w:rsid w:val="00634A87"/>
    <w:rsid w:val="00634C4F"/>
    <w:rsid w:val="00635032"/>
    <w:rsid w:val="006352AC"/>
    <w:rsid w:val="006352DD"/>
    <w:rsid w:val="00635C66"/>
    <w:rsid w:val="006373F6"/>
    <w:rsid w:val="00637902"/>
    <w:rsid w:val="00637C90"/>
    <w:rsid w:val="00637F3A"/>
    <w:rsid w:val="0064060B"/>
    <w:rsid w:val="00640B8A"/>
    <w:rsid w:val="00641139"/>
    <w:rsid w:val="006411A2"/>
    <w:rsid w:val="006419BD"/>
    <w:rsid w:val="00641B76"/>
    <w:rsid w:val="00641F32"/>
    <w:rsid w:val="0064273F"/>
    <w:rsid w:val="006448C8"/>
    <w:rsid w:val="00645A8B"/>
    <w:rsid w:val="006470D1"/>
    <w:rsid w:val="0064792F"/>
    <w:rsid w:val="00647ED0"/>
    <w:rsid w:val="00647FF5"/>
    <w:rsid w:val="00650270"/>
    <w:rsid w:val="00650728"/>
    <w:rsid w:val="00650839"/>
    <w:rsid w:val="006508C8"/>
    <w:rsid w:val="00650D49"/>
    <w:rsid w:val="00650DB5"/>
    <w:rsid w:val="006511AE"/>
    <w:rsid w:val="00651B5C"/>
    <w:rsid w:val="00651E30"/>
    <w:rsid w:val="00652E9A"/>
    <w:rsid w:val="0065335E"/>
    <w:rsid w:val="00653763"/>
    <w:rsid w:val="00653FAB"/>
    <w:rsid w:val="00654075"/>
    <w:rsid w:val="00656554"/>
    <w:rsid w:val="00656944"/>
    <w:rsid w:val="00656DA4"/>
    <w:rsid w:val="006576E9"/>
    <w:rsid w:val="00660D04"/>
    <w:rsid w:val="006617FF"/>
    <w:rsid w:val="00661882"/>
    <w:rsid w:val="00661C1E"/>
    <w:rsid w:val="00661FDC"/>
    <w:rsid w:val="0066297A"/>
    <w:rsid w:val="006633D0"/>
    <w:rsid w:val="00663CC4"/>
    <w:rsid w:val="00663F37"/>
    <w:rsid w:val="00664CAE"/>
    <w:rsid w:val="006659EF"/>
    <w:rsid w:val="006663E5"/>
    <w:rsid w:val="006668C2"/>
    <w:rsid w:val="006671E2"/>
    <w:rsid w:val="00667F3C"/>
    <w:rsid w:val="00670027"/>
    <w:rsid w:val="00670BA8"/>
    <w:rsid w:val="006710B9"/>
    <w:rsid w:val="0067154F"/>
    <w:rsid w:val="006717D2"/>
    <w:rsid w:val="00671898"/>
    <w:rsid w:val="00671989"/>
    <w:rsid w:val="00672AAE"/>
    <w:rsid w:val="006735A1"/>
    <w:rsid w:val="0067372B"/>
    <w:rsid w:val="00673A2B"/>
    <w:rsid w:val="00673EED"/>
    <w:rsid w:val="006741F7"/>
    <w:rsid w:val="006744F3"/>
    <w:rsid w:val="00674EB8"/>
    <w:rsid w:val="00674FFE"/>
    <w:rsid w:val="0067560F"/>
    <w:rsid w:val="00675717"/>
    <w:rsid w:val="00675B74"/>
    <w:rsid w:val="00675D44"/>
    <w:rsid w:val="00675EBD"/>
    <w:rsid w:val="00676156"/>
    <w:rsid w:val="00676787"/>
    <w:rsid w:val="00680014"/>
    <w:rsid w:val="006800AE"/>
    <w:rsid w:val="00680A5D"/>
    <w:rsid w:val="00681296"/>
    <w:rsid w:val="0068165A"/>
    <w:rsid w:val="0068248D"/>
    <w:rsid w:val="006830F3"/>
    <w:rsid w:val="00683484"/>
    <w:rsid w:val="00683CD4"/>
    <w:rsid w:val="00683D2D"/>
    <w:rsid w:val="006840CB"/>
    <w:rsid w:val="006845A8"/>
    <w:rsid w:val="00684D97"/>
    <w:rsid w:val="006852E8"/>
    <w:rsid w:val="0068576E"/>
    <w:rsid w:val="00685B32"/>
    <w:rsid w:val="00685F37"/>
    <w:rsid w:val="006861F2"/>
    <w:rsid w:val="0068665C"/>
    <w:rsid w:val="00686EC9"/>
    <w:rsid w:val="0068790F"/>
    <w:rsid w:val="00687C58"/>
    <w:rsid w:val="00687CCA"/>
    <w:rsid w:val="00687FA5"/>
    <w:rsid w:val="0069015D"/>
    <w:rsid w:val="00690706"/>
    <w:rsid w:val="00690CAE"/>
    <w:rsid w:val="00690D58"/>
    <w:rsid w:val="00690DB3"/>
    <w:rsid w:val="0069130B"/>
    <w:rsid w:val="00691C93"/>
    <w:rsid w:val="00691D1E"/>
    <w:rsid w:val="006941DC"/>
    <w:rsid w:val="006945EC"/>
    <w:rsid w:val="006951DC"/>
    <w:rsid w:val="0069593B"/>
    <w:rsid w:val="00695B24"/>
    <w:rsid w:val="00696301"/>
    <w:rsid w:val="006963A5"/>
    <w:rsid w:val="006967A6"/>
    <w:rsid w:val="0069709E"/>
    <w:rsid w:val="006977A8"/>
    <w:rsid w:val="006977CE"/>
    <w:rsid w:val="00697AAE"/>
    <w:rsid w:val="006A07F0"/>
    <w:rsid w:val="006A14F7"/>
    <w:rsid w:val="006A16B3"/>
    <w:rsid w:val="006A1A04"/>
    <w:rsid w:val="006A2C4E"/>
    <w:rsid w:val="006A2F01"/>
    <w:rsid w:val="006A2F20"/>
    <w:rsid w:val="006A349E"/>
    <w:rsid w:val="006A389E"/>
    <w:rsid w:val="006A3E54"/>
    <w:rsid w:val="006A47E7"/>
    <w:rsid w:val="006A4EBB"/>
    <w:rsid w:val="006A4F6B"/>
    <w:rsid w:val="006A53B9"/>
    <w:rsid w:val="006A6434"/>
    <w:rsid w:val="006A6BEA"/>
    <w:rsid w:val="006A79E4"/>
    <w:rsid w:val="006B0182"/>
    <w:rsid w:val="006B0C77"/>
    <w:rsid w:val="006B0E56"/>
    <w:rsid w:val="006B1555"/>
    <w:rsid w:val="006B2437"/>
    <w:rsid w:val="006B2C27"/>
    <w:rsid w:val="006B3E7D"/>
    <w:rsid w:val="006B4097"/>
    <w:rsid w:val="006B54B5"/>
    <w:rsid w:val="006B593A"/>
    <w:rsid w:val="006B5CAF"/>
    <w:rsid w:val="006B62D5"/>
    <w:rsid w:val="006B633F"/>
    <w:rsid w:val="006C040F"/>
    <w:rsid w:val="006C0872"/>
    <w:rsid w:val="006C1566"/>
    <w:rsid w:val="006C19B6"/>
    <w:rsid w:val="006C1BB5"/>
    <w:rsid w:val="006C1FBB"/>
    <w:rsid w:val="006C26D8"/>
    <w:rsid w:val="006C2F8E"/>
    <w:rsid w:val="006C303A"/>
    <w:rsid w:val="006C4907"/>
    <w:rsid w:val="006C5014"/>
    <w:rsid w:val="006C559D"/>
    <w:rsid w:val="006C593B"/>
    <w:rsid w:val="006C5A6F"/>
    <w:rsid w:val="006C6565"/>
    <w:rsid w:val="006C6E8D"/>
    <w:rsid w:val="006C7609"/>
    <w:rsid w:val="006D0607"/>
    <w:rsid w:val="006D164B"/>
    <w:rsid w:val="006D1723"/>
    <w:rsid w:val="006D17D2"/>
    <w:rsid w:val="006D288D"/>
    <w:rsid w:val="006D2DA2"/>
    <w:rsid w:val="006D32EE"/>
    <w:rsid w:val="006D5980"/>
    <w:rsid w:val="006D5B4B"/>
    <w:rsid w:val="006D5B50"/>
    <w:rsid w:val="006D6032"/>
    <w:rsid w:val="006D74CE"/>
    <w:rsid w:val="006D7A12"/>
    <w:rsid w:val="006D7F18"/>
    <w:rsid w:val="006E0DC8"/>
    <w:rsid w:val="006E1559"/>
    <w:rsid w:val="006E1E51"/>
    <w:rsid w:val="006E1F1A"/>
    <w:rsid w:val="006E2E8D"/>
    <w:rsid w:val="006E37C0"/>
    <w:rsid w:val="006E4E24"/>
    <w:rsid w:val="006E51D3"/>
    <w:rsid w:val="006E62D5"/>
    <w:rsid w:val="006E729D"/>
    <w:rsid w:val="006E79EF"/>
    <w:rsid w:val="006E7C98"/>
    <w:rsid w:val="006E7F4F"/>
    <w:rsid w:val="006F05B5"/>
    <w:rsid w:val="006F0BA4"/>
    <w:rsid w:val="006F0BE5"/>
    <w:rsid w:val="006F0C53"/>
    <w:rsid w:val="006F122E"/>
    <w:rsid w:val="006F20D7"/>
    <w:rsid w:val="006F2300"/>
    <w:rsid w:val="006F24B3"/>
    <w:rsid w:val="006F2CCB"/>
    <w:rsid w:val="006F31D6"/>
    <w:rsid w:val="006F3701"/>
    <w:rsid w:val="006F4BEE"/>
    <w:rsid w:val="006F5B1C"/>
    <w:rsid w:val="006F672A"/>
    <w:rsid w:val="006F6995"/>
    <w:rsid w:val="006F6B58"/>
    <w:rsid w:val="0070021D"/>
    <w:rsid w:val="00700829"/>
    <w:rsid w:val="007010C3"/>
    <w:rsid w:val="0070191D"/>
    <w:rsid w:val="00701E0C"/>
    <w:rsid w:val="00701E69"/>
    <w:rsid w:val="0070250D"/>
    <w:rsid w:val="00703DDD"/>
    <w:rsid w:val="0070414D"/>
    <w:rsid w:val="007043EC"/>
    <w:rsid w:val="00704906"/>
    <w:rsid w:val="00704E9A"/>
    <w:rsid w:val="0070522D"/>
    <w:rsid w:val="00705242"/>
    <w:rsid w:val="0070592A"/>
    <w:rsid w:val="00705C91"/>
    <w:rsid w:val="00706700"/>
    <w:rsid w:val="00707626"/>
    <w:rsid w:val="00707AFB"/>
    <w:rsid w:val="00707B97"/>
    <w:rsid w:val="00707DC3"/>
    <w:rsid w:val="0071079A"/>
    <w:rsid w:val="007109C8"/>
    <w:rsid w:val="00710AB4"/>
    <w:rsid w:val="00711020"/>
    <w:rsid w:val="00711E38"/>
    <w:rsid w:val="00711F51"/>
    <w:rsid w:val="0071267F"/>
    <w:rsid w:val="00712C35"/>
    <w:rsid w:val="007137DB"/>
    <w:rsid w:val="0071396B"/>
    <w:rsid w:val="007142BD"/>
    <w:rsid w:val="00714644"/>
    <w:rsid w:val="00715788"/>
    <w:rsid w:val="00716543"/>
    <w:rsid w:val="007170D6"/>
    <w:rsid w:val="0071778A"/>
    <w:rsid w:val="00717B3D"/>
    <w:rsid w:val="00720348"/>
    <w:rsid w:val="00720C54"/>
    <w:rsid w:val="00720E28"/>
    <w:rsid w:val="00722B8B"/>
    <w:rsid w:val="00722E3D"/>
    <w:rsid w:val="007237BF"/>
    <w:rsid w:val="00723D3B"/>
    <w:rsid w:val="00723FDF"/>
    <w:rsid w:val="00724FAC"/>
    <w:rsid w:val="00725425"/>
    <w:rsid w:val="00726376"/>
    <w:rsid w:val="007264AD"/>
    <w:rsid w:val="00726B54"/>
    <w:rsid w:val="00726F44"/>
    <w:rsid w:val="007316A7"/>
    <w:rsid w:val="007316F6"/>
    <w:rsid w:val="00731F13"/>
    <w:rsid w:val="007324D6"/>
    <w:rsid w:val="007332AA"/>
    <w:rsid w:val="00733920"/>
    <w:rsid w:val="00733B5D"/>
    <w:rsid w:val="00735B12"/>
    <w:rsid w:val="0073678A"/>
    <w:rsid w:val="007401F0"/>
    <w:rsid w:val="00740C00"/>
    <w:rsid w:val="007411EC"/>
    <w:rsid w:val="0074130A"/>
    <w:rsid w:val="00741607"/>
    <w:rsid w:val="00741E6A"/>
    <w:rsid w:val="00741F23"/>
    <w:rsid w:val="007422EA"/>
    <w:rsid w:val="007428B9"/>
    <w:rsid w:val="00744C47"/>
    <w:rsid w:val="007451E1"/>
    <w:rsid w:val="0074549D"/>
    <w:rsid w:val="007461CC"/>
    <w:rsid w:val="007462AE"/>
    <w:rsid w:val="00746347"/>
    <w:rsid w:val="007469FF"/>
    <w:rsid w:val="00747280"/>
    <w:rsid w:val="00747A4A"/>
    <w:rsid w:val="007500F0"/>
    <w:rsid w:val="00750E38"/>
    <w:rsid w:val="00751EF4"/>
    <w:rsid w:val="00751F35"/>
    <w:rsid w:val="00752DA6"/>
    <w:rsid w:val="00752E4D"/>
    <w:rsid w:val="007537BB"/>
    <w:rsid w:val="007537FB"/>
    <w:rsid w:val="00753C10"/>
    <w:rsid w:val="00754BA2"/>
    <w:rsid w:val="0075518E"/>
    <w:rsid w:val="007551EF"/>
    <w:rsid w:val="00755623"/>
    <w:rsid w:val="007557DC"/>
    <w:rsid w:val="007572A8"/>
    <w:rsid w:val="0075780C"/>
    <w:rsid w:val="007578B4"/>
    <w:rsid w:val="00757AEB"/>
    <w:rsid w:val="00757C7D"/>
    <w:rsid w:val="0076085D"/>
    <w:rsid w:val="00760A6C"/>
    <w:rsid w:val="00760AF7"/>
    <w:rsid w:val="0076177A"/>
    <w:rsid w:val="007618A3"/>
    <w:rsid w:val="00761998"/>
    <w:rsid w:val="007623CE"/>
    <w:rsid w:val="00763665"/>
    <w:rsid w:val="00763858"/>
    <w:rsid w:val="00763870"/>
    <w:rsid w:val="00763A14"/>
    <w:rsid w:val="00763ACD"/>
    <w:rsid w:val="00766078"/>
    <w:rsid w:val="007664E4"/>
    <w:rsid w:val="00766587"/>
    <w:rsid w:val="00766959"/>
    <w:rsid w:val="00767D67"/>
    <w:rsid w:val="00767EEA"/>
    <w:rsid w:val="00770474"/>
    <w:rsid w:val="00770A69"/>
    <w:rsid w:val="007719BE"/>
    <w:rsid w:val="0077227F"/>
    <w:rsid w:val="00772794"/>
    <w:rsid w:val="007743C6"/>
    <w:rsid w:val="0077445B"/>
    <w:rsid w:val="00774475"/>
    <w:rsid w:val="00774F68"/>
    <w:rsid w:val="007757A1"/>
    <w:rsid w:val="00775972"/>
    <w:rsid w:val="007761C0"/>
    <w:rsid w:val="00776359"/>
    <w:rsid w:val="00777005"/>
    <w:rsid w:val="007770B9"/>
    <w:rsid w:val="0077713A"/>
    <w:rsid w:val="00777493"/>
    <w:rsid w:val="00777D89"/>
    <w:rsid w:val="0078031B"/>
    <w:rsid w:val="00780926"/>
    <w:rsid w:val="00780967"/>
    <w:rsid w:val="007810A7"/>
    <w:rsid w:val="00782206"/>
    <w:rsid w:val="007827DB"/>
    <w:rsid w:val="00782915"/>
    <w:rsid w:val="00782EE3"/>
    <w:rsid w:val="00783AB4"/>
    <w:rsid w:val="00783C86"/>
    <w:rsid w:val="007847B4"/>
    <w:rsid w:val="00785278"/>
    <w:rsid w:val="007852D2"/>
    <w:rsid w:val="007858CF"/>
    <w:rsid w:val="00786429"/>
    <w:rsid w:val="007866A5"/>
    <w:rsid w:val="00787966"/>
    <w:rsid w:val="00787F70"/>
    <w:rsid w:val="00790075"/>
    <w:rsid w:val="00790737"/>
    <w:rsid w:val="007909B1"/>
    <w:rsid w:val="00790B71"/>
    <w:rsid w:val="00790E61"/>
    <w:rsid w:val="00791D9E"/>
    <w:rsid w:val="007922D8"/>
    <w:rsid w:val="00792C08"/>
    <w:rsid w:val="00792C64"/>
    <w:rsid w:val="00792DD9"/>
    <w:rsid w:val="00792DEA"/>
    <w:rsid w:val="0079310D"/>
    <w:rsid w:val="007937D3"/>
    <w:rsid w:val="00793C7A"/>
    <w:rsid w:val="00794569"/>
    <w:rsid w:val="00794A2F"/>
    <w:rsid w:val="00794D72"/>
    <w:rsid w:val="00794E1F"/>
    <w:rsid w:val="007954D2"/>
    <w:rsid w:val="00796171"/>
    <w:rsid w:val="00796BFD"/>
    <w:rsid w:val="007973BF"/>
    <w:rsid w:val="00797569"/>
    <w:rsid w:val="00797F31"/>
    <w:rsid w:val="007A0235"/>
    <w:rsid w:val="007A0249"/>
    <w:rsid w:val="007A05D6"/>
    <w:rsid w:val="007A0C0F"/>
    <w:rsid w:val="007A0FBF"/>
    <w:rsid w:val="007A21A6"/>
    <w:rsid w:val="007A28D9"/>
    <w:rsid w:val="007A2D34"/>
    <w:rsid w:val="007A3E08"/>
    <w:rsid w:val="007A41F7"/>
    <w:rsid w:val="007A4CEE"/>
    <w:rsid w:val="007A59A4"/>
    <w:rsid w:val="007A5DD6"/>
    <w:rsid w:val="007A5F24"/>
    <w:rsid w:val="007A60EE"/>
    <w:rsid w:val="007A654A"/>
    <w:rsid w:val="007A6BB0"/>
    <w:rsid w:val="007A7550"/>
    <w:rsid w:val="007A7620"/>
    <w:rsid w:val="007A771C"/>
    <w:rsid w:val="007A779E"/>
    <w:rsid w:val="007A77B8"/>
    <w:rsid w:val="007A7A7D"/>
    <w:rsid w:val="007B158A"/>
    <w:rsid w:val="007B1636"/>
    <w:rsid w:val="007B1A52"/>
    <w:rsid w:val="007B22A7"/>
    <w:rsid w:val="007B3A71"/>
    <w:rsid w:val="007B3EDB"/>
    <w:rsid w:val="007B4589"/>
    <w:rsid w:val="007B4F88"/>
    <w:rsid w:val="007B6068"/>
    <w:rsid w:val="007B6973"/>
    <w:rsid w:val="007B7434"/>
    <w:rsid w:val="007B77E0"/>
    <w:rsid w:val="007B7EA7"/>
    <w:rsid w:val="007B7EB5"/>
    <w:rsid w:val="007C157D"/>
    <w:rsid w:val="007C1F84"/>
    <w:rsid w:val="007C27BF"/>
    <w:rsid w:val="007C30BF"/>
    <w:rsid w:val="007C35E6"/>
    <w:rsid w:val="007C371F"/>
    <w:rsid w:val="007C3EEF"/>
    <w:rsid w:val="007C41AB"/>
    <w:rsid w:val="007C52A0"/>
    <w:rsid w:val="007C65A2"/>
    <w:rsid w:val="007C6855"/>
    <w:rsid w:val="007D0B9B"/>
    <w:rsid w:val="007D0E59"/>
    <w:rsid w:val="007D107F"/>
    <w:rsid w:val="007D129B"/>
    <w:rsid w:val="007D16B0"/>
    <w:rsid w:val="007D1A28"/>
    <w:rsid w:val="007D30DF"/>
    <w:rsid w:val="007D37AD"/>
    <w:rsid w:val="007D488A"/>
    <w:rsid w:val="007D5A1C"/>
    <w:rsid w:val="007D5A49"/>
    <w:rsid w:val="007D6462"/>
    <w:rsid w:val="007D6AE6"/>
    <w:rsid w:val="007D6DA3"/>
    <w:rsid w:val="007D6F2C"/>
    <w:rsid w:val="007D708E"/>
    <w:rsid w:val="007D7447"/>
    <w:rsid w:val="007E0C3B"/>
    <w:rsid w:val="007E17B0"/>
    <w:rsid w:val="007E1C78"/>
    <w:rsid w:val="007E1E1A"/>
    <w:rsid w:val="007E3FEC"/>
    <w:rsid w:val="007E4040"/>
    <w:rsid w:val="007E5381"/>
    <w:rsid w:val="007E56EF"/>
    <w:rsid w:val="007E595F"/>
    <w:rsid w:val="007E5C76"/>
    <w:rsid w:val="007E6377"/>
    <w:rsid w:val="007E63C3"/>
    <w:rsid w:val="007E6A3C"/>
    <w:rsid w:val="007F000A"/>
    <w:rsid w:val="007F00C0"/>
    <w:rsid w:val="007F03F8"/>
    <w:rsid w:val="007F0E3C"/>
    <w:rsid w:val="007F12F1"/>
    <w:rsid w:val="007F1600"/>
    <w:rsid w:val="007F168C"/>
    <w:rsid w:val="007F1DA2"/>
    <w:rsid w:val="007F1FDF"/>
    <w:rsid w:val="007F23E2"/>
    <w:rsid w:val="007F26E2"/>
    <w:rsid w:val="007F2959"/>
    <w:rsid w:val="007F29A3"/>
    <w:rsid w:val="007F359E"/>
    <w:rsid w:val="007F4FF9"/>
    <w:rsid w:val="007F595F"/>
    <w:rsid w:val="007F598C"/>
    <w:rsid w:val="007F5BA0"/>
    <w:rsid w:val="007F5CAC"/>
    <w:rsid w:val="007F5D7D"/>
    <w:rsid w:val="007F63E7"/>
    <w:rsid w:val="007F6731"/>
    <w:rsid w:val="007F6C1F"/>
    <w:rsid w:val="007F70B6"/>
    <w:rsid w:val="007F77AB"/>
    <w:rsid w:val="007F783F"/>
    <w:rsid w:val="008004FF"/>
    <w:rsid w:val="008006D8"/>
    <w:rsid w:val="00802E10"/>
    <w:rsid w:val="00803045"/>
    <w:rsid w:val="008034BC"/>
    <w:rsid w:val="00803D7B"/>
    <w:rsid w:val="00803E86"/>
    <w:rsid w:val="00804FFD"/>
    <w:rsid w:val="0080503A"/>
    <w:rsid w:val="00805F88"/>
    <w:rsid w:val="00806ACC"/>
    <w:rsid w:val="00806CF6"/>
    <w:rsid w:val="00807192"/>
    <w:rsid w:val="0080789D"/>
    <w:rsid w:val="00807D41"/>
    <w:rsid w:val="00807D5B"/>
    <w:rsid w:val="00807E40"/>
    <w:rsid w:val="008101D7"/>
    <w:rsid w:val="008102DD"/>
    <w:rsid w:val="00810971"/>
    <w:rsid w:val="00810E96"/>
    <w:rsid w:val="00812879"/>
    <w:rsid w:val="00812945"/>
    <w:rsid w:val="00812993"/>
    <w:rsid w:val="00812AF9"/>
    <w:rsid w:val="00812C11"/>
    <w:rsid w:val="008137CA"/>
    <w:rsid w:val="00813E68"/>
    <w:rsid w:val="008143D9"/>
    <w:rsid w:val="00814943"/>
    <w:rsid w:val="008150DC"/>
    <w:rsid w:val="00815372"/>
    <w:rsid w:val="008157B4"/>
    <w:rsid w:val="008160F5"/>
    <w:rsid w:val="00816EDE"/>
    <w:rsid w:val="00817234"/>
    <w:rsid w:val="008174E4"/>
    <w:rsid w:val="00817908"/>
    <w:rsid w:val="00820216"/>
    <w:rsid w:val="00820E56"/>
    <w:rsid w:val="00820FA7"/>
    <w:rsid w:val="0082169C"/>
    <w:rsid w:val="008216E1"/>
    <w:rsid w:val="00822CC8"/>
    <w:rsid w:val="008235B7"/>
    <w:rsid w:val="0082366D"/>
    <w:rsid w:val="00823AB1"/>
    <w:rsid w:val="00823AED"/>
    <w:rsid w:val="00823B7E"/>
    <w:rsid w:val="0082432E"/>
    <w:rsid w:val="00824880"/>
    <w:rsid w:val="00825945"/>
    <w:rsid w:val="00825C33"/>
    <w:rsid w:val="00826386"/>
    <w:rsid w:val="00826ADE"/>
    <w:rsid w:val="008270A4"/>
    <w:rsid w:val="00827491"/>
    <w:rsid w:val="00827967"/>
    <w:rsid w:val="0083030F"/>
    <w:rsid w:val="00830600"/>
    <w:rsid w:val="00831761"/>
    <w:rsid w:val="008318E6"/>
    <w:rsid w:val="00832348"/>
    <w:rsid w:val="0083424B"/>
    <w:rsid w:val="0083599E"/>
    <w:rsid w:val="008369D3"/>
    <w:rsid w:val="00836F10"/>
    <w:rsid w:val="008375EF"/>
    <w:rsid w:val="00837996"/>
    <w:rsid w:val="00837F4B"/>
    <w:rsid w:val="0084028D"/>
    <w:rsid w:val="008404EA"/>
    <w:rsid w:val="00840609"/>
    <w:rsid w:val="00840BC1"/>
    <w:rsid w:val="00841161"/>
    <w:rsid w:val="00841423"/>
    <w:rsid w:val="00841505"/>
    <w:rsid w:val="0084184F"/>
    <w:rsid w:val="00843197"/>
    <w:rsid w:val="00844377"/>
    <w:rsid w:val="00844767"/>
    <w:rsid w:val="0084499F"/>
    <w:rsid w:val="00844AB8"/>
    <w:rsid w:val="008454A7"/>
    <w:rsid w:val="00845B2C"/>
    <w:rsid w:val="00847396"/>
    <w:rsid w:val="008474B6"/>
    <w:rsid w:val="008474D8"/>
    <w:rsid w:val="00847530"/>
    <w:rsid w:val="0085011B"/>
    <w:rsid w:val="008502B8"/>
    <w:rsid w:val="00850380"/>
    <w:rsid w:val="008503BD"/>
    <w:rsid w:val="00850DDF"/>
    <w:rsid w:val="0085144D"/>
    <w:rsid w:val="00851763"/>
    <w:rsid w:val="008518B2"/>
    <w:rsid w:val="00852051"/>
    <w:rsid w:val="00852358"/>
    <w:rsid w:val="00852549"/>
    <w:rsid w:val="008528AC"/>
    <w:rsid w:val="00852CC7"/>
    <w:rsid w:val="0085327F"/>
    <w:rsid w:val="008536BD"/>
    <w:rsid w:val="0085379D"/>
    <w:rsid w:val="00853AD2"/>
    <w:rsid w:val="00853CC7"/>
    <w:rsid w:val="00853F4E"/>
    <w:rsid w:val="008546AD"/>
    <w:rsid w:val="008550B3"/>
    <w:rsid w:val="008568EE"/>
    <w:rsid w:val="00857371"/>
    <w:rsid w:val="0085756E"/>
    <w:rsid w:val="00857EC2"/>
    <w:rsid w:val="00857FF1"/>
    <w:rsid w:val="00860CBD"/>
    <w:rsid w:val="0086201E"/>
    <w:rsid w:val="0086219B"/>
    <w:rsid w:val="00862911"/>
    <w:rsid w:val="00863BF2"/>
    <w:rsid w:val="00863EC2"/>
    <w:rsid w:val="00864181"/>
    <w:rsid w:val="008644EF"/>
    <w:rsid w:val="00864730"/>
    <w:rsid w:val="00864AB9"/>
    <w:rsid w:val="0086572A"/>
    <w:rsid w:val="00865C67"/>
    <w:rsid w:val="00865FD4"/>
    <w:rsid w:val="00865FE5"/>
    <w:rsid w:val="00866472"/>
    <w:rsid w:val="00866BCA"/>
    <w:rsid w:val="00867C4E"/>
    <w:rsid w:val="00867C8D"/>
    <w:rsid w:val="00870493"/>
    <w:rsid w:val="008704DF"/>
    <w:rsid w:val="00870885"/>
    <w:rsid w:val="00870C0E"/>
    <w:rsid w:val="00871D55"/>
    <w:rsid w:val="00871D5F"/>
    <w:rsid w:val="00871E51"/>
    <w:rsid w:val="00871FC8"/>
    <w:rsid w:val="00872A8D"/>
    <w:rsid w:val="00873463"/>
    <w:rsid w:val="00874D4E"/>
    <w:rsid w:val="00874F0D"/>
    <w:rsid w:val="00874FE0"/>
    <w:rsid w:val="00875331"/>
    <w:rsid w:val="00875644"/>
    <w:rsid w:val="008760C1"/>
    <w:rsid w:val="00876526"/>
    <w:rsid w:val="008768FF"/>
    <w:rsid w:val="008769E7"/>
    <w:rsid w:val="00876CF5"/>
    <w:rsid w:val="00876E8A"/>
    <w:rsid w:val="00877463"/>
    <w:rsid w:val="00877E30"/>
    <w:rsid w:val="00880004"/>
    <w:rsid w:val="00880091"/>
    <w:rsid w:val="0088086E"/>
    <w:rsid w:val="00880EBE"/>
    <w:rsid w:val="00880FDC"/>
    <w:rsid w:val="00881446"/>
    <w:rsid w:val="008814D7"/>
    <w:rsid w:val="00881581"/>
    <w:rsid w:val="00881A21"/>
    <w:rsid w:val="00882464"/>
    <w:rsid w:val="008824C3"/>
    <w:rsid w:val="00882730"/>
    <w:rsid w:val="0088354C"/>
    <w:rsid w:val="00884295"/>
    <w:rsid w:val="00884CE6"/>
    <w:rsid w:val="00884FBF"/>
    <w:rsid w:val="00885FAA"/>
    <w:rsid w:val="008875C8"/>
    <w:rsid w:val="008879EF"/>
    <w:rsid w:val="00887B2A"/>
    <w:rsid w:val="008900CE"/>
    <w:rsid w:val="008907A0"/>
    <w:rsid w:val="00890898"/>
    <w:rsid w:val="00890F3C"/>
    <w:rsid w:val="00891033"/>
    <w:rsid w:val="00891CBA"/>
    <w:rsid w:val="00892722"/>
    <w:rsid w:val="00893147"/>
    <w:rsid w:val="0089347B"/>
    <w:rsid w:val="008938C2"/>
    <w:rsid w:val="00894C71"/>
    <w:rsid w:val="00894DEA"/>
    <w:rsid w:val="00895A88"/>
    <w:rsid w:val="008967BC"/>
    <w:rsid w:val="00896A3E"/>
    <w:rsid w:val="00897F77"/>
    <w:rsid w:val="008A0111"/>
    <w:rsid w:val="008A0668"/>
    <w:rsid w:val="008A17A5"/>
    <w:rsid w:val="008A284E"/>
    <w:rsid w:val="008A2D13"/>
    <w:rsid w:val="008A3D78"/>
    <w:rsid w:val="008A3D89"/>
    <w:rsid w:val="008A4514"/>
    <w:rsid w:val="008A4606"/>
    <w:rsid w:val="008A463A"/>
    <w:rsid w:val="008A5ABE"/>
    <w:rsid w:val="008A6395"/>
    <w:rsid w:val="008A65B0"/>
    <w:rsid w:val="008A6652"/>
    <w:rsid w:val="008A6EE4"/>
    <w:rsid w:val="008A761A"/>
    <w:rsid w:val="008B0214"/>
    <w:rsid w:val="008B07CA"/>
    <w:rsid w:val="008B0A5D"/>
    <w:rsid w:val="008B0E01"/>
    <w:rsid w:val="008B0F7C"/>
    <w:rsid w:val="008B1CC8"/>
    <w:rsid w:val="008B28A9"/>
    <w:rsid w:val="008B2FD3"/>
    <w:rsid w:val="008B360A"/>
    <w:rsid w:val="008B41E6"/>
    <w:rsid w:val="008B67B1"/>
    <w:rsid w:val="008B6FD2"/>
    <w:rsid w:val="008B771F"/>
    <w:rsid w:val="008B7781"/>
    <w:rsid w:val="008B780F"/>
    <w:rsid w:val="008B78E6"/>
    <w:rsid w:val="008B7C41"/>
    <w:rsid w:val="008C043A"/>
    <w:rsid w:val="008C0AC7"/>
    <w:rsid w:val="008C1703"/>
    <w:rsid w:val="008C1DA8"/>
    <w:rsid w:val="008C1F86"/>
    <w:rsid w:val="008C2126"/>
    <w:rsid w:val="008C2273"/>
    <w:rsid w:val="008C22AB"/>
    <w:rsid w:val="008C2F0E"/>
    <w:rsid w:val="008C31F0"/>
    <w:rsid w:val="008C451F"/>
    <w:rsid w:val="008C4829"/>
    <w:rsid w:val="008C4BC1"/>
    <w:rsid w:val="008C59D6"/>
    <w:rsid w:val="008C63EC"/>
    <w:rsid w:val="008D016F"/>
    <w:rsid w:val="008D067B"/>
    <w:rsid w:val="008D1463"/>
    <w:rsid w:val="008D240F"/>
    <w:rsid w:val="008D266C"/>
    <w:rsid w:val="008D2B4E"/>
    <w:rsid w:val="008D3EE8"/>
    <w:rsid w:val="008D4301"/>
    <w:rsid w:val="008D4AB9"/>
    <w:rsid w:val="008D5636"/>
    <w:rsid w:val="008D7017"/>
    <w:rsid w:val="008D77DE"/>
    <w:rsid w:val="008D7FF6"/>
    <w:rsid w:val="008E02FD"/>
    <w:rsid w:val="008E0EED"/>
    <w:rsid w:val="008E1833"/>
    <w:rsid w:val="008E19E1"/>
    <w:rsid w:val="008E1F36"/>
    <w:rsid w:val="008E2647"/>
    <w:rsid w:val="008E39E7"/>
    <w:rsid w:val="008E3AF2"/>
    <w:rsid w:val="008E4132"/>
    <w:rsid w:val="008E42EB"/>
    <w:rsid w:val="008E47F0"/>
    <w:rsid w:val="008E4CEA"/>
    <w:rsid w:val="008E4DA8"/>
    <w:rsid w:val="008E5086"/>
    <w:rsid w:val="008E5125"/>
    <w:rsid w:val="008E5142"/>
    <w:rsid w:val="008E5B80"/>
    <w:rsid w:val="008E6F2A"/>
    <w:rsid w:val="008E72E5"/>
    <w:rsid w:val="008E73AB"/>
    <w:rsid w:val="008E7713"/>
    <w:rsid w:val="008F0295"/>
    <w:rsid w:val="008F148F"/>
    <w:rsid w:val="008F1562"/>
    <w:rsid w:val="008F1DAE"/>
    <w:rsid w:val="008F2484"/>
    <w:rsid w:val="008F2A97"/>
    <w:rsid w:val="008F5AA6"/>
    <w:rsid w:val="008F604B"/>
    <w:rsid w:val="008F6064"/>
    <w:rsid w:val="008F6367"/>
    <w:rsid w:val="008F6681"/>
    <w:rsid w:val="008F6730"/>
    <w:rsid w:val="008F6911"/>
    <w:rsid w:val="008F6B9B"/>
    <w:rsid w:val="008F6FAE"/>
    <w:rsid w:val="008F7284"/>
    <w:rsid w:val="00900013"/>
    <w:rsid w:val="00900307"/>
    <w:rsid w:val="00900FB7"/>
    <w:rsid w:val="009010C7"/>
    <w:rsid w:val="00901356"/>
    <w:rsid w:val="009013D1"/>
    <w:rsid w:val="0090161C"/>
    <w:rsid w:val="00901657"/>
    <w:rsid w:val="00902F51"/>
    <w:rsid w:val="00903125"/>
    <w:rsid w:val="009034A7"/>
    <w:rsid w:val="009035E3"/>
    <w:rsid w:val="00903749"/>
    <w:rsid w:val="00903E62"/>
    <w:rsid w:val="00905334"/>
    <w:rsid w:val="00905D91"/>
    <w:rsid w:val="00906215"/>
    <w:rsid w:val="00906803"/>
    <w:rsid w:val="0090727C"/>
    <w:rsid w:val="00910043"/>
    <w:rsid w:val="00910829"/>
    <w:rsid w:val="0091091D"/>
    <w:rsid w:val="00910F91"/>
    <w:rsid w:val="00911923"/>
    <w:rsid w:val="009119AA"/>
    <w:rsid w:val="00911B29"/>
    <w:rsid w:val="0091341D"/>
    <w:rsid w:val="00913D25"/>
    <w:rsid w:val="009143DA"/>
    <w:rsid w:val="00914B1C"/>
    <w:rsid w:val="00915535"/>
    <w:rsid w:val="009158BC"/>
    <w:rsid w:val="00915BDA"/>
    <w:rsid w:val="00916281"/>
    <w:rsid w:val="009163FC"/>
    <w:rsid w:val="009167F9"/>
    <w:rsid w:val="00917550"/>
    <w:rsid w:val="00917682"/>
    <w:rsid w:val="0091784C"/>
    <w:rsid w:val="009206CD"/>
    <w:rsid w:val="00920BF3"/>
    <w:rsid w:val="00920CB6"/>
    <w:rsid w:val="00921455"/>
    <w:rsid w:val="00921457"/>
    <w:rsid w:val="00922B3C"/>
    <w:rsid w:val="00922F64"/>
    <w:rsid w:val="009231BA"/>
    <w:rsid w:val="00923448"/>
    <w:rsid w:val="00924362"/>
    <w:rsid w:val="009247B0"/>
    <w:rsid w:val="00925121"/>
    <w:rsid w:val="00925277"/>
    <w:rsid w:val="009255C7"/>
    <w:rsid w:val="009262B2"/>
    <w:rsid w:val="0092637E"/>
    <w:rsid w:val="0092638E"/>
    <w:rsid w:val="00926A81"/>
    <w:rsid w:val="0092751F"/>
    <w:rsid w:val="00927637"/>
    <w:rsid w:val="00927809"/>
    <w:rsid w:val="0092789A"/>
    <w:rsid w:val="00927AEF"/>
    <w:rsid w:val="00927D28"/>
    <w:rsid w:val="009301FC"/>
    <w:rsid w:val="009303DE"/>
    <w:rsid w:val="00930BC1"/>
    <w:rsid w:val="00930E90"/>
    <w:rsid w:val="0093130C"/>
    <w:rsid w:val="00931610"/>
    <w:rsid w:val="00931C8C"/>
    <w:rsid w:val="00932194"/>
    <w:rsid w:val="00932270"/>
    <w:rsid w:val="009322E6"/>
    <w:rsid w:val="00932637"/>
    <w:rsid w:val="0093276C"/>
    <w:rsid w:val="009327A8"/>
    <w:rsid w:val="00932D15"/>
    <w:rsid w:val="00933CF6"/>
    <w:rsid w:val="00933EC1"/>
    <w:rsid w:val="00934E82"/>
    <w:rsid w:val="009361F0"/>
    <w:rsid w:val="0093645F"/>
    <w:rsid w:val="009370EF"/>
    <w:rsid w:val="009373B7"/>
    <w:rsid w:val="009375EA"/>
    <w:rsid w:val="00940421"/>
    <w:rsid w:val="00940C2C"/>
    <w:rsid w:val="00941216"/>
    <w:rsid w:val="00941335"/>
    <w:rsid w:val="00941691"/>
    <w:rsid w:val="00941D6A"/>
    <w:rsid w:val="00941DA3"/>
    <w:rsid w:val="0094253A"/>
    <w:rsid w:val="00944148"/>
    <w:rsid w:val="00944EBA"/>
    <w:rsid w:val="00945210"/>
    <w:rsid w:val="0094554F"/>
    <w:rsid w:val="00945635"/>
    <w:rsid w:val="0094615F"/>
    <w:rsid w:val="009467DA"/>
    <w:rsid w:val="0094704D"/>
    <w:rsid w:val="009477D4"/>
    <w:rsid w:val="00950977"/>
    <w:rsid w:val="00951C7D"/>
    <w:rsid w:val="009522F1"/>
    <w:rsid w:val="00952850"/>
    <w:rsid w:val="00953557"/>
    <w:rsid w:val="0095472D"/>
    <w:rsid w:val="009549AC"/>
    <w:rsid w:val="00956C25"/>
    <w:rsid w:val="009574F0"/>
    <w:rsid w:val="0095778A"/>
    <w:rsid w:val="009579E1"/>
    <w:rsid w:val="00960618"/>
    <w:rsid w:val="00960E1D"/>
    <w:rsid w:val="009612A4"/>
    <w:rsid w:val="0096130C"/>
    <w:rsid w:val="0096148E"/>
    <w:rsid w:val="00962050"/>
    <w:rsid w:val="00962E8F"/>
    <w:rsid w:val="0096336A"/>
    <w:rsid w:val="0096355D"/>
    <w:rsid w:val="009642D7"/>
    <w:rsid w:val="00964550"/>
    <w:rsid w:val="009645FC"/>
    <w:rsid w:val="00966165"/>
    <w:rsid w:val="00966A76"/>
    <w:rsid w:val="0096710F"/>
    <w:rsid w:val="00967A34"/>
    <w:rsid w:val="009709B4"/>
    <w:rsid w:val="00970F91"/>
    <w:rsid w:val="00971B15"/>
    <w:rsid w:val="009721A8"/>
    <w:rsid w:val="00973092"/>
    <w:rsid w:val="00973570"/>
    <w:rsid w:val="009738F0"/>
    <w:rsid w:val="009741E3"/>
    <w:rsid w:val="0097517A"/>
    <w:rsid w:val="0097551B"/>
    <w:rsid w:val="00975B21"/>
    <w:rsid w:val="00975F68"/>
    <w:rsid w:val="009762B5"/>
    <w:rsid w:val="00976968"/>
    <w:rsid w:val="0097769B"/>
    <w:rsid w:val="0098148C"/>
    <w:rsid w:val="0098171D"/>
    <w:rsid w:val="00981A97"/>
    <w:rsid w:val="00982181"/>
    <w:rsid w:val="00982330"/>
    <w:rsid w:val="00982574"/>
    <w:rsid w:val="00982CFD"/>
    <w:rsid w:val="0098301E"/>
    <w:rsid w:val="00983FE7"/>
    <w:rsid w:val="00984018"/>
    <w:rsid w:val="00984405"/>
    <w:rsid w:val="00985511"/>
    <w:rsid w:val="009857B8"/>
    <w:rsid w:val="00986D39"/>
    <w:rsid w:val="0098736C"/>
    <w:rsid w:val="00987403"/>
    <w:rsid w:val="00987777"/>
    <w:rsid w:val="00987966"/>
    <w:rsid w:val="00990011"/>
    <w:rsid w:val="00990060"/>
    <w:rsid w:val="0099031E"/>
    <w:rsid w:val="009906B0"/>
    <w:rsid w:val="00990DC7"/>
    <w:rsid w:val="0099100D"/>
    <w:rsid w:val="009915A7"/>
    <w:rsid w:val="0099188B"/>
    <w:rsid w:val="009918F9"/>
    <w:rsid w:val="00991912"/>
    <w:rsid w:val="00991C7F"/>
    <w:rsid w:val="00991FB0"/>
    <w:rsid w:val="00992514"/>
    <w:rsid w:val="0099262B"/>
    <w:rsid w:val="0099268C"/>
    <w:rsid w:val="009928B3"/>
    <w:rsid w:val="0099292A"/>
    <w:rsid w:val="00992C59"/>
    <w:rsid w:val="009932D4"/>
    <w:rsid w:val="009936FD"/>
    <w:rsid w:val="009941DE"/>
    <w:rsid w:val="009942FF"/>
    <w:rsid w:val="009945DA"/>
    <w:rsid w:val="00994921"/>
    <w:rsid w:val="0099494B"/>
    <w:rsid w:val="00994A74"/>
    <w:rsid w:val="00995A1A"/>
    <w:rsid w:val="00996287"/>
    <w:rsid w:val="009964F7"/>
    <w:rsid w:val="00996833"/>
    <w:rsid w:val="00997644"/>
    <w:rsid w:val="009976CD"/>
    <w:rsid w:val="009A1D1C"/>
    <w:rsid w:val="009A3113"/>
    <w:rsid w:val="009A375B"/>
    <w:rsid w:val="009A3A05"/>
    <w:rsid w:val="009A3ADF"/>
    <w:rsid w:val="009A4CBD"/>
    <w:rsid w:val="009A5F39"/>
    <w:rsid w:val="009A6AE2"/>
    <w:rsid w:val="009A755A"/>
    <w:rsid w:val="009A78C8"/>
    <w:rsid w:val="009A7CE4"/>
    <w:rsid w:val="009B05DD"/>
    <w:rsid w:val="009B1898"/>
    <w:rsid w:val="009B2D95"/>
    <w:rsid w:val="009B3DEB"/>
    <w:rsid w:val="009B4354"/>
    <w:rsid w:val="009B4D1E"/>
    <w:rsid w:val="009B4F68"/>
    <w:rsid w:val="009B52D9"/>
    <w:rsid w:val="009B5E42"/>
    <w:rsid w:val="009B640A"/>
    <w:rsid w:val="009B6930"/>
    <w:rsid w:val="009B6B5C"/>
    <w:rsid w:val="009B7735"/>
    <w:rsid w:val="009B7CE6"/>
    <w:rsid w:val="009C0F5D"/>
    <w:rsid w:val="009C141C"/>
    <w:rsid w:val="009C1A39"/>
    <w:rsid w:val="009C20B9"/>
    <w:rsid w:val="009C23EC"/>
    <w:rsid w:val="009C2474"/>
    <w:rsid w:val="009C3807"/>
    <w:rsid w:val="009C3C0D"/>
    <w:rsid w:val="009C3C94"/>
    <w:rsid w:val="009C43E2"/>
    <w:rsid w:val="009C46C1"/>
    <w:rsid w:val="009C4B52"/>
    <w:rsid w:val="009C562F"/>
    <w:rsid w:val="009C56BC"/>
    <w:rsid w:val="009C5B0B"/>
    <w:rsid w:val="009C78A7"/>
    <w:rsid w:val="009C7A37"/>
    <w:rsid w:val="009D0A95"/>
    <w:rsid w:val="009D132B"/>
    <w:rsid w:val="009D172B"/>
    <w:rsid w:val="009D173C"/>
    <w:rsid w:val="009D1D69"/>
    <w:rsid w:val="009D2931"/>
    <w:rsid w:val="009D3132"/>
    <w:rsid w:val="009D351C"/>
    <w:rsid w:val="009D4081"/>
    <w:rsid w:val="009D44CF"/>
    <w:rsid w:val="009D496E"/>
    <w:rsid w:val="009D55F1"/>
    <w:rsid w:val="009D63B5"/>
    <w:rsid w:val="009D68A7"/>
    <w:rsid w:val="009D6CAD"/>
    <w:rsid w:val="009E0A54"/>
    <w:rsid w:val="009E0E6D"/>
    <w:rsid w:val="009E2349"/>
    <w:rsid w:val="009E23EB"/>
    <w:rsid w:val="009E25D8"/>
    <w:rsid w:val="009E27A7"/>
    <w:rsid w:val="009E2FEF"/>
    <w:rsid w:val="009E30EC"/>
    <w:rsid w:val="009E379E"/>
    <w:rsid w:val="009E3AAC"/>
    <w:rsid w:val="009E3E2E"/>
    <w:rsid w:val="009E422A"/>
    <w:rsid w:val="009E499C"/>
    <w:rsid w:val="009E4C5B"/>
    <w:rsid w:val="009E5443"/>
    <w:rsid w:val="009E6531"/>
    <w:rsid w:val="009E6CB5"/>
    <w:rsid w:val="009E6F3E"/>
    <w:rsid w:val="009E7017"/>
    <w:rsid w:val="009E713D"/>
    <w:rsid w:val="009E77F8"/>
    <w:rsid w:val="009E7A54"/>
    <w:rsid w:val="009F0E74"/>
    <w:rsid w:val="009F1317"/>
    <w:rsid w:val="009F14F1"/>
    <w:rsid w:val="009F1B3B"/>
    <w:rsid w:val="009F20FE"/>
    <w:rsid w:val="009F24EC"/>
    <w:rsid w:val="009F2B11"/>
    <w:rsid w:val="009F2D2E"/>
    <w:rsid w:val="009F317E"/>
    <w:rsid w:val="009F38C0"/>
    <w:rsid w:val="009F3AAF"/>
    <w:rsid w:val="009F3BCC"/>
    <w:rsid w:val="009F442D"/>
    <w:rsid w:val="009F4465"/>
    <w:rsid w:val="009F558E"/>
    <w:rsid w:val="009F58E8"/>
    <w:rsid w:val="009F61CC"/>
    <w:rsid w:val="009F64B2"/>
    <w:rsid w:val="009F6652"/>
    <w:rsid w:val="009F6E2E"/>
    <w:rsid w:val="009F6F0F"/>
    <w:rsid w:val="009F7DE3"/>
    <w:rsid w:val="00A0033F"/>
    <w:rsid w:val="00A0047E"/>
    <w:rsid w:val="00A00924"/>
    <w:rsid w:val="00A00AB5"/>
    <w:rsid w:val="00A00C0E"/>
    <w:rsid w:val="00A016ED"/>
    <w:rsid w:val="00A01A0A"/>
    <w:rsid w:val="00A022B5"/>
    <w:rsid w:val="00A02A49"/>
    <w:rsid w:val="00A03100"/>
    <w:rsid w:val="00A04D65"/>
    <w:rsid w:val="00A057F3"/>
    <w:rsid w:val="00A0601A"/>
    <w:rsid w:val="00A0610B"/>
    <w:rsid w:val="00A061D7"/>
    <w:rsid w:val="00A0645C"/>
    <w:rsid w:val="00A072FC"/>
    <w:rsid w:val="00A075FD"/>
    <w:rsid w:val="00A079C0"/>
    <w:rsid w:val="00A10A75"/>
    <w:rsid w:val="00A10F60"/>
    <w:rsid w:val="00A10FE2"/>
    <w:rsid w:val="00A11018"/>
    <w:rsid w:val="00A1138C"/>
    <w:rsid w:val="00A11BB1"/>
    <w:rsid w:val="00A11BEF"/>
    <w:rsid w:val="00A12210"/>
    <w:rsid w:val="00A1226F"/>
    <w:rsid w:val="00A12502"/>
    <w:rsid w:val="00A125DA"/>
    <w:rsid w:val="00A14C9A"/>
    <w:rsid w:val="00A14E93"/>
    <w:rsid w:val="00A15289"/>
    <w:rsid w:val="00A1560C"/>
    <w:rsid w:val="00A157F4"/>
    <w:rsid w:val="00A1619F"/>
    <w:rsid w:val="00A178EA"/>
    <w:rsid w:val="00A202A1"/>
    <w:rsid w:val="00A20410"/>
    <w:rsid w:val="00A2086D"/>
    <w:rsid w:val="00A2108F"/>
    <w:rsid w:val="00A22619"/>
    <w:rsid w:val="00A23F55"/>
    <w:rsid w:val="00A24E91"/>
    <w:rsid w:val="00A24F64"/>
    <w:rsid w:val="00A25013"/>
    <w:rsid w:val="00A25183"/>
    <w:rsid w:val="00A252D8"/>
    <w:rsid w:val="00A25A9B"/>
    <w:rsid w:val="00A264A2"/>
    <w:rsid w:val="00A26E52"/>
    <w:rsid w:val="00A2721C"/>
    <w:rsid w:val="00A27C30"/>
    <w:rsid w:val="00A3047A"/>
    <w:rsid w:val="00A30A77"/>
    <w:rsid w:val="00A30B55"/>
    <w:rsid w:val="00A3157A"/>
    <w:rsid w:val="00A318AE"/>
    <w:rsid w:val="00A321A6"/>
    <w:rsid w:val="00A32463"/>
    <w:rsid w:val="00A32A7D"/>
    <w:rsid w:val="00A32DB3"/>
    <w:rsid w:val="00A33796"/>
    <w:rsid w:val="00A33D03"/>
    <w:rsid w:val="00A33FD8"/>
    <w:rsid w:val="00A350D6"/>
    <w:rsid w:val="00A35C2A"/>
    <w:rsid w:val="00A366B4"/>
    <w:rsid w:val="00A37E8B"/>
    <w:rsid w:val="00A4091B"/>
    <w:rsid w:val="00A40EB7"/>
    <w:rsid w:val="00A41000"/>
    <w:rsid w:val="00A416A1"/>
    <w:rsid w:val="00A416DB"/>
    <w:rsid w:val="00A416E4"/>
    <w:rsid w:val="00A419FE"/>
    <w:rsid w:val="00A4348E"/>
    <w:rsid w:val="00A43BDD"/>
    <w:rsid w:val="00A446CE"/>
    <w:rsid w:val="00A44F55"/>
    <w:rsid w:val="00A4509C"/>
    <w:rsid w:val="00A454C2"/>
    <w:rsid w:val="00A45B0C"/>
    <w:rsid w:val="00A45B9D"/>
    <w:rsid w:val="00A45BD0"/>
    <w:rsid w:val="00A45E46"/>
    <w:rsid w:val="00A45ED2"/>
    <w:rsid w:val="00A460EA"/>
    <w:rsid w:val="00A475B5"/>
    <w:rsid w:val="00A47A18"/>
    <w:rsid w:val="00A47D11"/>
    <w:rsid w:val="00A50594"/>
    <w:rsid w:val="00A5089E"/>
    <w:rsid w:val="00A50AB2"/>
    <w:rsid w:val="00A50C49"/>
    <w:rsid w:val="00A5164E"/>
    <w:rsid w:val="00A51920"/>
    <w:rsid w:val="00A51E59"/>
    <w:rsid w:val="00A52620"/>
    <w:rsid w:val="00A540E0"/>
    <w:rsid w:val="00A54B59"/>
    <w:rsid w:val="00A54E74"/>
    <w:rsid w:val="00A55945"/>
    <w:rsid w:val="00A55EB0"/>
    <w:rsid w:val="00A56416"/>
    <w:rsid w:val="00A56B94"/>
    <w:rsid w:val="00A57242"/>
    <w:rsid w:val="00A57A93"/>
    <w:rsid w:val="00A60195"/>
    <w:rsid w:val="00A60908"/>
    <w:rsid w:val="00A61135"/>
    <w:rsid w:val="00A6162A"/>
    <w:rsid w:val="00A62304"/>
    <w:rsid w:val="00A6235D"/>
    <w:rsid w:val="00A6248B"/>
    <w:rsid w:val="00A62FF3"/>
    <w:rsid w:val="00A63184"/>
    <w:rsid w:val="00A63B71"/>
    <w:rsid w:val="00A64289"/>
    <w:rsid w:val="00A645CB"/>
    <w:rsid w:val="00A65D86"/>
    <w:rsid w:val="00A65E4B"/>
    <w:rsid w:val="00A6656F"/>
    <w:rsid w:val="00A703B1"/>
    <w:rsid w:val="00A70DBC"/>
    <w:rsid w:val="00A719F1"/>
    <w:rsid w:val="00A71BB1"/>
    <w:rsid w:val="00A72D22"/>
    <w:rsid w:val="00A732B2"/>
    <w:rsid w:val="00A73455"/>
    <w:rsid w:val="00A73577"/>
    <w:rsid w:val="00A738FB"/>
    <w:rsid w:val="00A741A6"/>
    <w:rsid w:val="00A741A8"/>
    <w:rsid w:val="00A7429C"/>
    <w:rsid w:val="00A74BAE"/>
    <w:rsid w:val="00A75B24"/>
    <w:rsid w:val="00A75CDA"/>
    <w:rsid w:val="00A76007"/>
    <w:rsid w:val="00A76777"/>
    <w:rsid w:val="00A768B4"/>
    <w:rsid w:val="00A774C3"/>
    <w:rsid w:val="00A8095B"/>
    <w:rsid w:val="00A80F42"/>
    <w:rsid w:val="00A818E8"/>
    <w:rsid w:val="00A81B04"/>
    <w:rsid w:val="00A82209"/>
    <w:rsid w:val="00A823E7"/>
    <w:rsid w:val="00A8289F"/>
    <w:rsid w:val="00A829CE"/>
    <w:rsid w:val="00A84295"/>
    <w:rsid w:val="00A8460E"/>
    <w:rsid w:val="00A84CDF"/>
    <w:rsid w:val="00A854A2"/>
    <w:rsid w:val="00A8575C"/>
    <w:rsid w:val="00A868C8"/>
    <w:rsid w:val="00A900AF"/>
    <w:rsid w:val="00A9023D"/>
    <w:rsid w:val="00A90F0A"/>
    <w:rsid w:val="00A91621"/>
    <w:rsid w:val="00A91A71"/>
    <w:rsid w:val="00A91EB7"/>
    <w:rsid w:val="00A91EC8"/>
    <w:rsid w:val="00A92723"/>
    <w:rsid w:val="00A9291C"/>
    <w:rsid w:val="00A929E8"/>
    <w:rsid w:val="00A92A6D"/>
    <w:rsid w:val="00A92E49"/>
    <w:rsid w:val="00A93315"/>
    <w:rsid w:val="00A9342F"/>
    <w:rsid w:val="00A934DD"/>
    <w:rsid w:val="00A94243"/>
    <w:rsid w:val="00A946BE"/>
    <w:rsid w:val="00A962DD"/>
    <w:rsid w:val="00A96941"/>
    <w:rsid w:val="00A96C77"/>
    <w:rsid w:val="00A96D10"/>
    <w:rsid w:val="00A9708B"/>
    <w:rsid w:val="00A97116"/>
    <w:rsid w:val="00A973A3"/>
    <w:rsid w:val="00A9790B"/>
    <w:rsid w:val="00A97F48"/>
    <w:rsid w:val="00AA0556"/>
    <w:rsid w:val="00AA0ACE"/>
    <w:rsid w:val="00AA1B86"/>
    <w:rsid w:val="00AA1D79"/>
    <w:rsid w:val="00AA29BC"/>
    <w:rsid w:val="00AA390D"/>
    <w:rsid w:val="00AA4AED"/>
    <w:rsid w:val="00AA4E1C"/>
    <w:rsid w:val="00AA6E1F"/>
    <w:rsid w:val="00AA724E"/>
    <w:rsid w:val="00AA7F87"/>
    <w:rsid w:val="00AB0ACF"/>
    <w:rsid w:val="00AB10C4"/>
    <w:rsid w:val="00AB1D36"/>
    <w:rsid w:val="00AB2BA4"/>
    <w:rsid w:val="00AB2CB4"/>
    <w:rsid w:val="00AB3080"/>
    <w:rsid w:val="00AB313E"/>
    <w:rsid w:val="00AB3211"/>
    <w:rsid w:val="00AB4FA6"/>
    <w:rsid w:val="00AB5121"/>
    <w:rsid w:val="00AB51B9"/>
    <w:rsid w:val="00AB550C"/>
    <w:rsid w:val="00AB6DA5"/>
    <w:rsid w:val="00AB73FD"/>
    <w:rsid w:val="00AB754E"/>
    <w:rsid w:val="00AB75C9"/>
    <w:rsid w:val="00AB7897"/>
    <w:rsid w:val="00AC0948"/>
    <w:rsid w:val="00AC0BE8"/>
    <w:rsid w:val="00AC0DD4"/>
    <w:rsid w:val="00AC1026"/>
    <w:rsid w:val="00AC103C"/>
    <w:rsid w:val="00AC148F"/>
    <w:rsid w:val="00AC179C"/>
    <w:rsid w:val="00AC1C2A"/>
    <w:rsid w:val="00AC22AE"/>
    <w:rsid w:val="00AC26A7"/>
    <w:rsid w:val="00AC2C1C"/>
    <w:rsid w:val="00AC3093"/>
    <w:rsid w:val="00AC310E"/>
    <w:rsid w:val="00AC5958"/>
    <w:rsid w:val="00AC6102"/>
    <w:rsid w:val="00AC63F2"/>
    <w:rsid w:val="00AC67A4"/>
    <w:rsid w:val="00AC682F"/>
    <w:rsid w:val="00AC7BE7"/>
    <w:rsid w:val="00AC7D0D"/>
    <w:rsid w:val="00AD0DBB"/>
    <w:rsid w:val="00AD122B"/>
    <w:rsid w:val="00AD144E"/>
    <w:rsid w:val="00AD14A0"/>
    <w:rsid w:val="00AD1682"/>
    <w:rsid w:val="00AD1A8E"/>
    <w:rsid w:val="00AD1B2D"/>
    <w:rsid w:val="00AD21CC"/>
    <w:rsid w:val="00AD2782"/>
    <w:rsid w:val="00AD2822"/>
    <w:rsid w:val="00AD2BAD"/>
    <w:rsid w:val="00AD2CD6"/>
    <w:rsid w:val="00AD2D3F"/>
    <w:rsid w:val="00AD2D7C"/>
    <w:rsid w:val="00AD2E58"/>
    <w:rsid w:val="00AD3DD2"/>
    <w:rsid w:val="00AD4D39"/>
    <w:rsid w:val="00AD4FAE"/>
    <w:rsid w:val="00AD5088"/>
    <w:rsid w:val="00AD679D"/>
    <w:rsid w:val="00AD6C40"/>
    <w:rsid w:val="00AD7357"/>
    <w:rsid w:val="00AD7901"/>
    <w:rsid w:val="00AE006C"/>
    <w:rsid w:val="00AE0AB2"/>
    <w:rsid w:val="00AE1039"/>
    <w:rsid w:val="00AE14A8"/>
    <w:rsid w:val="00AE2406"/>
    <w:rsid w:val="00AE2596"/>
    <w:rsid w:val="00AE26E3"/>
    <w:rsid w:val="00AE29C0"/>
    <w:rsid w:val="00AE35C0"/>
    <w:rsid w:val="00AE5418"/>
    <w:rsid w:val="00AE57EB"/>
    <w:rsid w:val="00AE61C5"/>
    <w:rsid w:val="00AE654C"/>
    <w:rsid w:val="00AE6624"/>
    <w:rsid w:val="00AE67B6"/>
    <w:rsid w:val="00AE69A4"/>
    <w:rsid w:val="00AE7461"/>
    <w:rsid w:val="00AE7DCF"/>
    <w:rsid w:val="00AF02E5"/>
    <w:rsid w:val="00AF19D1"/>
    <w:rsid w:val="00AF1B34"/>
    <w:rsid w:val="00AF2A08"/>
    <w:rsid w:val="00AF2DEB"/>
    <w:rsid w:val="00AF2E6C"/>
    <w:rsid w:val="00AF3070"/>
    <w:rsid w:val="00AF34DC"/>
    <w:rsid w:val="00AF47F2"/>
    <w:rsid w:val="00AF49C9"/>
    <w:rsid w:val="00AF4B86"/>
    <w:rsid w:val="00AF5FDC"/>
    <w:rsid w:val="00AF6EC3"/>
    <w:rsid w:val="00AF733C"/>
    <w:rsid w:val="00AF73E7"/>
    <w:rsid w:val="00AF78D4"/>
    <w:rsid w:val="00AF78EE"/>
    <w:rsid w:val="00AF79EC"/>
    <w:rsid w:val="00B0036F"/>
    <w:rsid w:val="00B00ED0"/>
    <w:rsid w:val="00B01AFE"/>
    <w:rsid w:val="00B026AB"/>
    <w:rsid w:val="00B02939"/>
    <w:rsid w:val="00B035C5"/>
    <w:rsid w:val="00B0453B"/>
    <w:rsid w:val="00B04B5C"/>
    <w:rsid w:val="00B04DCE"/>
    <w:rsid w:val="00B04F66"/>
    <w:rsid w:val="00B052E0"/>
    <w:rsid w:val="00B056CD"/>
    <w:rsid w:val="00B0585E"/>
    <w:rsid w:val="00B061C0"/>
    <w:rsid w:val="00B061DF"/>
    <w:rsid w:val="00B07A3B"/>
    <w:rsid w:val="00B07D84"/>
    <w:rsid w:val="00B07DA3"/>
    <w:rsid w:val="00B1039C"/>
    <w:rsid w:val="00B10E15"/>
    <w:rsid w:val="00B11481"/>
    <w:rsid w:val="00B1164E"/>
    <w:rsid w:val="00B11C0C"/>
    <w:rsid w:val="00B12DEB"/>
    <w:rsid w:val="00B1365D"/>
    <w:rsid w:val="00B138F1"/>
    <w:rsid w:val="00B13EE6"/>
    <w:rsid w:val="00B15C99"/>
    <w:rsid w:val="00B17503"/>
    <w:rsid w:val="00B1754E"/>
    <w:rsid w:val="00B17663"/>
    <w:rsid w:val="00B177E7"/>
    <w:rsid w:val="00B17F66"/>
    <w:rsid w:val="00B20836"/>
    <w:rsid w:val="00B20D6E"/>
    <w:rsid w:val="00B214B2"/>
    <w:rsid w:val="00B21C14"/>
    <w:rsid w:val="00B21C7E"/>
    <w:rsid w:val="00B23100"/>
    <w:rsid w:val="00B231E6"/>
    <w:rsid w:val="00B23250"/>
    <w:rsid w:val="00B23409"/>
    <w:rsid w:val="00B2360F"/>
    <w:rsid w:val="00B245BA"/>
    <w:rsid w:val="00B2499B"/>
    <w:rsid w:val="00B2542F"/>
    <w:rsid w:val="00B25B45"/>
    <w:rsid w:val="00B309BF"/>
    <w:rsid w:val="00B30F44"/>
    <w:rsid w:val="00B31FB2"/>
    <w:rsid w:val="00B32244"/>
    <w:rsid w:val="00B328D3"/>
    <w:rsid w:val="00B32EA9"/>
    <w:rsid w:val="00B33004"/>
    <w:rsid w:val="00B33541"/>
    <w:rsid w:val="00B33A7D"/>
    <w:rsid w:val="00B33C0D"/>
    <w:rsid w:val="00B33C37"/>
    <w:rsid w:val="00B33F40"/>
    <w:rsid w:val="00B345A0"/>
    <w:rsid w:val="00B3479D"/>
    <w:rsid w:val="00B3588D"/>
    <w:rsid w:val="00B35AB8"/>
    <w:rsid w:val="00B35BBE"/>
    <w:rsid w:val="00B36255"/>
    <w:rsid w:val="00B371A2"/>
    <w:rsid w:val="00B37DC8"/>
    <w:rsid w:val="00B40F42"/>
    <w:rsid w:val="00B41B95"/>
    <w:rsid w:val="00B42928"/>
    <w:rsid w:val="00B42DC5"/>
    <w:rsid w:val="00B42FE4"/>
    <w:rsid w:val="00B43196"/>
    <w:rsid w:val="00B43869"/>
    <w:rsid w:val="00B43D7B"/>
    <w:rsid w:val="00B44BE8"/>
    <w:rsid w:val="00B44EA5"/>
    <w:rsid w:val="00B452E6"/>
    <w:rsid w:val="00B4546F"/>
    <w:rsid w:val="00B46216"/>
    <w:rsid w:val="00B4645E"/>
    <w:rsid w:val="00B500C5"/>
    <w:rsid w:val="00B50604"/>
    <w:rsid w:val="00B50941"/>
    <w:rsid w:val="00B50964"/>
    <w:rsid w:val="00B50EA0"/>
    <w:rsid w:val="00B50F6E"/>
    <w:rsid w:val="00B51731"/>
    <w:rsid w:val="00B52769"/>
    <w:rsid w:val="00B52930"/>
    <w:rsid w:val="00B52AEE"/>
    <w:rsid w:val="00B54BC0"/>
    <w:rsid w:val="00B551D2"/>
    <w:rsid w:val="00B55541"/>
    <w:rsid w:val="00B56059"/>
    <w:rsid w:val="00B60238"/>
    <w:rsid w:val="00B60361"/>
    <w:rsid w:val="00B60589"/>
    <w:rsid w:val="00B614FF"/>
    <w:rsid w:val="00B6175E"/>
    <w:rsid w:val="00B61A8E"/>
    <w:rsid w:val="00B6299A"/>
    <w:rsid w:val="00B63018"/>
    <w:rsid w:val="00B6316A"/>
    <w:rsid w:val="00B632AB"/>
    <w:rsid w:val="00B633B5"/>
    <w:rsid w:val="00B643AC"/>
    <w:rsid w:val="00B664FB"/>
    <w:rsid w:val="00B666D2"/>
    <w:rsid w:val="00B66BCF"/>
    <w:rsid w:val="00B67A27"/>
    <w:rsid w:val="00B67A81"/>
    <w:rsid w:val="00B67E70"/>
    <w:rsid w:val="00B70860"/>
    <w:rsid w:val="00B70C2F"/>
    <w:rsid w:val="00B70CA2"/>
    <w:rsid w:val="00B71304"/>
    <w:rsid w:val="00B71D6E"/>
    <w:rsid w:val="00B7215A"/>
    <w:rsid w:val="00B72EED"/>
    <w:rsid w:val="00B72EFB"/>
    <w:rsid w:val="00B72F5C"/>
    <w:rsid w:val="00B7332E"/>
    <w:rsid w:val="00B74A22"/>
    <w:rsid w:val="00B74F40"/>
    <w:rsid w:val="00B75302"/>
    <w:rsid w:val="00B7597E"/>
    <w:rsid w:val="00B76DA7"/>
    <w:rsid w:val="00B76FE2"/>
    <w:rsid w:val="00B7730B"/>
    <w:rsid w:val="00B77970"/>
    <w:rsid w:val="00B8011C"/>
    <w:rsid w:val="00B804D9"/>
    <w:rsid w:val="00B80BF6"/>
    <w:rsid w:val="00B8102C"/>
    <w:rsid w:val="00B81F96"/>
    <w:rsid w:val="00B82164"/>
    <w:rsid w:val="00B82DFA"/>
    <w:rsid w:val="00B830F2"/>
    <w:rsid w:val="00B84CFF"/>
    <w:rsid w:val="00B84FC5"/>
    <w:rsid w:val="00B850B4"/>
    <w:rsid w:val="00B85852"/>
    <w:rsid w:val="00B86A2E"/>
    <w:rsid w:val="00B86D70"/>
    <w:rsid w:val="00B87414"/>
    <w:rsid w:val="00B87846"/>
    <w:rsid w:val="00B8796F"/>
    <w:rsid w:val="00B87B15"/>
    <w:rsid w:val="00B90154"/>
    <w:rsid w:val="00B90544"/>
    <w:rsid w:val="00B90DB0"/>
    <w:rsid w:val="00B9131F"/>
    <w:rsid w:val="00B91923"/>
    <w:rsid w:val="00B92D91"/>
    <w:rsid w:val="00B93DCB"/>
    <w:rsid w:val="00B93E36"/>
    <w:rsid w:val="00B9406C"/>
    <w:rsid w:val="00B9440D"/>
    <w:rsid w:val="00B94E8C"/>
    <w:rsid w:val="00B94FC4"/>
    <w:rsid w:val="00B95199"/>
    <w:rsid w:val="00B9645A"/>
    <w:rsid w:val="00B969EF"/>
    <w:rsid w:val="00B96A3F"/>
    <w:rsid w:val="00B9716C"/>
    <w:rsid w:val="00B97272"/>
    <w:rsid w:val="00B976FB"/>
    <w:rsid w:val="00B97B71"/>
    <w:rsid w:val="00B97D77"/>
    <w:rsid w:val="00B97F2F"/>
    <w:rsid w:val="00BA024F"/>
    <w:rsid w:val="00BA0B9D"/>
    <w:rsid w:val="00BA0BEE"/>
    <w:rsid w:val="00BA2E7E"/>
    <w:rsid w:val="00BA32AD"/>
    <w:rsid w:val="00BA432C"/>
    <w:rsid w:val="00BA447C"/>
    <w:rsid w:val="00BA5964"/>
    <w:rsid w:val="00BA6688"/>
    <w:rsid w:val="00BA6763"/>
    <w:rsid w:val="00BA6D46"/>
    <w:rsid w:val="00BA7648"/>
    <w:rsid w:val="00BA7ADB"/>
    <w:rsid w:val="00BB0248"/>
    <w:rsid w:val="00BB0467"/>
    <w:rsid w:val="00BB17EE"/>
    <w:rsid w:val="00BB1A1E"/>
    <w:rsid w:val="00BB2467"/>
    <w:rsid w:val="00BB25B4"/>
    <w:rsid w:val="00BB2BA6"/>
    <w:rsid w:val="00BB33ED"/>
    <w:rsid w:val="00BB3994"/>
    <w:rsid w:val="00BB4459"/>
    <w:rsid w:val="00BB4C02"/>
    <w:rsid w:val="00BB58D6"/>
    <w:rsid w:val="00BB5B88"/>
    <w:rsid w:val="00BB65B8"/>
    <w:rsid w:val="00BB6673"/>
    <w:rsid w:val="00BB6C26"/>
    <w:rsid w:val="00BB7D04"/>
    <w:rsid w:val="00BB7D6F"/>
    <w:rsid w:val="00BC00BC"/>
    <w:rsid w:val="00BC0182"/>
    <w:rsid w:val="00BC0A51"/>
    <w:rsid w:val="00BC172F"/>
    <w:rsid w:val="00BC1C07"/>
    <w:rsid w:val="00BC1D7E"/>
    <w:rsid w:val="00BC2839"/>
    <w:rsid w:val="00BC29DE"/>
    <w:rsid w:val="00BC2CFC"/>
    <w:rsid w:val="00BC3511"/>
    <w:rsid w:val="00BC3759"/>
    <w:rsid w:val="00BC39A0"/>
    <w:rsid w:val="00BC3BE2"/>
    <w:rsid w:val="00BC3C65"/>
    <w:rsid w:val="00BC3D38"/>
    <w:rsid w:val="00BC4412"/>
    <w:rsid w:val="00BC478D"/>
    <w:rsid w:val="00BC5A9E"/>
    <w:rsid w:val="00BC611E"/>
    <w:rsid w:val="00BC6D93"/>
    <w:rsid w:val="00BC705F"/>
    <w:rsid w:val="00BC7294"/>
    <w:rsid w:val="00BC7511"/>
    <w:rsid w:val="00BC7521"/>
    <w:rsid w:val="00BD007D"/>
    <w:rsid w:val="00BD12D2"/>
    <w:rsid w:val="00BD144C"/>
    <w:rsid w:val="00BD1535"/>
    <w:rsid w:val="00BD1598"/>
    <w:rsid w:val="00BD1700"/>
    <w:rsid w:val="00BD18EB"/>
    <w:rsid w:val="00BD1E3E"/>
    <w:rsid w:val="00BD200A"/>
    <w:rsid w:val="00BD2C05"/>
    <w:rsid w:val="00BD36BC"/>
    <w:rsid w:val="00BD3783"/>
    <w:rsid w:val="00BD4C3B"/>
    <w:rsid w:val="00BD4FE2"/>
    <w:rsid w:val="00BD52F7"/>
    <w:rsid w:val="00BD78CD"/>
    <w:rsid w:val="00BE070B"/>
    <w:rsid w:val="00BE0821"/>
    <w:rsid w:val="00BE08F6"/>
    <w:rsid w:val="00BE0B28"/>
    <w:rsid w:val="00BE1402"/>
    <w:rsid w:val="00BE1501"/>
    <w:rsid w:val="00BE1D6C"/>
    <w:rsid w:val="00BE2C2C"/>
    <w:rsid w:val="00BE2F95"/>
    <w:rsid w:val="00BE30EA"/>
    <w:rsid w:val="00BE3FC5"/>
    <w:rsid w:val="00BE41BC"/>
    <w:rsid w:val="00BE4CBA"/>
    <w:rsid w:val="00BE4D50"/>
    <w:rsid w:val="00BE4D60"/>
    <w:rsid w:val="00BE4EB3"/>
    <w:rsid w:val="00BE53B8"/>
    <w:rsid w:val="00BE5B47"/>
    <w:rsid w:val="00BE608D"/>
    <w:rsid w:val="00BE6237"/>
    <w:rsid w:val="00BE67DE"/>
    <w:rsid w:val="00BE68CC"/>
    <w:rsid w:val="00BE6BC6"/>
    <w:rsid w:val="00BE6E37"/>
    <w:rsid w:val="00BE720C"/>
    <w:rsid w:val="00BE7329"/>
    <w:rsid w:val="00BE747F"/>
    <w:rsid w:val="00BE74E7"/>
    <w:rsid w:val="00BF0FA4"/>
    <w:rsid w:val="00BF16E7"/>
    <w:rsid w:val="00BF1BEE"/>
    <w:rsid w:val="00BF277E"/>
    <w:rsid w:val="00BF317F"/>
    <w:rsid w:val="00BF3C98"/>
    <w:rsid w:val="00BF4890"/>
    <w:rsid w:val="00BF4991"/>
    <w:rsid w:val="00BF5C17"/>
    <w:rsid w:val="00BF6698"/>
    <w:rsid w:val="00BF6874"/>
    <w:rsid w:val="00BF68BE"/>
    <w:rsid w:val="00BF757B"/>
    <w:rsid w:val="00BF7688"/>
    <w:rsid w:val="00BF7A1C"/>
    <w:rsid w:val="00BF7D27"/>
    <w:rsid w:val="00C00285"/>
    <w:rsid w:val="00C006A1"/>
    <w:rsid w:val="00C00722"/>
    <w:rsid w:val="00C0182F"/>
    <w:rsid w:val="00C023FE"/>
    <w:rsid w:val="00C0244C"/>
    <w:rsid w:val="00C02EF6"/>
    <w:rsid w:val="00C03329"/>
    <w:rsid w:val="00C03996"/>
    <w:rsid w:val="00C039CA"/>
    <w:rsid w:val="00C03D40"/>
    <w:rsid w:val="00C04FAB"/>
    <w:rsid w:val="00C05089"/>
    <w:rsid w:val="00C057B4"/>
    <w:rsid w:val="00C058CA"/>
    <w:rsid w:val="00C05C93"/>
    <w:rsid w:val="00C06E59"/>
    <w:rsid w:val="00C077CF"/>
    <w:rsid w:val="00C105DE"/>
    <w:rsid w:val="00C10B06"/>
    <w:rsid w:val="00C11049"/>
    <w:rsid w:val="00C13AA5"/>
    <w:rsid w:val="00C14127"/>
    <w:rsid w:val="00C14727"/>
    <w:rsid w:val="00C14E3F"/>
    <w:rsid w:val="00C16186"/>
    <w:rsid w:val="00C1692E"/>
    <w:rsid w:val="00C16B1C"/>
    <w:rsid w:val="00C16C57"/>
    <w:rsid w:val="00C1745E"/>
    <w:rsid w:val="00C17B99"/>
    <w:rsid w:val="00C2010E"/>
    <w:rsid w:val="00C20142"/>
    <w:rsid w:val="00C203EB"/>
    <w:rsid w:val="00C214B0"/>
    <w:rsid w:val="00C216AE"/>
    <w:rsid w:val="00C234C9"/>
    <w:rsid w:val="00C23578"/>
    <w:rsid w:val="00C23C7A"/>
    <w:rsid w:val="00C24334"/>
    <w:rsid w:val="00C2449B"/>
    <w:rsid w:val="00C248DA"/>
    <w:rsid w:val="00C25BDF"/>
    <w:rsid w:val="00C2623F"/>
    <w:rsid w:val="00C26984"/>
    <w:rsid w:val="00C26C2B"/>
    <w:rsid w:val="00C26D89"/>
    <w:rsid w:val="00C27539"/>
    <w:rsid w:val="00C275F8"/>
    <w:rsid w:val="00C27700"/>
    <w:rsid w:val="00C279E8"/>
    <w:rsid w:val="00C30FAF"/>
    <w:rsid w:val="00C316A1"/>
    <w:rsid w:val="00C316F3"/>
    <w:rsid w:val="00C3196C"/>
    <w:rsid w:val="00C31BFA"/>
    <w:rsid w:val="00C31DEB"/>
    <w:rsid w:val="00C31E5A"/>
    <w:rsid w:val="00C32154"/>
    <w:rsid w:val="00C32284"/>
    <w:rsid w:val="00C328AA"/>
    <w:rsid w:val="00C32AE3"/>
    <w:rsid w:val="00C345F2"/>
    <w:rsid w:val="00C3462C"/>
    <w:rsid w:val="00C35560"/>
    <w:rsid w:val="00C356B0"/>
    <w:rsid w:val="00C35C58"/>
    <w:rsid w:val="00C35E01"/>
    <w:rsid w:val="00C3670E"/>
    <w:rsid w:val="00C3691F"/>
    <w:rsid w:val="00C37711"/>
    <w:rsid w:val="00C37D50"/>
    <w:rsid w:val="00C37D83"/>
    <w:rsid w:val="00C37F8D"/>
    <w:rsid w:val="00C413AE"/>
    <w:rsid w:val="00C41F4B"/>
    <w:rsid w:val="00C4227A"/>
    <w:rsid w:val="00C424A9"/>
    <w:rsid w:val="00C436E3"/>
    <w:rsid w:val="00C43C4D"/>
    <w:rsid w:val="00C43EB5"/>
    <w:rsid w:val="00C43FA0"/>
    <w:rsid w:val="00C440D4"/>
    <w:rsid w:val="00C442D5"/>
    <w:rsid w:val="00C446AA"/>
    <w:rsid w:val="00C451EC"/>
    <w:rsid w:val="00C45328"/>
    <w:rsid w:val="00C45425"/>
    <w:rsid w:val="00C458A6"/>
    <w:rsid w:val="00C47759"/>
    <w:rsid w:val="00C479D2"/>
    <w:rsid w:val="00C47EA5"/>
    <w:rsid w:val="00C50357"/>
    <w:rsid w:val="00C51232"/>
    <w:rsid w:val="00C512ED"/>
    <w:rsid w:val="00C51D48"/>
    <w:rsid w:val="00C52AA6"/>
    <w:rsid w:val="00C52E35"/>
    <w:rsid w:val="00C533ED"/>
    <w:rsid w:val="00C54611"/>
    <w:rsid w:val="00C54674"/>
    <w:rsid w:val="00C5534F"/>
    <w:rsid w:val="00C56290"/>
    <w:rsid w:val="00C56430"/>
    <w:rsid w:val="00C565ED"/>
    <w:rsid w:val="00C57170"/>
    <w:rsid w:val="00C57579"/>
    <w:rsid w:val="00C5778C"/>
    <w:rsid w:val="00C60253"/>
    <w:rsid w:val="00C60E63"/>
    <w:rsid w:val="00C61001"/>
    <w:rsid w:val="00C61098"/>
    <w:rsid w:val="00C61495"/>
    <w:rsid w:val="00C615EA"/>
    <w:rsid w:val="00C616A2"/>
    <w:rsid w:val="00C62016"/>
    <w:rsid w:val="00C62A73"/>
    <w:rsid w:val="00C633BA"/>
    <w:rsid w:val="00C63889"/>
    <w:rsid w:val="00C63A85"/>
    <w:rsid w:val="00C64235"/>
    <w:rsid w:val="00C64746"/>
    <w:rsid w:val="00C648E4"/>
    <w:rsid w:val="00C64E3D"/>
    <w:rsid w:val="00C6549F"/>
    <w:rsid w:val="00C65D3C"/>
    <w:rsid w:val="00C65DC9"/>
    <w:rsid w:val="00C66672"/>
    <w:rsid w:val="00C66709"/>
    <w:rsid w:val="00C66A84"/>
    <w:rsid w:val="00C670AC"/>
    <w:rsid w:val="00C67D4B"/>
    <w:rsid w:val="00C67F03"/>
    <w:rsid w:val="00C70934"/>
    <w:rsid w:val="00C709D8"/>
    <w:rsid w:val="00C709FF"/>
    <w:rsid w:val="00C710A6"/>
    <w:rsid w:val="00C7160F"/>
    <w:rsid w:val="00C726D4"/>
    <w:rsid w:val="00C72941"/>
    <w:rsid w:val="00C72E0D"/>
    <w:rsid w:val="00C73019"/>
    <w:rsid w:val="00C73E39"/>
    <w:rsid w:val="00C74524"/>
    <w:rsid w:val="00C749EF"/>
    <w:rsid w:val="00C74A0E"/>
    <w:rsid w:val="00C74BDD"/>
    <w:rsid w:val="00C7536F"/>
    <w:rsid w:val="00C754ED"/>
    <w:rsid w:val="00C758FC"/>
    <w:rsid w:val="00C75CEE"/>
    <w:rsid w:val="00C76016"/>
    <w:rsid w:val="00C767AA"/>
    <w:rsid w:val="00C76C8A"/>
    <w:rsid w:val="00C770F0"/>
    <w:rsid w:val="00C7723D"/>
    <w:rsid w:val="00C77915"/>
    <w:rsid w:val="00C77945"/>
    <w:rsid w:val="00C800AC"/>
    <w:rsid w:val="00C80777"/>
    <w:rsid w:val="00C807BB"/>
    <w:rsid w:val="00C809A1"/>
    <w:rsid w:val="00C80A75"/>
    <w:rsid w:val="00C81DF5"/>
    <w:rsid w:val="00C82C3F"/>
    <w:rsid w:val="00C835F3"/>
    <w:rsid w:val="00C83A1B"/>
    <w:rsid w:val="00C83A59"/>
    <w:rsid w:val="00C83F88"/>
    <w:rsid w:val="00C84F9E"/>
    <w:rsid w:val="00C84FA7"/>
    <w:rsid w:val="00C85033"/>
    <w:rsid w:val="00C85057"/>
    <w:rsid w:val="00C858E9"/>
    <w:rsid w:val="00C8648D"/>
    <w:rsid w:val="00C86CC0"/>
    <w:rsid w:val="00C878C9"/>
    <w:rsid w:val="00C87B3E"/>
    <w:rsid w:val="00C87F47"/>
    <w:rsid w:val="00C90750"/>
    <w:rsid w:val="00C907E6"/>
    <w:rsid w:val="00C90EA2"/>
    <w:rsid w:val="00C91C59"/>
    <w:rsid w:val="00C925D7"/>
    <w:rsid w:val="00C93F7D"/>
    <w:rsid w:val="00C947CA"/>
    <w:rsid w:val="00C94891"/>
    <w:rsid w:val="00C950FF"/>
    <w:rsid w:val="00C95197"/>
    <w:rsid w:val="00C955D9"/>
    <w:rsid w:val="00C95ABC"/>
    <w:rsid w:val="00C96016"/>
    <w:rsid w:val="00C97190"/>
    <w:rsid w:val="00C97341"/>
    <w:rsid w:val="00C97588"/>
    <w:rsid w:val="00C97791"/>
    <w:rsid w:val="00C97A2C"/>
    <w:rsid w:val="00CA06B6"/>
    <w:rsid w:val="00CA136E"/>
    <w:rsid w:val="00CA1494"/>
    <w:rsid w:val="00CA1A11"/>
    <w:rsid w:val="00CA1A93"/>
    <w:rsid w:val="00CA1E1B"/>
    <w:rsid w:val="00CA2291"/>
    <w:rsid w:val="00CA296E"/>
    <w:rsid w:val="00CA2985"/>
    <w:rsid w:val="00CA342E"/>
    <w:rsid w:val="00CA354F"/>
    <w:rsid w:val="00CA3635"/>
    <w:rsid w:val="00CA3E43"/>
    <w:rsid w:val="00CA3FFC"/>
    <w:rsid w:val="00CA47E9"/>
    <w:rsid w:val="00CA4955"/>
    <w:rsid w:val="00CA54F2"/>
    <w:rsid w:val="00CA5DA3"/>
    <w:rsid w:val="00CA66FD"/>
    <w:rsid w:val="00CA6721"/>
    <w:rsid w:val="00CA6819"/>
    <w:rsid w:val="00CA7ACC"/>
    <w:rsid w:val="00CA7D62"/>
    <w:rsid w:val="00CB0A46"/>
    <w:rsid w:val="00CB0ED9"/>
    <w:rsid w:val="00CB10AB"/>
    <w:rsid w:val="00CB1B78"/>
    <w:rsid w:val="00CB1E9A"/>
    <w:rsid w:val="00CB1FB3"/>
    <w:rsid w:val="00CB2467"/>
    <w:rsid w:val="00CB26D0"/>
    <w:rsid w:val="00CB2F16"/>
    <w:rsid w:val="00CB2FB8"/>
    <w:rsid w:val="00CB3185"/>
    <w:rsid w:val="00CB3662"/>
    <w:rsid w:val="00CB397D"/>
    <w:rsid w:val="00CB3DD9"/>
    <w:rsid w:val="00CB452C"/>
    <w:rsid w:val="00CB459B"/>
    <w:rsid w:val="00CB4C80"/>
    <w:rsid w:val="00CB533A"/>
    <w:rsid w:val="00CB5599"/>
    <w:rsid w:val="00CB6904"/>
    <w:rsid w:val="00CB6F7E"/>
    <w:rsid w:val="00CB7762"/>
    <w:rsid w:val="00CB77C6"/>
    <w:rsid w:val="00CC0216"/>
    <w:rsid w:val="00CC32AF"/>
    <w:rsid w:val="00CC337A"/>
    <w:rsid w:val="00CC337F"/>
    <w:rsid w:val="00CC3D37"/>
    <w:rsid w:val="00CC3F54"/>
    <w:rsid w:val="00CC4C1C"/>
    <w:rsid w:val="00CC4F5C"/>
    <w:rsid w:val="00CC5059"/>
    <w:rsid w:val="00CC57E7"/>
    <w:rsid w:val="00CC69EA"/>
    <w:rsid w:val="00CC7790"/>
    <w:rsid w:val="00CC78B9"/>
    <w:rsid w:val="00CC7B28"/>
    <w:rsid w:val="00CD094E"/>
    <w:rsid w:val="00CD0DB0"/>
    <w:rsid w:val="00CD147D"/>
    <w:rsid w:val="00CD17F1"/>
    <w:rsid w:val="00CD1A55"/>
    <w:rsid w:val="00CD1B42"/>
    <w:rsid w:val="00CD1C48"/>
    <w:rsid w:val="00CD1EA8"/>
    <w:rsid w:val="00CD2D49"/>
    <w:rsid w:val="00CD2EEC"/>
    <w:rsid w:val="00CD33E6"/>
    <w:rsid w:val="00CD38CA"/>
    <w:rsid w:val="00CD4847"/>
    <w:rsid w:val="00CD4D7D"/>
    <w:rsid w:val="00CD4DB1"/>
    <w:rsid w:val="00CD54A0"/>
    <w:rsid w:val="00CD6A2D"/>
    <w:rsid w:val="00CD6AE7"/>
    <w:rsid w:val="00CD729D"/>
    <w:rsid w:val="00CD75DB"/>
    <w:rsid w:val="00CE0094"/>
    <w:rsid w:val="00CE0140"/>
    <w:rsid w:val="00CE01E9"/>
    <w:rsid w:val="00CE1BB8"/>
    <w:rsid w:val="00CE26C2"/>
    <w:rsid w:val="00CE2B64"/>
    <w:rsid w:val="00CE2BC2"/>
    <w:rsid w:val="00CE3382"/>
    <w:rsid w:val="00CE3BB2"/>
    <w:rsid w:val="00CE3CC4"/>
    <w:rsid w:val="00CE3D2F"/>
    <w:rsid w:val="00CE4783"/>
    <w:rsid w:val="00CE4CBF"/>
    <w:rsid w:val="00CE55A5"/>
    <w:rsid w:val="00CE5AAD"/>
    <w:rsid w:val="00CE6773"/>
    <w:rsid w:val="00CE690F"/>
    <w:rsid w:val="00CE6CC5"/>
    <w:rsid w:val="00CE7A44"/>
    <w:rsid w:val="00CE7A89"/>
    <w:rsid w:val="00CF0B69"/>
    <w:rsid w:val="00CF10AE"/>
    <w:rsid w:val="00CF161F"/>
    <w:rsid w:val="00CF1C6E"/>
    <w:rsid w:val="00CF26A1"/>
    <w:rsid w:val="00CF28F4"/>
    <w:rsid w:val="00CF2C2B"/>
    <w:rsid w:val="00CF395D"/>
    <w:rsid w:val="00CF498B"/>
    <w:rsid w:val="00CF4D3C"/>
    <w:rsid w:val="00CF4E4C"/>
    <w:rsid w:val="00CF6007"/>
    <w:rsid w:val="00CF65BF"/>
    <w:rsid w:val="00CF6AB4"/>
    <w:rsid w:val="00CF741C"/>
    <w:rsid w:val="00D013AD"/>
    <w:rsid w:val="00D013F7"/>
    <w:rsid w:val="00D01FD0"/>
    <w:rsid w:val="00D0216F"/>
    <w:rsid w:val="00D024E6"/>
    <w:rsid w:val="00D026C6"/>
    <w:rsid w:val="00D02CBE"/>
    <w:rsid w:val="00D02DA1"/>
    <w:rsid w:val="00D03121"/>
    <w:rsid w:val="00D031B5"/>
    <w:rsid w:val="00D03D6A"/>
    <w:rsid w:val="00D03F17"/>
    <w:rsid w:val="00D03FE9"/>
    <w:rsid w:val="00D04A7A"/>
    <w:rsid w:val="00D04FF9"/>
    <w:rsid w:val="00D059B5"/>
    <w:rsid w:val="00D05D7C"/>
    <w:rsid w:val="00D05F0D"/>
    <w:rsid w:val="00D0655D"/>
    <w:rsid w:val="00D06718"/>
    <w:rsid w:val="00D06868"/>
    <w:rsid w:val="00D068CC"/>
    <w:rsid w:val="00D076D7"/>
    <w:rsid w:val="00D078C5"/>
    <w:rsid w:val="00D1107E"/>
    <w:rsid w:val="00D1164A"/>
    <w:rsid w:val="00D12D89"/>
    <w:rsid w:val="00D13589"/>
    <w:rsid w:val="00D13EAF"/>
    <w:rsid w:val="00D140FE"/>
    <w:rsid w:val="00D146F3"/>
    <w:rsid w:val="00D14AC9"/>
    <w:rsid w:val="00D164CB"/>
    <w:rsid w:val="00D16501"/>
    <w:rsid w:val="00D16717"/>
    <w:rsid w:val="00D1698D"/>
    <w:rsid w:val="00D16C6E"/>
    <w:rsid w:val="00D1704B"/>
    <w:rsid w:val="00D172FC"/>
    <w:rsid w:val="00D174CC"/>
    <w:rsid w:val="00D20240"/>
    <w:rsid w:val="00D20911"/>
    <w:rsid w:val="00D21B45"/>
    <w:rsid w:val="00D21D15"/>
    <w:rsid w:val="00D2224D"/>
    <w:rsid w:val="00D222D1"/>
    <w:rsid w:val="00D227B6"/>
    <w:rsid w:val="00D23411"/>
    <w:rsid w:val="00D23917"/>
    <w:rsid w:val="00D23F4E"/>
    <w:rsid w:val="00D24452"/>
    <w:rsid w:val="00D245CE"/>
    <w:rsid w:val="00D2464B"/>
    <w:rsid w:val="00D24814"/>
    <w:rsid w:val="00D249C5"/>
    <w:rsid w:val="00D24A54"/>
    <w:rsid w:val="00D25CE8"/>
    <w:rsid w:val="00D261D2"/>
    <w:rsid w:val="00D26292"/>
    <w:rsid w:val="00D27140"/>
    <w:rsid w:val="00D30957"/>
    <w:rsid w:val="00D3095A"/>
    <w:rsid w:val="00D31215"/>
    <w:rsid w:val="00D31422"/>
    <w:rsid w:val="00D32DCF"/>
    <w:rsid w:val="00D32FA8"/>
    <w:rsid w:val="00D333DA"/>
    <w:rsid w:val="00D336AC"/>
    <w:rsid w:val="00D33705"/>
    <w:rsid w:val="00D3425E"/>
    <w:rsid w:val="00D34D10"/>
    <w:rsid w:val="00D34E43"/>
    <w:rsid w:val="00D352AF"/>
    <w:rsid w:val="00D352FD"/>
    <w:rsid w:val="00D35723"/>
    <w:rsid w:val="00D35B0E"/>
    <w:rsid w:val="00D363E5"/>
    <w:rsid w:val="00D3656B"/>
    <w:rsid w:val="00D37478"/>
    <w:rsid w:val="00D37866"/>
    <w:rsid w:val="00D37D57"/>
    <w:rsid w:val="00D40C65"/>
    <w:rsid w:val="00D410CF"/>
    <w:rsid w:val="00D4110E"/>
    <w:rsid w:val="00D417EA"/>
    <w:rsid w:val="00D419F3"/>
    <w:rsid w:val="00D427B9"/>
    <w:rsid w:val="00D42A47"/>
    <w:rsid w:val="00D42C9D"/>
    <w:rsid w:val="00D43C01"/>
    <w:rsid w:val="00D449DC"/>
    <w:rsid w:val="00D44C0F"/>
    <w:rsid w:val="00D45061"/>
    <w:rsid w:val="00D45197"/>
    <w:rsid w:val="00D4573C"/>
    <w:rsid w:val="00D46322"/>
    <w:rsid w:val="00D47529"/>
    <w:rsid w:val="00D47ABB"/>
    <w:rsid w:val="00D47CA0"/>
    <w:rsid w:val="00D50687"/>
    <w:rsid w:val="00D50FC0"/>
    <w:rsid w:val="00D51320"/>
    <w:rsid w:val="00D51498"/>
    <w:rsid w:val="00D5274A"/>
    <w:rsid w:val="00D5292A"/>
    <w:rsid w:val="00D52B9A"/>
    <w:rsid w:val="00D538A6"/>
    <w:rsid w:val="00D5430C"/>
    <w:rsid w:val="00D55682"/>
    <w:rsid w:val="00D56A86"/>
    <w:rsid w:val="00D576FD"/>
    <w:rsid w:val="00D60E24"/>
    <w:rsid w:val="00D60EEC"/>
    <w:rsid w:val="00D61B08"/>
    <w:rsid w:val="00D6214E"/>
    <w:rsid w:val="00D6227E"/>
    <w:rsid w:val="00D63673"/>
    <w:rsid w:val="00D63735"/>
    <w:rsid w:val="00D63AD4"/>
    <w:rsid w:val="00D63AE7"/>
    <w:rsid w:val="00D63EB9"/>
    <w:rsid w:val="00D63FCC"/>
    <w:rsid w:val="00D65888"/>
    <w:rsid w:val="00D658DB"/>
    <w:rsid w:val="00D662C4"/>
    <w:rsid w:val="00D66349"/>
    <w:rsid w:val="00D66CC4"/>
    <w:rsid w:val="00D67C11"/>
    <w:rsid w:val="00D67E1C"/>
    <w:rsid w:val="00D67EB0"/>
    <w:rsid w:val="00D70290"/>
    <w:rsid w:val="00D70519"/>
    <w:rsid w:val="00D70C6F"/>
    <w:rsid w:val="00D7129F"/>
    <w:rsid w:val="00D7172A"/>
    <w:rsid w:val="00D71B52"/>
    <w:rsid w:val="00D72131"/>
    <w:rsid w:val="00D72470"/>
    <w:rsid w:val="00D72511"/>
    <w:rsid w:val="00D72C71"/>
    <w:rsid w:val="00D72E61"/>
    <w:rsid w:val="00D731E9"/>
    <w:rsid w:val="00D7331E"/>
    <w:rsid w:val="00D736F1"/>
    <w:rsid w:val="00D73B75"/>
    <w:rsid w:val="00D745CA"/>
    <w:rsid w:val="00D75344"/>
    <w:rsid w:val="00D75B2C"/>
    <w:rsid w:val="00D75E9C"/>
    <w:rsid w:val="00D77307"/>
    <w:rsid w:val="00D77336"/>
    <w:rsid w:val="00D775E6"/>
    <w:rsid w:val="00D779C8"/>
    <w:rsid w:val="00D77B25"/>
    <w:rsid w:val="00D77E56"/>
    <w:rsid w:val="00D77E96"/>
    <w:rsid w:val="00D803DC"/>
    <w:rsid w:val="00D80907"/>
    <w:rsid w:val="00D8098C"/>
    <w:rsid w:val="00D80E10"/>
    <w:rsid w:val="00D815DE"/>
    <w:rsid w:val="00D81949"/>
    <w:rsid w:val="00D81F5A"/>
    <w:rsid w:val="00D83025"/>
    <w:rsid w:val="00D84C09"/>
    <w:rsid w:val="00D84C27"/>
    <w:rsid w:val="00D84C46"/>
    <w:rsid w:val="00D84DE7"/>
    <w:rsid w:val="00D86004"/>
    <w:rsid w:val="00D86DCD"/>
    <w:rsid w:val="00D86F9C"/>
    <w:rsid w:val="00D877D4"/>
    <w:rsid w:val="00D8793D"/>
    <w:rsid w:val="00D87B2C"/>
    <w:rsid w:val="00D900DB"/>
    <w:rsid w:val="00D90C8A"/>
    <w:rsid w:val="00D90E81"/>
    <w:rsid w:val="00D91225"/>
    <w:rsid w:val="00D9207A"/>
    <w:rsid w:val="00D9329B"/>
    <w:rsid w:val="00D9368B"/>
    <w:rsid w:val="00D93D04"/>
    <w:rsid w:val="00D94001"/>
    <w:rsid w:val="00D9401F"/>
    <w:rsid w:val="00D94A1E"/>
    <w:rsid w:val="00D94D12"/>
    <w:rsid w:val="00D956F9"/>
    <w:rsid w:val="00D96138"/>
    <w:rsid w:val="00D96515"/>
    <w:rsid w:val="00D9693C"/>
    <w:rsid w:val="00D9722F"/>
    <w:rsid w:val="00D973EE"/>
    <w:rsid w:val="00D974A4"/>
    <w:rsid w:val="00DA03FF"/>
    <w:rsid w:val="00DA06E8"/>
    <w:rsid w:val="00DA10DF"/>
    <w:rsid w:val="00DA1763"/>
    <w:rsid w:val="00DA1A1D"/>
    <w:rsid w:val="00DA2171"/>
    <w:rsid w:val="00DA264A"/>
    <w:rsid w:val="00DA36A6"/>
    <w:rsid w:val="00DA4503"/>
    <w:rsid w:val="00DA59E0"/>
    <w:rsid w:val="00DA5C4E"/>
    <w:rsid w:val="00DA7AB4"/>
    <w:rsid w:val="00DA7B57"/>
    <w:rsid w:val="00DB076D"/>
    <w:rsid w:val="00DB07AE"/>
    <w:rsid w:val="00DB1102"/>
    <w:rsid w:val="00DB1922"/>
    <w:rsid w:val="00DB1F00"/>
    <w:rsid w:val="00DB23E3"/>
    <w:rsid w:val="00DB282F"/>
    <w:rsid w:val="00DB286E"/>
    <w:rsid w:val="00DB3244"/>
    <w:rsid w:val="00DB35C0"/>
    <w:rsid w:val="00DB5BE0"/>
    <w:rsid w:val="00DB642F"/>
    <w:rsid w:val="00DB64DF"/>
    <w:rsid w:val="00DB6501"/>
    <w:rsid w:val="00DB7D4D"/>
    <w:rsid w:val="00DC0487"/>
    <w:rsid w:val="00DC14AF"/>
    <w:rsid w:val="00DC182B"/>
    <w:rsid w:val="00DC196B"/>
    <w:rsid w:val="00DC26CC"/>
    <w:rsid w:val="00DC2F64"/>
    <w:rsid w:val="00DC39B9"/>
    <w:rsid w:val="00DC3E47"/>
    <w:rsid w:val="00DC4EF9"/>
    <w:rsid w:val="00DC6005"/>
    <w:rsid w:val="00DC7012"/>
    <w:rsid w:val="00DD003A"/>
    <w:rsid w:val="00DD08E3"/>
    <w:rsid w:val="00DD09E7"/>
    <w:rsid w:val="00DD162E"/>
    <w:rsid w:val="00DD16A3"/>
    <w:rsid w:val="00DD1ABF"/>
    <w:rsid w:val="00DD2761"/>
    <w:rsid w:val="00DD278C"/>
    <w:rsid w:val="00DD32E3"/>
    <w:rsid w:val="00DD3405"/>
    <w:rsid w:val="00DD3AF8"/>
    <w:rsid w:val="00DD3BCF"/>
    <w:rsid w:val="00DD456A"/>
    <w:rsid w:val="00DD4722"/>
    <w:rsid w:val="00DD5095"/>
    <w:rsid w:val="00DD514F"/>
    <w:rsid w:val="00DD52D6"/>
    <w:rsid w:val="00DD58E8"/>
    <w:rsid w:val="00DD5DCA"/>
    <w:rsid w:val="00DD5E3E"/>
    <w:rsid w:val="00DD67B7"/>
    <w:rsid w:val="00DD6B9C"/>
    <w:rsid w:val="00DD7957"/>
    <w:rsid w:val="00DD7A9F"/>
    <w:rsid w:val="00DE148B"/>
    <w:rsid w:val="00DE21DC"/>
    <w:rsid w:val="00DE2699"/>
    <w:rsid w:val="00DE2A24"/>
    <w:rsid w:val="00DE32C1"/>
    <w:rsid w:val="00DE37BE"/>
    <w:rsid w:val="00DE4159"/>
    <w:rsid w:val="00DE5BEB"/>
    <w:rsid w:val="00DE5E81"/>
    <w:rsid w:val="00DE5F38"/>
    <w:rsid w:val="00DE6495"/>
    <w:rsid w:val="00DE751A"/>
    <w:rsid w:val="00DE7632"/>
    <w:rsid w:val="00DE7B01"/>
    <w:rsid w:val="00DE7D60"/>
    <w:rsid w:val="00DF2646"/>
    <w:rsid w:val="00DF2AAE"/>
    <w:rsid w:val="00DF2ACE"/>
    <w:rsid w:val="00DF3325"/>
    <w:rsid w:val="00DF3890"/>
    <w:rsid w:val="00DF4292"/>
    <w:rsid w:val="00DF4446"/>
    <w:rsid w:val="00DF4E7D"/>
    <w:rsid w:val="00DF61AB"/>
    <w:rsid w:val="00DF62AC"/>
    <w:rsid w:val="00DF74FA"/>
    <w:rsid w:val="00DF788E"/>
    <w:rsid w:val="00DF7BDB"/>
    <w:rsid w:val="00E002DE"/>
    <w:rsid w:val="00E00380"/>
    <w:rsid w:val="00E00A45"/>
    <w:rsid w:val="00E013F3"/>
    <w:rsid w:val="00E01854"/>
    <w:rsid w:val="00E01C9D"/>
    <w:rsid w:val="00E02029"/>
    <w:rsid w:val="00E02283"/>
    <w:rsid w:val="00E02634"/>
    <w:rsid w:val="00E03436"/>
    <w:rsid w:val="00E03635"/>
    <w:rsid w:val="00E047E6"/>
    <w:rsid w:val="00E0644F"/>
    <w:rsid w:val="00E06A6E"/>
    <w:rsid w:val="00E06A7D"/>
    <w:rsid w:val="00E07249"/>
    <w:rsid w:val="00E077B1"/>
    <w:rsid w:val="00E07A5E"/>
    <w:rsid w:val="00E11FDD"/>
    <w:rsid w:val="00E13B56"/>
    <w:rsid w:val="00E13F3B"/>
    <w:rsid w:val="00E14804"/>
    <w:rsid w:val="00E14A0F"/>
    <w:rsid w:val="00E14AE8"/>
    <w:rsid w:val="00E14FE6"/>
    <w:rsid w:val="00E150BD"/>
    <w:rsid w:val="00E15196"/>
    <w:rsid w:val="00E157D2"/>
    <w:rsid w:val="00E161D3"/>
    <w:rsid w:val="00E16225"/>
    <w:rsid w:val="00E1622B"/>
    <w:rsid w:val="00E16A75"/>
    <w:rsid w:val="00E16CA3"/>
    <w:rsid w:val="00E17B5A"/>
    <w:rsid w:val="00E20C25"/>
    <w:rsid w:val="00E2122C"/>
    <w:rsid w:val="00E22265"/>
    <w:rsid w:val="00E22904"/>
    <w:rsid w:val="00E23B44"/>
    <w:rsid w:val="00E24023"/>
    <w:rsid w:val="00E24DCB"/>
    <w:rsid w:val="00E268C7"/>
    <w:rsid w:val="00E2696B"/>
    <w:rsid w:val="00E27841"/>
    <w:rsid w:val="00E30217"/>
    <w:rsid w:val="00E312BE"/>
    <w:rsid w:val="00E31501"/>
    <w:rsid w:val="00E3163A"/>
    <w:rsid w:val="00E31911"/>
    <w:rsid w:val="00E3196E"/>
    <w:rsid w:val="00E32514"/>
    <w:rsid w:val="00E334A0"/>
    <w:rsid w:val="00E341AC"/>
    <w:rsid w:val="00E342E8"/>
    <w:rsid w:val="00E3452B"/>
    <w:rsid w:val="00E37814"/>
    <w:rsid w:val="00E378B3"/>
    <w:rsid w:val="00E40DDA"/>
    <w:rsid w:val="00E41226"/>
    <w:rsid w:val="00E4122C"/>
    <w:rsid w:val="00E418E1"/>
    <w:rsid w:val="00E41CEE"/>
    <w:rsid w:val="00E41D93"/>
    <w:rsid w:val="00E4236B"/>
    <w:rsid w:val="00E423A0"/>
    <w:rsid w:val="00E4265E"/>
    <w:rsid w:val="00E42F65"/>
    <w:rsid w:val="00E43884"/>
    <w:rsid w:val="00E439A6"/>
    <w:rsid w:val="00E44442"/>
    <w:rsid w:val="00E446EF"/>
    <w:rsid w:val="00E44B7F"/>
    <w:rsid w:val="00E450E7"/>
    <w:rsid w:val="00E4512F"/>
    <w:rsid w:val="00E45144"/>
    <w:rsid w:val="00E453BB"/>
    <w:rsid w:val="00E464C9"/>
    <w:rsid w:val="00E46A98"/>
    <w:rsid w:val="00E47475"/>
    <w:rsid w:val="00E476DC"/>
    <w:rsid w:val="00E47926"/>
    <w:rsid w:val="00E47DE0"/>
    <w:rsid w:val="00E47E87"/>
    <w:rsid w:val="00E47FE1"/>
    <w:rsid w:val="00E505C3"/>
    <w:rsid w:val="00E50A2B"/>
    <w:rsid w:val="00E5194B"/>
    <w:rsid w:val="00E51E85"/>
    <w:rsid w:val="00E5275C"/>
    <w:rsid w:val="00E52778"/>
    <w:rsid w:val="00E52CFF"/>
    <w:rsid w:val="00E5303F"/>
    <w:rsid w:val="00E5333F"/>
    <w:rsid w:val="00E53883"/>
    <w:rsid w:val="00E538EF"/>
    <w:rsid w:val="00E53BAF"/>
    <w:rsid w:val="00E555BA"/>
    <w:rsid w:val="00E56F61"/>
    <w:rsid w:val="00E57823"/>
    <w:rsid w:val="00E57E0A"/>
    <w:rsid w:val="00E610C7"/>
    <w:rsid w:val="00E6122B"/>
    <w:rsid w:val="00E6149D"/>
    <w:rsid w:val="00E61590"/>
    <w:rsid w:val="00E6174D"/>
    <w:rsid w:val="00E620C0"/>
    <w:rsid w:val="00E626BC"/>
    <w:rsid w:val="00E626E3"/>
    <w:rsid w:val="00E62861"/>
    <w:rsid w:val="00E62B3F"/>
    <w:rsid w:val="00E632DB"/>
    <w:rsid w:val="00E64533"/>
    <w:rsid w:val="00E6460B"/>
    <w:rsid w:val="00E6476C"/>
    <w:rsid w:val="00E647DC"/>
    <w:rsid w:val="00E64E85"/>
    <w:rsid w:val="00E6555F"/>
    <w:rsid w:val="00E65DB8"/>
    <w:rsid w:val="00E6603B"/>
    <w:rsid w:val="00E66966"/>
    <w:rsid w:val="00E66ABB"/>
    <w:rsid w:val="00E674AC"/>
    <w:rsid w:val="00E6776D"/>
    <w:rsid w:val="00E67956"/>
    <w:rsid w:val="00E67C18"/>
    <w:rsid w:val="00E7052E"/>
    <w:rsid w:val="00E71154"/>
    <w:rsid w:val="00E713F8"/>
    <w:rsid w:val="00E714E0"/>
    <w:rsid w:val="00E726D1"/>
    <w:rsid w:val="00E73005"/>
    <w:rsid w:val="00E73162"/>
    <w:rsid w:val="00E731C3"/>
    <w:rsid w:val="00E73217"/>
    <w:rsid w:val="00E73BC4"/>
    <w:rsid w:val="00E740F1"/>
    <w:rsid w:val="00E74575"/>
    <w:rsid w:val="00E74906"/>
    <w:rsid w:val="00E74DD3"/>
    <w:rsid w:val="00E74E30"/>
    <w:rsid w:val="00E75755"/>
    <w:rsid w:val="00E769B7"/>
    <w:rsid w:val="00E769BB"/>
    <w:rsid w:val="00E770DE"/>
    <w:rsid w:val="00E775E0"/>
    <w:rsid w:val="00E77BD2"/>
    <w:rsid w:val="00E77F05"/>
    <w:rsid w:val="00E8070F"/>
    <w:rsid w:val="00E80807"/>
    <w:rsid w:val="00E8088E"/>
    <w:rsid w:val="00E81FE9"/>
    <w:rsid w:val="00E82215"/>
    <w:rsid w:val="00E82982"/>
    <w:rsid w:val="00E82AA5"/>
    <w:rsid w:val="00E83405"/>
    <w:rsid w:val="00E837AA"/>
    <w:rsid w:val="00E83B4E"/>
    <w:rsid w:val="00E83C2B"/>
    <w:rsid w:val="00E83F1B"/>
    <w:rsid w:val="00E84AC8"/>
    <w:rsid w:val="00E84B17"/>
    <w:rsid w:val="00E85051"/>
    <w:rsid w:val="00E856F9"/>
    <w:rsid w:val="00E860EE"/>
    <w:rsid w:val="00E86162"/>
    <w:rsid w:val="00E86B44"/>
    <w:rsid w:val="00E86C94"/>
    <w:rsid w:val="00E877DE"/>
    <w:rsid w:val="00E901F2"/>
    <w:rsid w:val="00E90D0D"/>
    <w:rsid w:val="00E90DF6"/>
    <w:rsid w:val="00E90F5B"/>
    <w:rsid w:val="00E911C0"/>
    <w:rsid w:val="00E92318"/>
    <w:rsid w:val="00E923F7"/>
    <w:rsid w:val="00E948AE"/>
    <w:rsid w:val="00E948B5"/>
    <w:rsid w:val="00E9522C"/>
    <w:rsid w:val="00E95598"/>
    <w:rsid w:val="00E95DD4"/>
    <w:rsid w:val="00E96657"/>
    <w:rsid w:val="00EA00AA"/>
    <w:rsid w:val="00EA0CD4"/>
    <w:rsid w:val="00EA1058"/>
    <w:rsid w:val="00EA133A"/>
    <w:rsid w:val="00EA166E"/>
    <w:rsid w:val="00EA1895"/>
    <w:rsid w:val="00EA1D32"/>
    <w:rsid w:val="00EA1E00"/>
    <w:rsid w:val="00EA24F8"/>
    <w:rsid w:val="00EA391B"/>
    <w:rsid w:val="00EA3944"/>
    <w:rsid w:val="00EA45D5"/>
    <w:rsid w:val="00EA4A51"/>
    <w:rsid w:val="00EA5226"/>
    <w:rsid w:val="00EA552F"/>
    <w:rsid w:val="00EA568A"/>
    <w:rsid w:val="00EA58D7"/>
    <w:rsid w:val="00EA6301"/>
    <w:rsid w:val="00EA66C2"/>
    <w:rsid w:val="00EA72C5"/>
    <w:rsid w:val="00EA7659"/>
    <w:rsid w:val="00EA7B2D"/>
    <w:rsid w:val="00EB0440"/>
    <w:rsid w:val="00EB0AD3"/>
    <w:rsid w:val="00EB1C45"/>
    <w:rsid w:val="00EB26D4"/>
    <w:rsid w:val="00EB2AF6"/>
    <w:rsid w:val="00EB33F2"/>
    <w:rsid w:val="00EB340C"/>
    <w:rsid w:val="00EB39EF"/>
    <w:rsid w:val="00EB3F6D"/>
    <w:rsid w:val="00EB433E"/>
    <w:rsid w:val="00EB4D6E"/>
    <w:rsid w:val="00EB5178"/>
    <w:rsid w:val="00EB5631"/>
    <w:rsid w:val="00EB6A4A"/>
    <w:rsid w:val="00EB6AB7"/>
    <w:rsid w:val="00EB6B6D"/>
    <w:rsid w:val="00EB782C"/>
    <w:rsid w:val="00EC08F0"/>
    <w:rsid w:val="00EC0A8D"/>
    <w:rsid w:val="00EC119B"/>
    <w:rsid w:val="00EC1582"/>
    <w:rsid w:val="00EC24A6"/>
    <w:rsid w:val="00EC33E1"/>
    <w:rsid w:val="00EC34B5"/>
    <w:rsid w:val="00EC3745"/>
    <w:rsid w:val="00EC4021"/>
    <w:rsid w:val="00EC4276"/>
    <w:rsid w:val="00EC4BAA"/>
    <w:rsid w:val="00EC50CB"/>
    <w:rsid w:val="00EC5B25"/>
    <w:rsid w:val="00EC7350"/>
    <w:rsid w:val="00EC7548"/>
    <w:rsid w:val="00EC7C55"/>
    <w:rsid w:val="00ED0C8E"/>
    <w:rsid w:val="00ED0D1E"/>
    <w:rsid w:val="00ED0DFC"/>
    <w:rsid w:val="00ED17F7"/>
    <w:rsid w:val="00ED19F6"/>
    <w:rsid w:val="00ED220C"/>
    <w:rsid w:val="00ED2215"/>
    <w:rsid w:val="00ED2416"/>
    <w:rsid w:val="00ED2798"/>
    <w:rsid w:val="00ED29CD"/>
    <w:rsid w:val="00ED2A35"/>
    <w:rsid w:val="00ED3116"/>
    <w:rsid w:val="00ED328F"/>
    <w:rsid w:val="00ED37F0"/>
    <w:rsid w:val="00ED49EE"/>
    <w:rsid w:val="00ED4B88"/>
    <w:rsid w:val="00ED4F86"/>
    <w:rsid w:val="00ED56E9"/>
    <w:rsid w:val="00ED723B"/>
    <w:rsid w:val="00EE0BF0"/>
    <w:rsid w:val="00EE10C8"/>
    <w:rsid w:val="00EE1993"/>
    <w:rsid w:val="00EE1B07"/>
    <w:rsid w:val="00EE1E42"/>
    <w:rsid w:val="00EE2850"/>
    <w:rsid w:val="00EE28EC"/>
    <w:rsid w:val="00EE2DD8"/>
    <w:rsid w:val="00EE2F79"/>
    <w:rsid w:val="00EE3042"/>
    <w:rsid w:val="00EE3798"/>
    <w:rsid w:val="00EE49D1"/>
    <w:rsid w:val="00EE6848"/>
    <w:rsid w:val="00EE6A8E"/>
    <w:rsid w:val="00EE703E"/>
    <w:rsid w:val="00EF0A98"/>
    <w:rsid w:val="00EF0C9D"/>
    <w:rsid w:val="00EF0E25"/>
    <w:rsid w:val="00EF1335"/>
    <w:rsid w:val="00EF1802"/>
    <w:rsid w:val="00EF18B4"/>
    <w:rsid w:val="00EF1B9E"/>
    <w:rsid w:val="00EF1BB1"/>
    <w:rsid w:val="00EF214C"/>
    <w:rsid w:val="00EF22C8"/>
    <w:rsid w:val="00EF2F51"/>
    <w:rsid w:val="00EF33E3"/>
    <w:rsid w:val="00EF4675"/>
    <w:rsid w:val="00EF46AA"/>
    <w:rsid w:val="00EF4B96"/>
    <w:rsid w:val="00EF5418"/>
    <w:rsid w:val="00EF579D"/>
    <w:rsid w:val="00EF5A2C"/>
    <w:rsid w:val="00EF5B3A"/>
    <w:rsid w:val="00EF5DE3"/>
    <w:rsid w:val="00EF6174"/>
    <w:rsid w:val="00EF628A"/>
    <w:rsid w:val="00EF64A7"/>
    <w:rsid w:val="00EF6EC8"/>
    <w:rsid w:val="00EF75A9"/>
    <w:rsid w:val="00EF75DB"/>
    <w:rsid w:val="00EF7F11"/>
    <w:rsid w:val="00F00107"/>
    <w:rsid w:val="00F00916"/>
    <w:rsid w:val="00F00A64"/>
    <w:rsid w:val="00F013D0"/>
    <w:rsid w:val="00F03A18"/>
    <w:rsid w:val="00F03A60"/>
    <w:rsid w:val="00F05DE5"/>
    <w:rsid w:val="00F06802"/>
    <w:rsid w:val="00F06B7A"/>
    <w:rsid w:val="00F07698"/>
    <w:rsid w:val="00F0778B"/>
    <w:rsid w:val="00F07832"/>
    <w:rsid w:val="00F107D1"/>
    <w:rsid w:val="00F1131B"/>
    <w:rsid w:val="00F124C6"/>
    <w:rsid w:val="00F12895"/>
    <w:rsid w:val="00F12A36"/>
    <w:rsid w:val="00F12E5C"/>
    <w:rsid w:val="00F1320C"/>
    <w:rsid w:val="00F1322A"/>
    <w:rsid w:val="00F1333E"/>
    <w:rsid w:val="00F13A84"/>
    <w:rsid w:val="00F13ACF"/>
    <w:rsid w:val="00F13CCA"/>
    <w:rsid w:val="00F14073"/>
    <w:rsid w:val="00F1424E"/>
    <w:rsid w:val="00F144E6"/>
    <w:rsid w:val="00F14BF5"/>
    <w:rsid w:val="00F14F44"/>
    <w:rsid w:val="00F15824"/>
    <w:rsid w:val="00F159A5"/>
    <w:rsid w:val="00F15F11"/>
    <w:rsid w:val="00F16225"/>
    <w:rsid w:val="00F162EF"/>
    <w:rsid w:val="00F16307"/>
    <w:rsid w:val="00F1651C"/>
    <w:rsid w:val="00F17C8E"/>
    <w:rsid w:val="00F20A77"/>
    <w:rsid w:val="00F21667"/>
    <w:rsid w:val="00F218B2"/>
    <w:rsid w:val="00F22457"/>
    <w:rsid w:val="00F226F8"/>
    <w:rsid w:val="00F22A40"/>
    <w:rsid w:val="00F232F4"/>
    <w:rsid w:val="00F234B6"/>
    <w:rsid w:val="00F23D5A"/>
    <w:rsid w:val="00F24515"/>
    <w:rsid w:val="00F24F59"/>
    <w:rsid w:val="00F253B5"/>
    <w:rsid w:val="00F253B8"/>
    <w:rsid w:val="00F25435"/>
    <w:rsid w:val="00F254EC"/>
    <w:rsid w:val="00F25C08"/>
    <w:rsid w:val="00F25E1D"/>
    <w:rsid w:val="00F263C7"/>
    <w:rsid w:val="00F26775"/>
    <w:rsid w:val="00F26BD8"/>
    <w:rsid w:val="00F27D80"/>
    <w:rsid w:val="00F30023"/>
    <w:rsid w:val="00F307D2"/>
    <w:rsid w:val="00F30B7D"/>
    <w:rsid w:val="00F31340"/>
    <w:rsid w:val="00F31658"/>
    <w:rsid w:val="00F322D5"/>
    <w:rsid w:val="00F3285E"/>
    <w:rsid w:val="00F32903"/>
    <w:rsid w:val="00F33960"/>
    <w:rsid w:val="00F33979"/>
    <w:rsid w:val="00F33BD1"/>
    <w:rsid w:val="00F33C32"/>
    <w:rsid w:val="00F35513"/>
    <w:rsid w:val="00F35D89"/>
    <w:rsid w:val="00F40162"/>
    <w:rsid w:val="00F40ABD"/>
    <w:rsid w:val="00F40BEF"/>
    <w:rsid w:val="00F4130C"/>
    <w:rsid w:val="00F41390"/>
    <w:rsid w:val="00F41809"/>
    <w:rsid w:val="00F4236B"/>
    <w:rsid w:val="00F4241A"/>
    <w:rsid w:val="00F428BB"/>
    <w:rsid w:val="00F42DEC"/>
    <w:rsid w:val="00F43508"/>
    <w:rsid w:val="00F43CE6"/>
    <w:rsid w:val="00F44C3D"/>
    <w:rsid w:val="00F45858"/>
    <w:rsid w:val="00F45C3E"/>
    <w:rsid w:val="00F45C8F"/>
    <w:rsid w:val="00F46A4D"/>
    <w:rsid w:val="00F46D00"/>
    <w:rsid w:val="00F46D7C"/>
    <w:rsid w:val="00F47509"/>
    <w:rsid w:val="00F477F5"/>
    <w:rsid w:val="00F47F17"/>
    <w:rsid w:val="00F5017F"/>
    <w:rsid w:val="00F50AD1"/>
    <w:rsid w:val="00F51740"/>
    <w:rsid w:val="00F524D3"/>
    <w:rsid w:val="00F524E1"/>
    <w:rsid w:val="00F52AD4"/>
    <w:rsid w:val="00F52B87"/>
    <w:rsid w:val="00F5309C"/>
    <w:rsid w:val="00F53E25"/>
    <w:rsid w:val="00F542CB"/>
    <w:rsid w:val="00F54687"/>
    <w:rsid w:val="00F54710"/>
    <w:rsid w:val="00F555D0"/>
    <w:rsid w:val="00F55D64"/>
    <w:rsid w:val="00F55FA9"/>
    <w:rsid w:val="00F56F5B"/>
    <w:rsid w:val="00F56F77"/>
    <w:rsid w:val="00F570D4"/>
    <w:rsid w:val="00F578AA"/>
    <w:rsid w:val="00F57BC7"/>
    <w:rsid w:val="00F60124"/>
    <w:rsid w:val="00F601CE"/>
    <w:rsid w:val="00F601F4"/>
    <w:rsid w:val="00F6020B"/>
    <w:rsid w:val="00F606F9"/>
    <w:rsid w:val="00F607DC"/>
    <w:rsid w:val="00F61950"/>
    <w:rsid w:val="00F6222D"/>
    <w:rsid w:val="00F623F5"/>
    <w:rsid w:val="00F6256A"/>
    <w:rsid w:val="00F6297F"/>
    <w:rsid w:val="00F629CF"/>
    <w:rsid w:val="00F63BE8"/>
    <w:rsid w:val="00F647CB"/>
    <w:rsid w:val="00F64A55"/>
    <w:rsid w:val="00F64AB6"/>
    <w:rsid w:val="00F64D5C"/>
    <w:rsid w:val="00F6571B"/>
    <w:rsid w:val="00F65EBD"/>
    <w:rsid w:val="00F66061"/>
    <w:rsid w:val="00F667AA"/>
    <w:rsid w:val="00F70FE7"/>
    <w:rsid w:val="00F712B0"/>
    <w:rsid w:val="00F715AC"/>
    <w:rsid w:val="00F71747"/>
    <w:rsid w:val="00F718E5"/>
    <w:rsid w:val="00F72BAD"/>
    <w:rsid w:val="00F72BFC"/>
    <w:rsid w:val="00F72CB2"/>
    <w:rsid w:val="00F73408"/>
    <w:rsid w:val="00F73D7D"/>
    <w:rsid w:val="00F74D7C"/>
    <w:rsid w:val="00F750D8"/>
    <w:rsid w:val="00F756ED"/>
    <w:rsid w:val="00F75816"/>
    <w:rsid w:val="00F76447"/>
    <w:rsid w:val="00F7662E"/>
    <w:rsid w:val="00F76800"/>
    <w:rsid w:val="00F804A8"/>
    <w:rsid w:val="00F81720"/>
    <w:rsid w:val="00F81EFC"/>
    <w:rsid w:val="00F81F2E"/>
    <w:rsid w:val="00F834A6"/>
    <w:rsid w:val="00F84771"/>
    <w:rsid w:val="00F85848"/>
    <w:rsid w:val="00F87DC0"/>
    <w:rsid w:val="00F90D1C"/>
    <w:rsid w:val="00F91A18"/>
    <w:rsid w:val="00F9255D"/>
    <w:rsid w:val="00F92EB0"/>
    <w:rsid w:val="00F930AD"/>
    <w:rsid w:val="00F938CE"/>
    <w:rsid w:val="00F938CF"/>
    <w:rsid w:val="00F938EB"/>
    <w:rsid w:val="00F94008"/>
    <w:rsid w:val="00F94058"/>
    <w:rsid w:val="00F9447D"/>
    <w:rsid w:val="00F9461F"/>
    <w:rsid w:val="00F94BA0"/>
    <w:rsid w:val="00F95CDE"/>
    <w:rsid w:val="00F9694E"/>
    <w:rsid w:val="00F96A4D"/>
    <w:rsid w:val="00F96BF2"/>
    <w:rsid w:val="00F97CEB"/>
    <w:rsid w:val="00FA110F"/>
    <w:rsid w:val="00FA1855"/>
    <w:rsid w:val="00FA1F99"/>
    <w:rsid w:val="00FA2CD1"/>
    <w:rsid w:val="00FA3C64"/>
    <w:rsid w:val="00FA481C"/>
    <w:rsid w:val="00FA4920"/>
    <w:rsid w:val="00FA581E"/>
    <w:rsid w:val="00FA6CD4"/>
    <w:rsid w:val="00FA725A"/>
    <w:rsid w:val="00FA7398"/>
    <w:rsid w:val="00FB0993"/>
    <w:rsid w:val="00FB0F18"/>
    <w:rsid w:val="00FB1746"/>
    <w:rsid w:val="00FB186B"/>
    <w:rsid w:val="00FB2399"/>
    <w:rsid w:val="00FB2A2E"/>
    <w:rsid w:val="00FB2C62"/>
    <w:rsid w:val="00FB2CB7"/>
    <w:rsid w:val="00FB2F15"/>
    <w:rsid w:val="00FB335C"/>
    <w:rsid w:val="00FB3A17"/>
    <w:rsid w:val="00FB42BE"/>
    <w:rsid w:val="00FB44F5"/>
    <w:rsid w:val="00FB4A56"/>
    <w:rsid w:val="00FB4A9C"/>
    <w:rsid w:val="00FB5FA9"/>
    <w:rsid w:val="00FB771B"/>
    <w:rsid w:val="00FB7A2F"/>
    <w:rsid w:val="00FC0099"/>
    <w:rsid w:val="00FC08A0"/>
    <w:rsid w:val="00FC0932"/>
    <w:rsid w:val="00FC0E32"/>
    <w:rsid w:val="00FC1AC8"/>
    <w:rsid w:val="00FC1DD5"/>
    <w:rsid w:val="00FC329B"/>
    <w:rsid w:val="00FC36B9"/>
    <w:rsid w:val="00FC3C72"/>
    <w:rsid w:val="00FC4BD3"/>
    <w:rsid w:val="00FC4C49"/>
    <w:rsid w:val="00FC5287"/>
    <w:rsid w:val="00FC536E"/>
    <w:rsid w:val="00FC5401"/>
    <w:rsid w:val="00FC6264"/>
    <w:rsid w:val="00FC6446"/>
    <w:rsid w:val="00FC6771"/>
    <w:rsid w:val="00FC731C"/>
    <w:rsid w:val="00FC73A6"/>
    <w:rsid w:val="00FC7567"/>
    <w:rsid w:val="00FD066C"/>
    <w:rsid w:val="00FD073D"/>
    <w:rsid w:val="00FD080C"/>
    <w:rsid w:val="00FD1B45"/>
    <w:rsid w:val="00FD287B"/>
    <w:rsid w:val="00FD296B"/>
    <w:rsid w:val="00FD325C"/>
    <w:rsid w:val="00FD3D65"/>
    <w:rsid w:val="00FD48DE"/>
    <w:rsid w:val="00FD4904"/>
    <w:rsid w:val="00FD4BAE"/>
    <w:rsid w:val="00FD4EC4"/>
    <w:rsid w:val="00FD5763"/>
    <w:rsid w:val="00FD58D2"/>
    <w:rsid w:val="00FD5980"/>
    <w:rsid w:val="00FD620D"/>
    <w:rsid w:val="00FD762F"/>
    <w:rsid w:val="00FE007D"/>
    <w:rsid w:val="00FE03A5"/>
    <w:rsid w:val="00FE0A16"/>
    <w:rsid w:val="00FE0AC0"/>
    <w:rsid w:val="00FE135B"/>
    <w:rsid w:val="00FE1A4A"/>
    <w:rsid w:val="00FE2970"/>
    <w:rsid w:val="00FE2A1E"/>
    <w:rsid w:val="00FE2A3F"/>
    <w:rsid w:val="00FE2B31"/>
    <w:rsid w:val="00FE2C4C"/>
    <w:rsid w:val="00FE35B8"/>
    <w:rsid w:val="00FE387A"/>
    <w:rsid w:val="00FE3DB6"/>
    <w:rsid w:val="00FE4223"/>
    <w:rsid w:val="00FE4700"/>
    <w:rsid w:val="00FE4FD3"/>
    <w:rsid w:val="00FE5126"/>
    <w:rsid w:val="00FF0D48"/>
    <w:rsid w:val="00FF0FBA"/>
    <w:rsid w:val="00FF1131"/>
    <w:rsid w:val="00FF2155"/>
    <w:rsid w:val="00FF2314"/>
    <w:rsid w:val="00FF29AF"/>
    <w:rsid w:val="00FF2B87"/>
    <w:rsid w:val="00FF3106"/>
    <w:rsid w:val="00FF34E8"/>
    <w:rsid w:val="00FF3603"/>
    <w:rsid w:val="00FF37C6"/>
    <w:rsid w:val="00FF4D9A"/>
    <w:rsid w:val="00FF5575"/>
    <w:rsid w:val="00FF58F3"/>
    <w:rsid w:val="00FF5FB9"/>
    <w:rsid w:val="00FF6473"/>
    <w:rsid w:val="00FF6769"/>
    <w:rsid w:val="00FF69D2"/>
    <w:rsid w:val="00FF6A92"/>
    <w:rsid w:val="00FF6ADC"/>
    <w:rsid w:val="00FF6C44"/>
    <w:rsid w:val="00FF7186"/>
    <w:rsid w:val="00FF7AA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54665D-FD35-41A0-B5FC-7C087F00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B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95</Words>
  <Characters>543</Characters>
  <Application>Microsoft Office Word</Application>
  <DocSecurity>0</DocSecurity>
  <Lines>4</Lines>
  <Paragraphs>1</Paragraphs>
  <ScaleCrop>false</ScaleCrop>
  <Company>P R C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江慧</dc:creator>
  <cp:keywords/>
  <dc:description/>
  <cp:lastModifiedBy>江慧</cp:lastModifiedBy>
  <cp:revision>12</cp:revision>
  <dcterms:created xsi:type="dcterms:W3CDTF">2019-05-21T09:26:00Z</dcterms:created>
  <dcterms:modified xsi:type="dcterms:W3CDTF">2019-05-31T00:46:00Z</dcterms:modified>
</cp:coreProperties>
</file>