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EC" w:rsidRDefault="00A258EC" w:rsidP="0093174F">
      <w:pPr>
        <w:jc w:val="center"/>
        <w:rPr>
          <w:rFonts w:ascii="华文楷体" w:eastAsia="华文楷体" w:hAnsi="华文楷体"/>
          <w:sz w:val="36"/>
          <w:szCs w:val="36"/>
        </w:rPr>
      </w:pPr>
    </w:p>
    <w:p w:rsidR="00A258EC" w:rsidRDefault="00A258EC" w:rsidP="0093174F">
      <w:pPr>
        <w:jc w:val="center"/>
        <w:rPr>
          <w:rFonts w:ascii="华文楷体" w:eastAsia="华文楷体" w:hAnsi="华文楷体"/>
          <w:sz w:val="36"/>
          <w:szCs w:val="36"/>
        </w:rPr>
      </w:pPr>
    </w:p>
    <w:p w:rsidR="00BC7521" w:rsidRPr="0093174F" w:rsidRDefault="001D6C39" w:rsidP="0093174F">
      <w:pPr>
        <w:jc w:val="center"/>
        <w:rPr>
          <w:rFonts w:ascii="华文楷体" w:eastAsia="华文楷体" w:hAnsi="华文楷体" w:hint="eastAsia"/>
          <w:sz w:val="36"/>
          <w:szCs w:val="36"/>
        </w:rPr>
      </w:pPr>
      <w:r>
        <w:rPr>
          <w:rFonts w:ascii="华文楷体" w:eastAsia="华文楷体" w:hAnsi="华文楷体" w:hint="eastAsia"/>
          <w:sz w:val="36"/>
          <w:szCs w:val="36"/>
        </w:rPr>
        <w:t>院系管理员</w:t>
      </w:r>
      <w:r>
        <w:rPr>
          <w:rFonts w:ascii="华文楷体" w:eastAsia="华文楷体" w:hAnsi="华文楷体"/>
          <w:sz w:val="36"/>
          <w:szCs w:val="36"/>
        </w:rPr>
        <w:t>信息变更表</w:t>
      </w:r>
    </w:p>
    <w:p w:rsidR="0093174F" w:rsidRPr="0093174F" w:rsidRDefault="0093174F" w:rsidP="0093174F">
      <w:pPr>
        <w:rPr>
          <w:rFonts w:ascii="华文楷体" w:eastAsia="华文楷体" w:hAnsi="华文楷体"/>
          <w:sz w:val="44"/>
          <w:szCs w:val="44"/>
        </w:rPr>
      </w:pPr>
    </w:p>
    <w:p w:rsidR="0093174F" w:rsidRPr="0093174F" w:rsidRDefault="0093174F">
      <w:pPr>
        <w:rPr>
          <w:rFonts w:ascii="华文楷体" w:eastAsia="华文楷体" w:hAnsi="华文楷体"/>
        </w:rPr>
      </w:pPr>
      <w:bookmarkStart w:id="0" w:name="_GoBack"/>
      <w:bookmarkEnd w:id="0"/>
    </w:p>
    <w:p w:rsidR="0093174F" w:rsidRPr="0093174F" w:rsidRDefault="0093174F">
      <w:pPr>
        <w:rPr>
          <w:rFonts w:ascii="华文楷体" w:eastAsia="华文楷体" w:hAnsi="华文楷体"/>
          <w:sz w:val="28"/>
          <w:szCs w:val="28"/>
        </w:rPr>
      </w:pPr>
      <w:r w:rsidRPr="0093174F">
        <w:rPr>
          <w:rFonts w:ascii="华文楷体" w:eastAsia="华文楷体" w:hAnsi="华文楷体" w:hint="eastAsia"/>
          <w:sz w:val="28"/>
          <w:szCs w:val="28"/>
        </w:rPr>
        <w:t>人才中心</w:t>
      </w:r>
      <w:r w:rsidRPr="0093174F">
        <w:rPr>
          <w:rFonts w:ascii="华文楷体" w:eastAsia="华文楷体" w:hAnsi="华文楷体"/>
          <w:sz w:val="28"/>
          <w:szCs w:val="28"/>
        </w:rPr>
        <w:t>：</w:t>
      </w:r>
    </w:p>
    <w:p w:rsidR="0093174F" w:rsidRPr="0093174F" w:rsidRDefault="0093174F" w:rsidP="00A258EC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93174F">
        <w:rPr>
          <w:rFonts w:ascii="华文楷体" w:eastAsia="华文楷体" w:hAnsi="华文楷体" w:hint="eastAsia"/>
          <w:sz w:val="28"/>
          <w:szCs w:val="28"/>
        </w:rPr>
        <w:t>我单位360度</w:t>
      </w:r>
      <w:r w:rsidR="001D6C39">
        <w:rPr>
          <w:rFonts w:ascii="华文楷体" w:eastAsia="华文楷体" w:hAnsi="华文楷体" w:hint="eastAsia"/>
          <w:sz w:val="28"/>
          <w:szCs w:val="28"/>
        </w:rPr>
        <w:t>绩效</w:t>
      </w:r>
      <w:r w:rsidR="00A258EC">
        <w:rPr>
          <w:rFonts w:ascii="华文楷体" w:eastAsia="华文楷体" w:hAnsi="华文楷体"/>
          <w:sz w:val="28"/>
          <w:szCs w:val="28"/>
        </w:rPr>
        <w:t>考核系统</w:t>
      </w:r>
      <w:r w:rsidRPr="0093174F">
        <w:rPr>
          <w:rFonts w:ascii="华文楷体" w:eastAsia="华文楷体" w:hAnsi="华文楷体"/>
          <w:sz w:val="28"/>
          <w:szCs w:val="28"/>
        </w:rPr>
        <w:t>管理员</w:t>
      </w:r>
      <w:r w:rsidR="00A258EC">
        <w:rPr>
          <w:rFonts w:ascii="华文楷体" w:eastAsia="华文楷体" w:hAnsi="华文楷体" w:hint="eastAsia"/>
          <w:sz w:val="28"/>
          <w:szCs w:val="28"/>
        </w:rPr>
        <w:t>信息更新</w:t>
      </w:r>
      <w:r w:rsidR="00A258EC">
        <w:rPr>
          <w:rFonts w:ascii="华文楷体" w:eastAsia="华文楷体" w:hAnsi="华文楷体"/>
          <w:sz w:val="28"/>
          <w:szCs w:val="28"/>
        </w:rPr>
        <w:t>如下：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382"/>
        <w:gridCol w:w="1382"/>
        <w:gridCol w:w="917"/>
        <w:gridCol w:w="1417"/>
        <w:gridCol w:w="1815"/>
        <w:gridCol w:w="1871"/>
      </w:tblGrid>
      <w:tr w:rsidR="0093174F" w:rsidRPr="0093174F" w:rsidTr="00A258EC">
        <w:tc>
          <w:tcPr>
            <w:tcW w:w="1382" w:type="dxa"/>
          </w:tcPr>
          <w:p w:rsidR="0093174F" w:rsidRPr="0093174F" w:rsidRDefault="0093174F" w:rsidP="0093174F">
            <w:pPr>
              <w:ind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382" w:type="dxa"/>
          </w:tcPr>
          <w:p w:rsidR="0093174F" w:rsidRPr="0093174F" w:rsidRDefault="0093174F" w:rsidP="0093174F">
            <w:pPr>
              <w:ind w:firstLineChars="100" w:firstLine="280"/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工号</w:t>
            </w:r>
          </w:p>
        </w:tc>
        <w:tc>
          <w:tcPr>
            <w:tcW w:w="917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工作电话</w:t>
            </w:r>
          </w:p>
        </w:tc>
        <w:tc>
          <w:tcPr>
            <w:tcW w:w="1815" w:type="dxa"/>
          </w:tcPr>
          <w:p w:rsidR="0093174F" w:rsidRPr="0093174F" w:rsidRDefault="0093174F" w:rsidP="00A258EC">
            <w:pPr>
              <w:ind w:firstLineChars="150" w:firstLine="420"/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手机</w:t>
            </w:r>
          </w:p>
        </w:tc>
        <w:tc>
          <w:tcPr>
            <w:tcW w:w="1871" w:type="dxa"/>
          </w:tcPr>
          <w:p w:rsidR="0093174F" w:rsidRPr="0093174F" w:rsidRDefault="0093174F" w:rsidP="00A258EC">
            <w:pPr>
              <w:ind w:firstLineChars="200" w:firstLine="560"/>
              <w:rPr>
                <w:rFonts w:ascii="华文楷体" w:eastAsia="华文楷体" w:hAnsi="华文楷体"/>
                <w:sz w:val="28"/>
                <w:szCs w:val="28"/>
              </w:rPr>
            </w:pPr>
            <w:r w:rsidRPr="0093174F"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</w:tr>
      <w:tr w:rsidR="0093174F" w:rsidRPr="0093174F" w:rsidTr="00A258EC">
        <w:tc>
          <w:tcPr>
            <w:tcW w:w="1382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382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917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15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71" w:type="dxa"/>
          </w:tcPr>
          <w:p w:rsidR="0093174F" w:rsidRPr="0093174F" w:rsidRDefault="0093174F" w:rsidP="0093174F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93174F" w:rsidRPr="0093174F" w:rsidRDefault="0093174F" w:rsidP="0093174F">
      <w:pPr>
        <w:ind w:firstLineChars="200" w:firstLine="560"/>
        <w:rPr>
          <w:sz w:val="28"/>
          <w:szCs w:val="28"/>
        </w:rPr>
      </w:pPr>
    </w:p>
    <w:p w:rsidR="0093174F" w:rsidRDefault="0093174F"/>
    <w:p w:rsidR="0093174F" w:rsidRPr="0093174F" w:rsidRDefault="0093174F" w:rsidP="0093174F">
      <w:pPr>
        <w:ind w:firstLineChars="850" w:firstLine="2380"/>
        <w:rPr>
          <w:rFonts w:ascii="楷体" w:eastAsia="楷体" w:hAnsi="楷体"/>
          <w:sz w:val="28"/>
          <w:szCs w:val="28"/>
        </w:rPr>
      </w:pPr>
      <w:r w:rsidRPr="0093174F">
        <w:rPr>
          <w:rFonts w:ascii="楷体" w:eastAsia="楷体" w:hAnsi="楷体" w:hint="eastAsia"/>
          <w:sz w:val="28"/>
          <w:szCs w:val="28"/>
        </w:rPr>
        <w:t>单位</w:t>
      </w:r>
      <w:r w:rsidRPr="0093174F">
        <w:rPr>
          <w:rFonts w:ascii="楷体" w:eastAsia="楷体" w:hAnsi="楷体"/>
          <w:sz w:val="28"/>
          <w:szCs w:val="28"/>
        </w:rPr>
        <w:t>负责人签字（</w:t>
      </w:r>
      <w:r w:rsidRPr="0093174F">
        <w:rPr>
          <w:rFonts w:ascii="楷体" w:eastAsia="楷体" w:hAnsi="楷体" w:hint="eastAsia"/>
          <w:sz w:val="28"/>
          <w:szCs w:val="28"/>
        </w:rPr>
        <w:t>盖章</w:t>
      </w:r>
      <w:r w:rsidRPr="0093174F">
        <w:rPr>
          <w:rFonts w:ascii="楷体" w:eastAsia="楷体" w:hAnsi="楷体"/>
          <w:sz w:val="28"/>
          <w:szCs w:val="28"/>
        </w:rPr>
        <w:t>）</w:t>
      </w:r>
      <w:r w:rsidRPr="0093174F">
        <w:rPr>
          <w:rFonts w:ascii="楷体" w:eastAsia="楷体" w:hAnsi="楷体" w:hint="eastAsia"/>
          <w:sz w:val="28"/>
          <w:szCs w:val="28"/>
        </w:rPr>
        <w:t>：</w:t>
      </w:r>
    </w:p>
    <w:p w:rsidR="0093174F" w:rsidRPr="0093174F" w:rsidRDefault="0093174F" w:rsidP="0093174F">
      <w:pPr>
        <w:ind w:firstLineChars="1500" w:firstLine="4200"/>
        <w:rPr>
          <w:rFonts w:ascii="楷体" w:eastAsia="楷体" w:hAnsi="楷体"/>
          <w:sz w:val="28"/>
          <w:szCs w:val="28"/>
        </w:rPr>
      </w:pPr>
      <w:r w:rsidRPr="0093174F">
        <w:rPr>
          <w:rFonts w:ascii="楷体" w:eastAsia="楷体" w:hAnsi="楷体" w:hint="eastAsia"/>
          <w:sz w:val="28"/>
          <w:szCs w:val="28"/>
        </w:rPr>
        <w:t>日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 w:rsidRPr="0093174F">
        <w:rPr>
          <w:rFonts w:ascii="楷体" w:eastAsia="楷体" w:hAnsi="楷体" w:hint="eastAsia"/>
          <w:sz w:val="28"/>
          <w:szCs w:val="28"/>
        </w:rPr>
        <w:t>期</w:t>
      </w:r>
      <w:r w:rsidRPr="0093174F">
        <w:rPr>
          <w:rFonts w:ascii="楷体" w:eastAsia="楷体" w:hAnsi="楷体"/>
          <w:sz w:val="28"/>
          <w:szCs w:val="28"/>
        </w:rPr>
        <w:t>：</w:t>
      </w:r>
    </w:p>
    <w:sectPr w:rsidR="0093174F" w:rsidRPr="0093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D6" w:rsidRDefault="006819D6" w:rsidP="0093174F">
      <w:r>
        <w:separator/>
      </w:r>
    </w:p>
  </w:endnote>
  <w:endnote w:type="continuationSeparator" w:id="0">
    <w:p w:rsidR="006819D6" w:rsidRDefault="006819D6" w:rsidP="0093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D6" w:rsidRDefault="006819D6" w:rsidP="0093174F">
      <w:r>
        <w:separator/>
      </w:r>
    </w:p>
  </w:footnote>
  <w:footnote w:type="continuationSeparator" w:id="0">
    <w:p w:rsidR="006819D6" w:rsidRDefault="006819D6" w:rsidP="0093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8"/>
    <w:rsid w:val="00002ED6"/>
    <w:rsid w:val="000036EC"/>
    <w:rsid w:val="00010FE2"/>
    <w:rsid w:val="00012BB2"/>
    <w:rsid w:val="000132A6"/>
    <w:rsid w:val="000156A1"/>
    <w:rsid w:val="000224EB"/>
    <w:rsid w:val="00023ED4"/>
    <w:rsid w:val="00026329"/>
    <w:rsid w:val="0002728D"/>
    <w:rsid w:val="00031AB3"/>
    <w:rsid w:val="00032EAF"/>
    <w:rsid w:val="000341D0"/>
    <w:rsid w:val="0003479F"/>
    <w:rsid w:val="00046348"/>
    <w:rsid w:val="00046F92"/>
    <w:rsid w:val="00050639"/>
    <w:rsid w:val="00060DE7"/>
    <w:rsid w:val="0006135F"/>
    <w:rsid w:val="000637F6"/>
    <w:rsid w:val="0006615E"/>
    <w:rsid w:val="0006634C"/>
    <w:rsid w:val="00066FC3"/>
    <w:rsid w:val="0006709C"/>
    <w:rsid w:val="00074A21"/>
    <w:rsid w:val="00077C2F"/>
    <w:rsid w:val="000811BD"/>
    <w:rsid w:val="00082647"/>
    <w:rsid w:val="0009411C"/>
    <w:rsid w:val="0009665A"/>
    <w:rsid w:val="0009700C"/>
    <w:rsid w:val="000978FC"/>
    <w:rsid w:val="000A1009"/>
    <w:rsid w:val="000A7E32"/>
    <w:rsid w:val="000B2486"/>
    <w:rsid w:val="000B3A90"/>
    <w:rsid w:val="000C00A0"/>
    <w:rsid w:val="000D0B3F"/>
    <w:rsid w:val="000D465D"/>
    <w:rsid w:val="000D59C8"/>
    <w:rsid w:val="000E0A7C"/>
    <w:rsid w:val="000E2C69"/>
    <w:rsid w:val="000E7295"/>
    <w:rsid w:val="000F5FEC"/>
    <w:rsid w:val="000F72C5"/>
    <w:rsid w:val="00106D87"/>
    <w:rsid w:val="00107DD4"/>
    <w:rsid w:val="00112EDE"/>
    <w:rsid w:val="001136A3"/>
    <w:rsid w:val="00114CA1"/>
    <w:rsid w:val="00120675"/>
    <w:rsid w:val="001314E0"/>
    <w:rsid w:val="00136090"/>
    <w:rsid w:val="001441C8"/>
    <w:rsid w:val="00144232"/>
    <w:rsid w:val="001533F2"/>
    <w:rsid w:val="00155658"/>
    <w:rsid w:val="00156212"/>
    <w:rsid w:val="00156DAE"/>
    <w:rsid w:val="00156FD6"/>
    <w:rsid w:val="0016310C"/>
    <w:rsid w:val="001762F8"/>
    <w:rsid w:val="0019358C"/>
    <w:rsid w:val="001968C3"/>
    <w:rsid w:val="00196BB7"/>
    <w:rsid w:val="001B287B"/>
    <w:rsid w:val="001C0D4F"/>
    <w:rsid w:val="001C447D"/>
    <w:rsid w:val="001C5084"/>
    <w:rsid w:val="001C56E2"/>
    <w:rsid w:val="001D3B97"/>
    <w:rsid w:val="001D6C39"/>
    <w:rsid w:val="001D7015"/>
    <w:rsid w:val="001E4E33"/>
    <w:rsid w:val="001F612C"/>
    <w:rsid w:val="0020225F"/>
    <w:rsid w:val="002028F8"/>
    <w:rsid w:val="00204E27"/>
    <w:rsid w:val="00211FAF"/>
    <w:rsid w:val="002165C8"/>
    <w:rsid w:val="00217AFE"/>
    <w:rsid w:val="0022736B"/>
    <w:rsid w:val="00227E94"/>
    <w:rsid w:val="00230177"/>
    <w:rsid w:val="00230DCD"/>
    <w:rsid w:val="00231A61"/>
    <w:rsid w:val="00231E22"/>
    <w:rsid w:val="0024235C"/>
    <w:rsid w:val="00244B4A"/>
    <w:rsid w:val="00251DE6"/>
    <w:rsid w:val="00253349"/>
    <w:rsid w:val="0025340F"/>
    <w:rsid w:val="00253A2C"/>
    <w:rsid w:val="0026280D"/>
    <w:rsid w:val="0026335D"/>
    <w:rsid w:val="00264984"/>
    <w:rsid w:val="00265614"/>
    <w:rsid w:val="00271E3D"/>
    <w:rsid w:val="00285C63"/>
    <w:rsid w:val="002C3B9C"/>
    <w:rsid w:val="002C3EBC"/>
    <w:rsid w:val="002D198B"/>
    <w:rsid w:val="002D31E8"/>
    <w:rsid w:val="002D3CA5"/>
    <w:rsid w:val="002D4266"/>
    <w:rsid w:val="002D43DE"/>
    <w:rsid w:val="002E2DF5"/>
    <w:rsid w:val="002E4A25"/>
    <w:rsid w:val="002E5208"/>
    <w:rsid w:val="002E6ECB"/>
    <w:rsid w:val="002F16F6"/>
    <w:rsid w:val="002F7172"/>
    <w:rsid w:val="00300538"/>
    <w:rsid w:val="00303D70"/>
    <w:rsid w:val="0031382F"/>
    <w:rsid w:val="003153EF"/>
    <w:rsid w:val="0031580A"/>
    <w:rsid w:val="003163F9"/>
    <w:rsid w:val="00320F8A"/>
    <w:rsid w:val="00323FAE"/>
    <w:rsid w:val="003258DB"/>
    <w:rsid w:val="003356E4"/>
    <w:rsid w:val="003376CD"/>
    <w:rsid w:val="00340FF8"/>
    <w:rsid w:val="00341899"/>
    <w:rsid w:val="00343A69"/>
    <w:rsid w:val="00347FD7"/>
    <w:rsid w:val="003531CE"/>
    <w:rsid w:val="00354E85"/>
    <w:rsid w:val="00360280"/>
    <w:rsid w:val="003612CE"/>
    <w:rsid w:val="003645BD"/>
    <w:rsid w:val="00375185"/>
    <w:rsid w:val="00375A55"/>
    <w:rsid w:val="00377A7F"/>
    <w:rsid w:val="003864C1"/>
    <w:rsid w:val="00386851"/>
    <w:rsid w:val="00390BEF"/>
    <w:rsid w:val="00393943"/>
    <w:rsid w:val="00394142"/>
    <w:rsid w:val="00397307"/>
    <w:rsid w:val="003A3D89"/>
    <w:rsid w:val="003A40DD"/>
    <w:rsid w:val="003A6462"/>
    <w:rsid w:val="003B052B"/>
    <w:rsid w:val="003B0AC1"/>
    <w:rsid w:val="003B19AA"/>
    <w:rsid w:val="003B327B"/>
    <w:rsid w:val="003B353B"/>
    <w:rsid w:val="003B37D6"/>
    <w:rsid w:val="003B5737"/>
    <w:rsid w:val="003C4178"/>
    <w:rsid w:val="003D5827"/>
    <w:rsid w:val="003E5F40"/>
    <w:rsid w:val="003E6510"/>
    <w:rsid w:val="003F1898"/>
    <w:rsid w:val="003F3F7A"/>
    <w:rsid w:val="003F7528"/>
    <w:rsid w:val="003F772C"/>
    <w:rsid w:val="00403C74"/>
    <w:rsid w:val="0040629A"/>
    <w:rsid w:val="00410298"/>
    <w:rsid w:val="00414842"/>
    <w:rsid w:val="004155C6"/>
    <w:rsid w:val="00415DAC"/>
    <w:rsid w:val="0041775F"/>
    <w:rsid w:val="004315F8"/>
    <w:rsid w:val="00435569"/>
    <w:rsid w:val="00436F48"/>
    <w:rsid w:val="004435E7"/>
    <w:rsid w:val="004444C8"/>
    <w:rsid w:val="00454C1B"/>
    <w:rsid w:val="00466966"/>
    <w:rsid w:val="00473F96"/>
    <w:rsid w:val="00475CE2"/>
    <w:rsid w:val="004775D0"/>
    <w:rsid w:val="004803F3"/>
    <w:rsid w:val="004923B5"/>
    <w:rsid w:val="004927AF"/>
    <w:rsid w:val="00492838"/>
    <w:rsid w:val="00492944"/>
    <w:rsid w:val="004932D2"/>
    <w:rsid w:val="004A0E2C"/>
    <w:rsid w:val="004B563F"/>
    <w:rsid w:val="004B6275"/>
    <w:rsid w:val="004C3D2D"/>
    <w:rsid w:val="004C523C"/>
    <w:rsid w:val="004D2F3D"/>
    <w:rsid w:val="004D3C05"/>
    <w:rsid w:val="004E0F6B"/>
    <w:rsid w:val="004E22FB"/>
    <w:rsid w:val="004E7F4A"/>
    <w:rsid w:val="004F1B8C"/>
    <w:rsid w:val="00500B68"/>
    <w:rsid w:val="00502C33"/>
    <w:rsid w:val="0050401F"/>
    <w:rsid w:val="00513969"/>
    <w:rsid w:val="00514FAB"/>
    <w:rsid w:val="00522C83"/>
    <w:rsid w:val="00526892"/>
    <w:rsid w:val="005269F5"/>
    <w:rsid w:val="0053023B"/>
    <w:rsid w:val="005302B6"/>
    <w:rsid w:val="0054071A"/>
    <w:rsid w:val="00540C5A"/>
    <w:rsid w:val="00540DA3"/>
    <w:rsid w:val="00544C1A"/>
    <w:rsid w:val="00544E7B"/>
    <w:rsid w:val="00545E11"/>
    <w:rsid w:val="00546EDD"/>
    <w:rsid w:val="00550B91"/>
    <w:rsid w:val="005529C0"/>
    <w:rsid w:val="005551B9"/>
    <w:rsid w:val="00557060"/>
    <w:rsid w:val="00557540"/>
    <w:rsid w:val="0056295E"/>
    <w:rsid w:val="00566D16"/>
    <w:rsid w:val="00566E7A"/>
    <w:rsid w:val="00566FA1"/>
    <w:rsid w:val="0056776C"/>
    <w:rsid w:val="00570A1D"/>
    <w:rsid w:val="00571ABD"/>
    <w:rsid w:val="005746DF"/>
    <w:rsid w:val="00576643"/>
    <w:rsid w:val="00587541"/>
    <w:rsid w:val="005A454F"/>
    <w:rsid w:val="005B2368"/>
    <w:rsid w:val="005B4DB7"/>
    <w:rsid w:val="005B5E63"/>
    <w:rsid w:val="005B6C7F"/>
    <w:rsid w:val="005B7A0E"/>
    <w:rsid w:val="005C04DC"/>
    <w:rsid w:val="005C0BAC"/>
    <w:rsid w:val="005C2D2A"/>
    <w:rsid w:val="005D101A"/>
    <w:rsid w:val="005D44F7"/>
    <w:rsid w:val="005D47A3"/>
    <w:rsid w:val="005E4481"/>
    <w:rsid w:val="005E540C"/>
    <w:rsid w:val="005E5776"/>
    <w:rsid w:val="005F38E9"/>
    <w:rsid w:val="005F7056"/>
    <w:rsid w:val="00601C7A"/>
    <w:rsid w:val="00602EEA"/>
    <w:rsid w:val="00603702"/>
    <w:rsid w:val="00603B59"/>
    <w:rsid w:val="006064ED"/>
    <w:rsid w:val="0060748E"/>
    <w:rsid w:val="00611B33"/>
    <w:rsid w:val="00620FCB"/>
    <w:rsid w:val="00623F9D"/>
    <w:rsid w:val="006373F6"/>
    <w:rsid w:val="00637902"/>
    <w:rsid w:val="00651E30"/>
    <w:rsid w:val="00653763"/>
    <w:rsid w:val="0066297A"/>
    <w:rsid w:val="00663F37"/>
    <w:rsid w:val="00673EED"/>
    <w:rsid w:val="00680014"/>
    <w:rsid w:val="0068165A"/>
    <w:rsid w:val="006819D6"/>
    <w:rsid w:val="00683CD4"/>
    <w:rsid w:val="006840CB"/>
    <w:rsid w:val="00687CCA"/>
    <w:rsid w:val="006941DC"/>
    <w:rsid w:val="006945EC"/>
    <w:rsid w:val="006A2C4E"/>
    <w:rsid w:val="006A6BEA"/>
    <w:rsid w:val="006C0872"/>
    <w:rsid w:val="006C4907"/>
    <w:rsid w:val="006D164B"/>
    <w:rsid w:val="006D74CE"/>
    <w:rsid w:val="006E1F1A"/>
    <w:rsid w:val="006F05B5"/>
    <w:rsid w:val="00701E69"/>
    <w:rsid w:val="00703DDD"/>
    <w:rsid w:val="0070414D"/>
    <w:rsid w:val="00707AFB"/>
    <w:rsid w:val="00714644"/>
    <w:rsid w:val="00722B8B"/>
    <w:rsid w:val="007316F6"/>
    <w:rsid w:val="00731F13"/>
    <w:rsid w:val="007462AE"/>
    <w:rsid w:val="00751EF4"/>
    <w:rsid w:val="007537BB"/>
    <w:rsid w:val="00755623"/>
    <w:rsid w:val="0076085D"/>
    <w:rsid w:val="00766959"/>
    <w:rsid w:val="00772794"/>
    <w:rsid w:val="00776359"/>
    <w:rsid w:val="007827DB"/>
    <w:rsid w:val="00782915"/>
    <w:rsid w:val="00785278"/>
    <w:rsid w:val="007852D2"/>
    <w:rsid w:val="007909B1"/>
    <w:rsid w:val="00791D9E"/>
    <w:rsid w:val="00794E1F"/>
    <w:rsid w:val="00796171"/>
    <w:rsid w:val="00796BFD"/>
    <w:rsid w:val="00797F31"/>
    <w:rsid w:val="007A0FBF"/>
    <w:rsid w:val="007A60EE"/>
    <w:rsid w:val="007A654A"/>
    <w:rsid w:val="007A779E"/>
    <w:rsid w:val="007B6068"/>
    <w:rsid w:val="007B7434"/>
    <w:rsid w:val="007C35E6"/>
    <w:rsid w:val="007C41AB"/>
    <w:rsid w:val="007C6855"/>
    <w:rsid w:val="007D37AD"/>
    <w:rsid w:val="007D6F2C"/>
    <w:rsid w:val="007E0C3B"/>
    <w:rsid w:val="007E595F"/>
    <w:rsid w:val="007E63C3"/>
    <w:rsid w:val="007F00C0"/>
    <w:rsid w:val="007F2959"/>
    <w:rsid w:val="007F29A3"/>
    <w:rsid w:val="007F595F"/>
    <w:rsid w:val="008004FF"/>
    <w:rsid w:val="008006D8"/>
    <w:rsid w:val="00807D5B"/>
    <w:rsid w:val="00807E40"/>
    <w:rsid w:val="00814943"/>
    <w:rsid w:val="00823AED"/>
    <w:rsid w:val="0082432E"/>
    <w:rsid w:val="00825C33"/>
    <w:rsid w:val="00827491"/>
    <w:rsid w:val="00830600"/>
    <w:rsid w:val="008369D3"/>
    <w:rsid w:val="00841161"/>
    <w:rsid w:val="0085144D"/>
    <w:rsid w:val="00852051"/>
    <w:rsid w:val="00853AD2"/>
    <w:rsid w:val="008550B3"/>
    <w:rsid w:val="00864730"/>
    <w:rsid w:val="008704DF"/>
    <w:rsid w:val="00870C0E"/>
    <w:rsid w:val="00876CF5"/>
    <w:rsid w:val="00876E8A"/>
    <w:rsid w:val="00884FBF"/>
    <w:rsid w:val="00895A88"/>
    <w:rsid w:val="008A0668"/>
    <w:rsid w:val="008A3D89"/>
    <w:rsid w:val="008A6EE4"/>
    <w:rsid w:val="008B0F7C"/>
    <w:rsid w:val="008C2126"/>
    <w:rsid w:val="008C2273"/>
    <w:rsid w:val="008C4BC1"/>
    <w:rsid w:val="008D067B"/>
    <w:rsid w:val="008E42EB"/>
    <w:rsid w:val="008E72E5"/>
    <w:rsid w:val="008F1562"/>
    <w:rsid w:val="008F5AA6"/>
    <w:rsid w:val="00900FB7"/>
    <w:rsid w:val="00903749"/>
    <w:rsid w:val="009143DA"/>
    <w:rsid w:val="00922B3C"/>
    <w:rsid w:val="00923448"/>
    <w:rsid w:val="009262B2"/>
    <w:rsid w:val="009303DE"/>
    <w:rsid w:val="0093174F"/>
    <w:rsid w:val="009327A8"/>
    <w:rsid w:val="009361F0"/>
    <w:rsid w:val="009549AC"/>
    <w:rsid w:val="00960E1D"/>
    <w:rsid w:val="0096355D"/>
    <w:rsid w:val="00966A76"/>
    <w:rsid w:val="0097551B"/>
    <w:rsid w:val="00976968"/>
    <w:rsid w:val="0098171D"/>
    <w:rsid w:val="00982181"/>
    <w:rsid w:val="0099031E"/>
    <w:rsid w:val="00992514"/>
    <w:rsid w:val="0099494B"/>
    <w:rsid w:val="009A3A05"/>
    <w:rsid w:val="009A4CBD"/>
    <w:rsid w:val="009B2D95"/>
    <w:rsid w:val="009B52D9"/>
    <w:rsid w:val="009B6B5C"/>
    <w:rsid w:val="009B7735"/>
    <w:rsid w:val="009C3807"/>
    <w:rsid w:val="009C4B52"/>
    <w:rsid w:val="009C5B0B"/>
    <w:rsid w:val="009D173C"/>
    <w:rsid w:val="009D3132"/>
    <w:rsid w:val="009E3E2E"/>
    <w:rsid w:val="009F20FE"/>
    <w:rsid w:val="009F558E"/>
    <w:rsid w:val="00A00AB5"/>
    <w:rsid w:val="00A04D65"/>
    <w:rsid w:val="00A061D7"/>
    <w:rsid w:val="00A075FD"/>
    <w:rsid w:val="00A10FE2"/>
    <w:rsid w:val="00A11018"/>
    <w:rsid w:val="00A202A1"/>
    <w:rsid w:val="00A2108F"/>
    <w:rsid w:val="00A25183"/>
    <w:rsid w:val="00A258EC"/>
    <w:rsid w:val="00A30B55"/>
    <w:rsid w:val="00A35C2A"/>
    <w:rsid w:val="00A40EB7"/>
    <w:rsid w:val="00A454C2"/>
    <w:rsid w:val="00A45E46"/>
    <w:rsid w:val="00A50C49"/>
    <w:rsid w:val="00A56416"/>
    <w:rsid w:val="00A60195"/>
    <w:rsid w:val="00A6162A"/>
    <w:rsid w:val="00A703B1"/>
    <w:rsid w:val="00A732B2"/>
    <w:rsid w:val="00A75CDA"/>
    <w:rsid w:val="00A774C3"/>
    <w:rsid w:val="00A80F42"/>
    <w:rsid w:val="00A81B04"/>
    <w:rsid w:val="00A84CDF"/>
    <w:rsid w:val="00A854A2"/>
    <w:rsid w:val="00A8575C"/>
    <w:rsid w:val="00A900AF"/>
    <w:rsid w:val="00A91A71"/>
    <w:rsid w:val="00A92E49"/>
    <w:rsid w:val="00A9342F"/>
    <w:rsid w:val="00A96C77"/>
    <w:rsid w:val="00A973A3"/>
    <w:rsid w:val="00AB3080"/>
    <w:rsid w:val="00AB51B9"/>
    <w:rsid w:val="00AC6102"/>
    <w:rsid w:val="00AC7BE7"/>
    <w:rsid w:val="00AD21CC"/>
    <w:rsid w:val="00AD2CD6"/>
    <w:rsid w:val="00AD2D3F"/>
    <w:rsid w:val="00AD2D7C"/>
    <w:rsid w:val="00AD2E58"/>
    <w:rsid w:val="00AD5088"/>
    <w:rsid w:val="00AF02E5"/>
    <w:rsid w:val="00AF78EE"/>
    <w:rsid w:val="00B061C0"/>
    <w:rsid w:val="00B1164E"/>
    <w:rsid w:val="00B1365D"/>
    <w:rsid w:val="00B17663"/>
    <w:rsid w:val="00B2360F"/>
    <w:rsid w:val="00B2542F"/>
    <w:rsid w:val="00B35BBE"/>
    <w:rsid w:val="00B43869"/>
    <w:rsid w:val="00B60589"/>
    <w:rsid w:val="00B664FB"/>
    <w:rsid w:val="00B666D2"/>
    <w:rsid w:val="00B67E70"/>
    <w:rsid w:val="00B7730B"/>
    <w:rsid w:val="00B82DFA"/>
    <w:rsid w:val="00B84FC5"/>
    <w:rsid w:val="00B850B4"/>
    <w:rsid w:val="00B90DB0"/>
    <w:rsid w:val="00B93DCB"/>
    <w:rsid w:val="00B9406C"/>
    <w:rsid w:val="00B94E8C"/>
    <w:rsid w:val="00BA7058"/>
    <w:rsid w:val="00BB25B4"/>
    <w:rsid w:val="00BB4C02"/>
    <w:rsid w:val="00BB7D04"/>
    <w:rsid w:val="00BC3C65"/>
    <w:rsid w:val="00BC3D38"/>
    <w:rsid w:val="00BC705F"/>
    <w:rsid w:val="00BC7521"/>
    <w:rsid w:val="00BD12D2"/>
    <w:rsid w:val="00BD1700"/>
    <w:rsid w:val="00BD36BC"/>
    <w:rsid w:val="00BE1402"/>
    <w:rsid w:val="00BE5B47"/>
    <w:rsid w:val="00BE68CC"/>
    <w:rsid w:val="00BE6BC6"/>
    <w:rsid w:val="00BF0FA4"/>
    <w:rsid w:val="00BF4991"/>
    <w:rsid w:val="00BF6698"/>
    <w:rsid w:val="00BF7D27"/>
    <w:rsid w:val="00C03996"/>
    <w:rsid w:val="00C03D40"/>
    <w:rsid w:val="00C05C93"/>
    <w:rsid w:val="00C14727"/>
    <w:rsid w:val="00C2449B"/>
    <w:rsid w:val="00C2623F"/>
    <w:rsid w:val="00C3670E"/>
    <w:rsid w:val="00C43C4D"/>
    <w:rsid w:val="00C47EA5"/>
    <w:rsid w:val="00C51D48"/>
    <w:rsid w:val="00C5534F"/>
    <w:rsid w:val="00C56290"/>
    <w:rsid w:val="00C57170"/>
    <w:rsid w:val="00C61495"/>
    <w:rsid w:val="00C616A2"/>
    <w:rsid w:val="00C62016"/>
    <w:rsid w:val="00C633BA"/>
    <w:rsid w:val="00C65D3C"/>
    <w:rsid w:val="00C70934"/>
    <w:rsid w:val="00C74524"/>
    <w:rsid w:val="00C7536F"/>
    <w:rsid w:val="00C754ED"/>
    <w:rsid w:val="00C83F88"/>
    <w:rsid w:val="00C925D7"/>
    <w:rsid w:val="00C955D9"/>
    <w:rsid w:val="00CA1A93"/>
    <w:rsid w:val="00CA2291"/>
    <w:rsid w:val="00CA66FD"/>
    <w:rsid w:val="00CB10AB"/>
    <w:rsid w:val="00CB3662"/>
    <w:rsid w:val="00CB452C"/>
    <w:rsid w:val="00CB4C80"/>
    <w:rsid w:val="00CB7762"/>
    <w:rsid w:val="00CC3D37"/>
    <w:rsid w:val="00CC4F5C"/>
    <w:rsid w:val="00CC5059"/>
    <w:rsid w:val="00CD2D49"/>
    <w:rsid w:val="00CD2EEC"/>
    <w:rsid w:val="00CE55A5"/>
    <w:rsid w:val="00CF1C6E"/>
    <w:rsid w:val="00CF26A1"/>
    <w:rsid w:val="00CF4E4C"/>
    <w:rsid w:val="00D13589"/>
    <w:rsid w:val="00D146F3"/>
    <w:rsid w:val="00D164CB"/>
    <w:rsid w:val="00D21D15"/>
    <w:rsid w:val="00D26292"/>
    <w:rsid w:val="00D30957"/>
    <w:rsid w:val="00D34D10"/>
    <w:rsid w:val="00D419F3"/>
    <w:rsid w:val="00D42A47"/>
    <w:rsid w:val="00D43C01"/>
    <w:rsid w:val="00D47ABB"/>
    <w:rsid w:val="00D55682"/>
    <w:rsid w:val="00D56A86"/>
    <w:rsid w:val="00D60EEC"/>
    <w:rsid w:val="00D6214E"/>
    <w:rsid w:val="00D6227E"/>
    <w:rsid w:val="00D63673"/>
    <w:rsid w:val="00D67EB0"/>
    <w:rsid w:val="00D70519"/>
    <w:rsid w:val="00D7172A"/>
    <w:rsid w:val="00D745CA"/>
    <w:rsid w:val="00D815DE"/>
    <w:rsid w:val="00D877D4"/>
    <w:rsid w:val="00DA1A1D"/>
    <w:rsid w:val="00DA36A6"/>
    <w:rsid w:val="00DD09E7"/>
    <w:rsid w:val="00DD16A3"/>
    <w:rsid w:val="00DD278C"/>
    <w:rsid w:val="00DD4722"/>
    <w:rsid w:val="00DD5095"/>
    <w:rsid w:val="00DD5DCA"/>
    <w:rsid w:val="00DD5E3E"/>
    <w:rsid w:val="00DE751A"/>
    <w:rsid w:val="00DF4292"/>
    <w:rsid w:val="00DF4E7D"/>
    <w:rsid w:val="00DF62AC"/>
    <w:rsid w:val="00DF74FA"/>
    <w:rsid w:val="00E013F3"/>
    <w:rsid w:val="00E02283"/>
    <w:rsid w:val="00E06A7D"/>
    <w:rsid w:val="00E077B1"/>
    <w:rsid w:val="00E17B5A"/>
    <w:rsid w:val="00E22265"/>
    <w:rsid w:val="00E27841"/>
    <w:rsid w:val="00E4236B"/>
    <w:rsid w:val="00E43884"/>
    <w:rsid w:val="00E44442"/>
    <w:rsid w:val="00E46A98"/>
    <w:rsid w:val="00E47DE0"/>
    <w:rsid w:val="00E47E87"/>
    <w:rsid w:val="00E57823"/>
    <w:rsid w:val="00E7052E"/>
    <w:rsid w:val="00E73005"/>
    <w:rsid w:val="00E73162"/>
    <w:rsid w:val="00E731C3"/>
    <w:rsid w:val="00E73BC4"/>
    <w:rsid w:val="00E75755"/>
    <w:rsid w:val="00E769BB"/>
    <w:rsid w:val="00E82982"/>
    <w:rsid w:val="00E837AA"/>
    <w:rsid w:val="00E85051"/>
    <w:rsid w:val="00E923F7"/>
    <w:rsid w:val="00EA3944"/>
    <w:rsid w:val="00EB340C"/>
    <w:rsid w:val="00EB433E"/>
    <w:rsid w:val="00EC08F0"/>
    <w:rsid w:val="00ED0C8E"/>
    <w:rsid w:val="00ED0D1E"/>
    <w:rsid w:val="00ED2215"/>
    <w:rsid w:val="00ED328F"/>
    <w:rsid w:val="00EE1E42"/>
    <w:rsid w:val="00EF2F51"/>
    <w:rsid w:val="00EF6EC8"/>
    <w:rsid w:val="00F013D0"/>
    <w:rsid w:val="00F107D1"/>
    <w:rsid w:val="00F12895"/>
    <w:rsid w:val="00F1322A"/>
    <w:rsid w:val="00F17C8E"/>
    <w:rsid w:val="00F232F4"/>
    <w:rsid w:val="00F25435"/>
    <w:rsid w:val="00F3285E"/>
    <w:rsid w:val="00F32903"/>
    <w:rsid w:val="00F40ABD"/>
    <w:rsid w:val="00F44C3D"/>
    <w:rsid w:val="00F47509"/>
    <w:rsid w:val="00F53E25"/>
    <w:rsid w:val="00F54687"/>
    <w:rsid w:val="00F60124"/>
    <w:rsid w:val="00F601F4"/>
    <w:rsid w:val="00F61950"/>
    <w:rsid w:val="00F647CB"/>
    <w:rsid w:val="00F64A55"/>
    <w:rsid w:val="00F65EBD"/>
    <w:rsid w:val="00F750D8"/>
    <w:rsid w:val="00F756ED"/>
    <w:rsid w:val="00F76447"/>
    <w:rsid w:val="00F930AD"/>
    <w:rsid w:val="00F938CF"/>
    <w:rsid w:val="00F938EB"/>
    <w:rsid w:val="00F94008"/>
    <w:rsid w:val="00FA3C64"/>
    <w:rsid w:val="00FA581E"/>
    <w:rsid w:val="00FB0F18"/>
    <w:rsid w:val="00FB186B"/>
    <w:rsid w:val="00FB2F15"/>
    <w:rsid w:val="00FB3A17"/>
    <w:rsid w:val="00FC0932"/>
    <w:rsid w:val="00FC536E"/>
    <w:rsid w:val="00FD287B"/>
    <w:rsid w:val="00FD3D65"/>
    <w:rsid w:val="00FE1A4A"/>
    <w:rsid w:val="00FE2B31"/>
    <w:rsid w:val="00FF2314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0C911-0F3F-4D31-B2E8-BECA6099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74F"/>
    <w:rPr>
      <w:sz w:val="18"/>
      <w:szCs w:val="18"/>
    </w:rPr>
  </w:style>
  <w:style w:type="table" w:styleId="a5">
    <w:name w:val="Table Grid"/>
    <w:basedOn w:val="a1"/>
    <w:uiPriority w:val="39"/>
    <w:rsid w:val="009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82</Characters>
  <Application>Microsoft Office Word</Application>
  <DocSecurity>0</DocSecurity>
  <Lines>1</Lines>
  <Paragraphs>1</Paragraphs>
  <ScaleCrop>false</ScaleCrop>
  <Company>P R C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江慧</cp:lastModifiedBy>
  <cp:revision>3</cp:revision>
  <dcterms:created xsi:type="dcterms:W3CDTF">2015-12-02T06:49:00Z</dcterms:created>
  <dcterms:modified xsi:type="dcterms:W3CDTF">2016-12-05T07:32:00Z</dcterms:modified>
</cp:coreProperties>
</file>